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FF3E" w14:textId="77777777" w:rsidR="00C56EB8" w:rsidRDefault="001C112E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61730A" wp14:editId="55871349">
                <wp:simplePos x="0" y="0"/>
                <wp:positionH relativeFrom="column">
                  <wp:posOffset>6654165</wp:posOffset>
                </wp:positionH>
                <wp:positionV relativeFrom="paragraph">
                  <wp:posOffset>-775336</wp:posOffset>
                </wp:positionV>
                <wp:extent cx="6964680" cy="10239375"/>
                <wp:effectExtent l="0" t="0" r="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23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CDAFE" w14:textId="77777777" w:rsidR="00FB0455" w:rsidRDefault="00416200" w:rsidP="00C56EB8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令和</w:t>
                            </w:r>
                            <w:r w:rsidR="004C3DAE">
                              <w:rPr>
                                <w:rFonts w:hint="eastAsia"/>
                                <w:w w:val="200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w w:val="200"/>
                              </w:rPr>
                              <w:t>年度</w:t>
                            </w:r>
                          </w:p>
                          <w:p w14:paraId="660A28A0" w14:textId="77777777" w:rsidR="00FB0455" w:rsidRDefault="00FB0455" w:rsidP="00C56EB8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焼津・ホバート友好協会</w:t>
                            </w:r>
                          </w:p>
                          <w:p w14:paraId="2EC5609C" w14:textId="77777777" w:rsidR="00FB0455" w:rsidRDefault="00FB0455" w:rsidP="00C56EB8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ホバート短期学生派遣事業</w:t>
                            </w:r>
                          </w:p>
                          <w:p w14:paraId="65181C62" w14:textId="77777777" w:rsidR="00FB0455" w:rsidRDefault="00FB0455" w:rsidP="00C56EB8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募集要項</w:t>
                            </w:r>
                          </w:p>
                          <w:p w14:paraId="6905C207" w14:textId="77777777" w:rsidR="00FB0455" w:rsidRDefault="00FB0455" w:rsidP="00C56EB8"/>
                          <w:p w14:paraId="1CF16C00" w14:textId="77777777" w:rsidR="00FB0455" w:rsidRDefault="00E54411" w:rsidP="00C56EB8">
                            <w:r>
                              <w:rPr>
                                <w:rFonts w:hint="eastAsia"/>
                              </w:rPr>
                              <w:t>１　趣旨</w:t>
                            </w:r>
                          </w:p>
                          <w:p w14:paraId="74C8ED3A" w14:textId="77777777" w:rsidR="00FB0455" w:rsidRDefault="00FB0455" w:rsidP="00C56EB8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焼津市と姉妹都市</w:t>
                            </w:r>
                            <w:r w:rsidR="008009AC">
                              <w:rPr>
                                <w:rFonts w:hint="eastAsia"/>
                              </w:rPr>
                              <w:t>であるオーストラリア・</w:t>
                            </w:r>
                            <w:r>
                              <w:rPr>
                                <w:rFonts w:hint="eastAsia"/>
                              </w:rPr>
                              <w:t>ホバート市</w:t>
                            </w:r>
                            <w:r w:rsidR="008009AC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タスマニア州）</w:t>
                            </w:r>
                            <w:r w:rsidR="008009AC">
                              <w:rPr>
                                <w:rFonts w:hint="eastAsia"/>
                              </w:rPr>
                              <w:t>へ学生の皆さんを派遣し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8009AC">
                              <w:rPr>
                                <w:rFonts w:hint="eastAsia"/>
                              </w:rPr>
                              <w:t>現地でホームステイをしながら学校体験をし、またホバート市の学生と交流することにより、</w:t>
                            </w:r>
                            <w:r>
                              <w:rPr>
                                <w:rFonts w:hint="eastAsia"/>
                              </w:rPr>
                              <w:t>相互の交友関係を深め</w:t>
                            </w:r>
                            <w:r w:rsidR="008009AC">
                              <w:rPr>
                                <w:rFonts w:hint="eastAsia"/>
                              </w:rPr>
                              <w:t>ると共に</w:t>
                            </w:r>
                            <w:r>
                              <w:rPr>
                                <w:rFonts w:hint="eastAsia"/>
                              </w:rPr>
                              <w:t>、青少年の国際的視野を広め</w:t>
                            </w:r>
                            <w:r w:rsidR="008009AC"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</w:rPr>
                              <w:t>ことを目的と</w:t>
                            </w:r>
                            <w:r w:rsidR="008009AC">
                              <w:rPr>
                                <w:rFonts w:hint="eastAsia"/>
                              </w:rPr>
                              <w:t>した事業を行います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B41B0DF" w14:textId="77777777" w:rsidR="00FB0455" w:rsidRDefault="00FB0455" w:rsidP="00C56EB8">
                            <w:pPr>
                              <w:ind w:leftChars="200" w:left="420" w:firstLineChars="100" w:firstLine="210"/>
                            </w:pPr>
                          </w:p>
                          <w:p w14:paraId="022B3CF2" w14:textId="77777777" w:rsidR="00FB0455" w:rsidRDefault="00FB0455" w:rsidP="00C56EB8">
                            <w:r>
                              <w:rPr>
                                <w:rFonts w:hint="eastAsia"/>
                              </w:rPr>
                              <w:t>２　主催</w:t>
                            </w:r>
                          </w:p>
                          <w:p w14:paraId="4FCDD2E6" w14:textId="77777777" w:rsidR="00FB0455" w:rsidRDefault="00FB0455" w:rsidP="00C56EB8">
                            <w:r>
                              <w:rPr>
                                <w:rFonts w:hint="eastAsia"/>
                              </w:rPr>
                              <w:t xml:space="preserve">　　　焼津・ホバート友好協会</w:t>
                            </w:r>
                          </w:p>
                          <w:p w14:paraId="2620AA3C" w14:textId="77777777" w:rsidR="00FB0455" w:rsidRDefault="00FB0455" w:rsidP="00C56EB8"/>
                          <w:p w14:paraId="4E2F80C2" w14:textId="77777777" w:rsidR="00FB0455" w:rsidRDefault="00FB0455" w:rsidP="00C56EB8">
                            <w:r>
                              <w:rPr>
                                <w:rFonts w:hint="eastAsia"/>
                              </w:rPr>
                              <w:t>３　後援</w:t>
                            </w:r>
                          </w:p>
                          <w:p w14:paraId="0F6B7ED3" w14:textId="77777777" w:rsidR="00FB0455" w:rsidRDefault="00FB0455" w:rsidP="00C56EB8">
                            <w:r>
                              <w:rPr>
                                <w:rFonts w:hint="eastAsia"/>
                              </w:rPr>
                              <w:t xml:space="preserve">　　　焼津市、焼津市教育委員会</w:t>
                            </w:r>
                          </w:p>
                          <w:p w14:paraId="29ED3128" w14:textId="77777777" w:rsidR="00FB0455" w:rsidRDefault="00FB0455" w:rsidP="00C56EB8"/>
                          <w:p w14:paraId="0B839078" w14:textId="77777777" w:rsidR="00FB0455" w:rsidRDefault="00FB0455" w:rsidP="00C56EB8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４　事業概要</w:t>
                            </w:r>
                          </w:p>
                          <w:p w14:paraId="514A0344" w14:textId="08BC67D1" w:rsidR="00EF2C06" w:rsidRDefault="00FB0455" w:rsidP="00EF2C0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Pr="00B34F2B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 xml:space="preserve">（１）期間　　</w:t>
                            </w:r>
                            <w:r w:rsidR="00F73651" w:rsidRPr="009C1AAA">
                              <w:rPr>
                                <w:rFonts w:asciiTheme="minorEastAsia" w:eastAsiaTheme="minorEastAsia" w:hAnsiTheme="minorEastAsia" w:hint="eastAsia"/>
                              </w:rPr>
                              <w:t>令和</w:t>
                            </w:r>
                            <w:r w:rsidR="004C3DAE"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 w:rsidRPr="009C1AAA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年７月</w:t>
                            </w:r>
                            <w:r w:rsidR="009C1AAA" w:rsidRPr="009C1AAA">
                              <w:rPr>
                                <w:rFonts w:asciiTheme="minorEastAsia" w:eastAsiaTheme="minorEastAsia" w:hAnsiTheme="minorEastAsia" w:hint="eastAsia"/>
                              </w:rPr>
                              <w:t>2</w:t>
                            </w:r>
                            <w:r w:rsidR="009C69C4">
                              <w:rPr>
                                <w:rFonts w:asciiTheme="minorEastAsia" w:eastAsiaTheme="minorEastAsia" w:hAnsiTheme="minorEastAsia" w:hint="eastAsia"/>
                              </w:rPr>
                              <w:t>9</w:t>
                            </w:r>
                            <w:r w:rsidRPr="009C1AAA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日（</w:t>
                            </w:r>
                            <w:r w:rsidR="009C69C4">
                              <w:rPr>
                                <w:rFonts w:asciiTheme="minorEastAsia" w:eastAsiaTheme="minorEastAsia" w:hAnsiTheme="minorEastAsia" w:hint="eastAsia"/>
                              </w:rPr>
                              <w:t>火</w:t>
                            </w:r>
                            <w:r w:rsidRPr="009C1AAA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）～８月</w:t>
                            </w:r>
                            <w:r w:rsidR="009C69C4">
                              <w:rPr>
                                <w:rFonts w:asciiTheme="minorEastAsia" w:eastAsiaTheme="minorEastAsia" w:hAnsiTheme="minorEastAsia" w:hint="eastAsia"/>
                              </w:rPr>
                              <w:t>６</w:t>
                            </w:r>
                            <w:r w:rsidRPr="009C1AAA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日（</w:t>
                            </w:r>
                            <w:r w:rsidR="009C69C4">
                              <w:rPr>
                                <w:rFonts w:asciiTheme="minorEastAsia" w:eastAsiaTheme="minorEastAsia" w:hAnsiTheme="minorEastAsia" w:hint="eastAsia"/>
                              </w:rPr>
                              <w:t>水</w:t>
                            </w:r>
                            <w:r w:rsidRPr="009C1AAA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）</w:t>
                            </w:r>
                            <w:r w:rsidR="00F73651" w:rsidRPr="009C1AAA">
                              <w:rPr>
                                <w:rFonts w:asciiTheme="minorEastAsia" w:eastAsiaTheme="minorEastAsia" w:hAnsiTheme="minorEastAsia" w:hint="eastAsia"/>
                              </w:rPr>
                              <w:t>８</w:t>
                            </w:r>
                            <w:r w:rsidRPr="009C1AAA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泊</w:t>
                            </w:r>
                            <w:r w:rsidR="00F73651" w:rsidRPr="009C1AAA">
                              <w:rPr>
                                <w:rFonts w:asciiTheme="minorEastAsia" w:eastAsiaTheme="minorEastAsia" w:hAnsiTheme="minorEastAsia" w:hint="eastAsia"/>
                              </w:rPr>
                              <w:t>９</w:t>
                            </w:r>
                            <w:r w:rsidRPr="009C1AAA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日</w:t>
                            </w:r>
                            <w:r w:rsidR="009C7F13" w:rsidRPr="009C1AAA">
                              <w:rPr>
                                <w:rFonts w:asciiTheme="minorEastAsia" w:eastAsiaTheme="minorEastAsia" w:hAnsiTheme="minorEastAsia" w:hint="eastAsia"/>
                              </w:rPr>
                              <w:t>（予定）</w:t>
                            </w:r>
                          </w:p>
                          <w:p w14:paraId="1F6C1FF9" w14:textId="77777777" w:rsidR="00FB0455" w:rsidRPr="00B34F2B" w:rsidRDefault="00FB0455" w:rsidP="00C56EB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34F2B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 xml:space="preserve">　</w:t>
                            </w:r>
                            <w:r w:rsidRPr="00B34F2B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（２）定員　　</w:t>
                            </w:r>
                            <w:r w:rsidR="00D77BC3">
                              <w:rPr>
                                <w:rFonts w:asciiTheme="minorEastAsia" w:eastAsiaTheme="minorEastAsia" w:hAnsiTheme="minorEastAsia" w:hint="eastAsia"/>
                              </w:rPr>
                              <w:t>20</w:t>
                            </w:r>
                            <w:r w:rsidRPr="00EF2C06">
                              <w:rPr>
                                <w:rFonts w:asciiTheme="minorEastAsia" w:eastAsiaTheme="minorEastAsia" w:hAnsiTheme="minorEastAsia" w:hint="eastAsia"/>
                              </w:rPr>
                              <w:t>名</w:t>
                            </w:r>
                          </w:p>
                          <w:p w14:paraId="121345E3" w14:textId="5DEC4F87" w:rsidR="00BF58D1" w:rsidRDefault="00FB0455" w:rsidP="00492CF9">
                            <w:r>
                              <w:rPr>
                                <w:rFonts w:hint="eastAsia"/>
                              </w:rPr>
                              <w:t xml:space="preserve">　（３）対象　　</w:t>
                            </w:r>
                            <w:r w:rsidR="00CC27DA" w:rsidRPr="00CC27DA">
                              <w:rPr>
                                <w:rFonts w:hint="eastAsia"/>
                              </w:rPr>
                              <w:t>市内在住・在学の学生で、</w:t>
                            </w:r>
                            <w:r w:rsidR="00BF58D1">
                              <w:rPr>
                                <w:rFonts w:hint="eastAsia"/>
                              </w:rPr>
                              <w:t>上記（１）期間での</w:t>
                            </w:r>
                            <w:r w:rsidR="00CC27DA" w:rsidRPr="00CC27DA">
                              <w:rPr>
                                <w:rFonts w:hint="eastAsia"/>
                              </w:rPr>
                              <w:t>派遣時点で中学生</w:t>
                            </w:r>
                            <w:r w:rsidR="00CC27DA" w:rsidRPr="00CD291E">
                              <w:rPr>
                                <w:rFonts w:hint="eastAsia"/>
                              </w:rPr>
                              <w:t>（原則として２年生以上）</w:t>
                            </w:r>
                          </w:p>
                          <w:p w14:paraId="086CD24F" w14:textId="77777777" w:rsidR="00FA1CC6" w:rsidRDefault="00CC27DA" w:rsidP="00BF58D1">
                            <w:pPr>
                              <w:ind w:firstLineChars="800" w:firstLine="1680"/>
                            </w:pPr>
                            <w:r w:rsidRPr="00CC27DA">
                              <w:rPr>
                                <w:rFonts w:hint="eastAsia"/>
                              </w:rPr>
                              <w:t>～高校生</w:t>
                            </w:r>
                          </w:p>
                          <w:p w14:paraId="51CCE70E" w14:textId="77777777" w:rsidR="00FA1CC6" w:rsidRPr="00CC27DA" w:rsidRDefault="00FA1CC6" w:rsidP="00492CF9"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CC27DA">
                              <w:rPr>
                                <w:rFonts w:hint="eastAsia"/>
                              </w:rPr>
                              <w:t>※応募多数</w:t>
                            </w:r>
                            <w:r w:rsidR="00537E49">
                              <w:rPr>
                                <w:rFonts w:hint="eastAsia"/>
                              </w:rPr>
                              <w:t>の場合は</w:t>
                            </w:r>
                            <w:r w:rsidRPr="00CC27DA">
                              <w:rPr>
                                <w:rFonts w:hint="eastAsia"/>
                              </w:rPr>
                              <w:t>、市内在住者を優先します。</w:t>
                            </w:r>
                          </w:p>
                          <w:p w14:paraId="3CC8F36E" w14:textId="77777777" w:rsidR="00751114" w:rsidRPr="00CC27DA" w:rsidRDefault="00751114" w:rsidP="00537E49">
                            <w:pPr>
                              <w:ind w:left="2310" w:hangingChars="1100" w:hanging="2310"/>
                            </w:pPr>
                            <w:r w:rsidRPr="00CC27DA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8B03C8" w:rsidRPr="00CC27DA">
                              <w:rPr>
                                <w:rFonts w:ascii="ＭＳ 明朝" w:hAnsi="ＭＳ 明朝" w:cs="ＭＳ 明朝" w:hint="eastAsia"/>
                              </w:rPr>
                              <w:t>※</w:t>
                            </w:r>
                            <w:r w:rsidRPr="00CC27DA">
                              <w:rPr>
                                <w:rFonts w:hint="eastAsia"/>
                              </w:rPr>
                              <w:t>市外の学校に通う市外在住者は応募できません。ご注意ください。</w:t>
                            </w:r>
                          </w:p>
                          <w:p w14:paraId="042F99A8" w14:textId="77777777" w:rsidR="00FB0455" w:rsidRPr="001869C5" w:rsidRDefault="008B03C8" w:rsidP="00C56EB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</w:p>
                          <w:p w14:paraId="31267B94" w14:textId="77777777" w:rsidR="00FB0455" w:rsidRDefault="00FB0455" w:rsidP="00C56EB8">
                            <w:r>
                              <w:rPr>
                                <w:rFonts w:hint="eastAsia"/>
                              </w:rPr>
                              <w:t>５　主な活動内容</w:t>
                            </w:r>
                          </w:p>
                          <w:p w14:paraId="2C5FA36D" w14:textId="77777777" w:rsidR="00FB0455" w:rsidRDefault="00FB0455" w:rsidP="00C56EB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（１）受入学校における授業体験</w:t>
                            </w:r>
                            <w:r w:rsidR="00547692"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14:paraId="6C0D4B16" w14:textId="77777777" w:rsidR="00FB0455" w:rsidRDefault="00FB0455" w:rsidP="00C56EB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（２）ホームステイによる一般家庭での生活体験</w:t>
                            </w:r>
                          </w:p>
                          <w:p w14:paraId="55067790" w14:textId="77777777" w:rsidR="00FB0455" w:rsidRDefault="00FB0455" w:rsidP="00C56EB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（３）ホバート市長表敬訪問、各種施設訪問</w:t>
                            </w:r>
                          </w:p>
                          <w:p w14:paraId="7425B0CB" w14:textId="77777777" w:rsidR="00FB0455" w:rsidRDefault="00FB0455" w:rsidP="00C56EB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（４）その他、趣旨を実現するための諸活動への参加</w:t>
                            </w:r>
                          </w:p>
                          <w:p w14:paraId="64FC41A6" w14:textId="77777777" w:rsidR="00FB0455" w:rsidRDefault="00FB0455" w:rsidP="00C56EB8"/>
                          <w:p w14:paraId="3C6F5858" w14:textId="77777777" w:rsidR="00FB0455" w:rsidRDefault="00FB0455" w:rsidP="00C56EB8">
                            <w:r>
                              <w:rPr>
                                <w:rFonts w:hint="eastAsia"/>
                              </w:rPr>
                              <w:t>６　応募条件</w:t>
                            </w:r>
                          </w:p>
                          <w:p w14:paraId="169CF60C" w14:textId="77777777" w:rsidR="00CD291E" w:rsidRDefault="00CD291E" w:rsidP="00C56EB8">
                            <w:r>
                              <w:rPr>
                                <w:rFonts w:hint="eastAsia"/>
                              </w:rPr>
                              <w:t xml:space="preserve">　（１）</w:t>
                            </w:r>
                            <w:r w:rsidRPr="00CD291E">
                              <w:rPr>
                                <w:rFonts w:hint="eastAsia"/>
                              </w:rPr>
                              <w:t>市内在住または市内在学の健康な中学生（原則として２年生以上）及び高校生</w:t>
                            </w:r>
                            <w:r>
                              <w:rPr>
                                <w:rFonts w:hint="eastAsia"/>
                              </w:rPr>
                              <w:t>であること。</w:t>
                            </w:r>
                          </w:p>
                          <w:p w14:paraId="1E97E82D" w14:textId="77777777" w:rsidR="00FB0455" w:rsidRDefault="00FB0455" w:rsidP="00C56EB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D291E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）応募に際しては、保護者や学校長の了解を得ていること。</w:t>
                            </w:r>
                          </w:p>
                          <w:p w14:paraId="44B2DA91" w14:textId="77777777" w:rsidR="00FB0455" w:rsidRDefault="00FB0455" w:rsidP="00C56EB8">
                            <w:pPr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D291E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）事業の趣旨を理解し、計画に従って規律ある行動と生活ができること。</w:t>
                            </w:r>
                          </w:p>
                          <w:p w14:paraId="1C77CCD0" w14:textId="77777777" w:rsidR="00FB0455" w:rsidRDefault="00FB0455" w:rsidP="00C56EB8">
                            <w:pPr>
                              <w:ind w:leftChars="100" w:left="84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D291E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）団体での派遣事業ではあるが、ホバート市においては個々でのホームステイとなるため、健康な身体と明朗で健全な精神の持ち主であること。（</w:t>
                            </w:r>
                            <w:r w:rsidRPr="00854D72">
                              <w:rPr>
                                <w:rFonts w:hint="eastAsia"/>
                              </w:rPr>
                              <w:t>食べ物、動物等に</w:t>
                            </w:r>
                            <w:r w:rsidR="00C1509A" w:rsidRPr="00854D72">
                              <w:rPr>
                                <w:rFonts w:hint="eastAsia"/>
                              </w:rPr>
                              <w:t>重度の</w:t>
                            </w:r>
                            <w:r w:rsidRPr="00854D72">
                              <w:rPr>
                                <w:rFonts w:hint="eastAsia"/>
                              </w:rPr>
                              <w:t>アレルギー</w:t>
                            </w:r>
                            <w:r w:rsidR="00C1509A" w:rsidRPr="00854D72">
                              <w:rPr>
                                <w:rFonts w:hint="eastAsia"/>
                              </w:rPr>
                              <w:t>や持病の</w:t>
                            </w:r>
                            <w:r w:rsidRPr="00854D72">
                              <w:rPr>
                                <w:rFonts w:hint="eastAsia"/>
                              </w:rPr>
                              <w:t>ない人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AF8FCC3" w14:textId="77777777" w:rsidR="00FB0455" w:rsidRDefault="00226AF1" w:rsidP="00C56EB8">
                            <w:pPr>
                              <w:ind w:leftChars="100" w:left="84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D291E">
                              <w:rPr>
                                <w:rFonts w:hint="eastAsia"/>
                              </w:rPr>
                              <w:t>５</w:t>
                            </w:r>
                            <w:r w:rsidR="00FB0455">
                              <w:rPr>
                                <w:rFonts w:hint="eastAsia"/>
                              </w:rPr>
                              <w:t>）日常的な英会話が話せる、または話そうと努力する姿勢があること。</w:t>
                            </w:r>
                          </w:p>
                          <w:p w14:paraId="7D059D54" w14:textId="77777777" w:rsidR="004C3DAE" w:rsidRDefault="00226AF1" w:rsidP="004C3DAE">
                            <w:pPr>
                              <w:ind w:leftChars="100" w:left="84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D291E">
                              <w:rPr>
                                <w:rFonts w:hint="eastAsia"/>
                              </w:rPr>
                              <w:t>６</w:t>
                            </w:r>
                            <w:r w:rsidR="00FB0455">
                              <w:rPr>
                                <w:rFonts w:hint="eastAsia"/>
                              </w:rPr>
                              <w:t>）</w:t>
                            </w:r>
                            <w:r w:rsidR="004C3DAE" w:rsidRPr="00F714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原則としてホバート市から</w:t>
                            </w:r>
                            <w:r w:rsidR="004C3DA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来る学生の</w:t>
                            </w:r>
                            <w:r w:rsidR="004C3DAE" w:rsidRPr="00F714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ホストファミリーを引き受けること。（通常</w:t>
                            </w:r>
                            <w:r w:rsidR="004C3DA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４日間</w:t>
                            </w:r>
                            <w:r w:rsidR="004C3DAE" w:rsidRPr="00F714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程度。朝夕の送迎</w:t>
                            </w:r>
                            <w:r w:rsidR="004C3DA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及び食費等の負担</w:t>
                            </w:r>
                            <w:r w:rsidR="004C3DAE" w:rsidRPr="00F7145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を含む。）</w:t>
                            </w:r>
                          </w:p>
                          <w:p w14:paraId="5B718D36" w14:textId="77777777" w:rsidR="004C3DAE" w:rsidRDefault="00CD291E" w:rsidP="004C3DAE">
                            <w:pPr>
                              <w:ind w:leftChars="100" w:left="84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（７）</w:t>
                            </w:r>
                            <w:r w:rsidR="004C3DAE">
                              <w:rPr>
                                <w:rFonts w:hint="eastAsia"/>
                              </w:rPr>
                              <w:t>帰国後は、当協会や市の行うホバート市との友好活動に協力できること。</w:t>
                            </w:r>
                          </w:p>
                          <w:p w14:paraId="2E432776" w14:textId="77777777" w:rsidR="00CD291E" w:rsidRPr="004C3DAE" w:rsidRDefault="00CD291E" w:rsidP="00CD291E">
                            <w:pPr>
                              <w:ind w:leftChars="100" w:left="840" w:hangingChars="300" w:hanging="630"/>
                            </w:pPr>
                          </w:p>
                          <w:p w14:paraId="614DA159" w14:textId="77777777" w:rsidR="00CD291E" w:rsidRDefault="00CD291E" w:rsidP="00547692">
                            <w:pPr>
                              <w:ind w:leftChars="100" w:left="840" w:hangingChars="300" w:hanging="6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173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3.95pt;margin-top:-61.05pt;width:548.4pt;height:80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" filled="f" stroked="f">
                <v:textbox>
                  <w:txbxContent>
                    <w:p w14:paraId="581CDAFE" w14:textId="77777777" w:rsidR="00FB0455" w:rsidRDefault="00416200" w:rsidP="00C56EB8">
                      <w:pPr>
                        <w:jc w:val="center"/>
                        <w:rPr>
                          <w:w w:val="200"/>
                        </w:rPr>
                      </w:pPr>
                      <w:r>
                        <w:rPr>
                          <w:rFonts w:hint="eastAsia"/>
                          <w:w w:val="200"/>
                        </w:rPr>
                        <w:t>令和</w:t>
                      </w:r>
                      <w:r w:rsidR="004C3DAE">
                        <w:rPr>
                          <w:rFonts w:hint="eastAsia"/>
                          <w:w w:val="200"/>
                        </w:rPr>
                        <w:t>７</w:t>
                      </w:r>
                      <w:r>
                        <w:rPr>
                          <w:rFonts w:hint="eastAsia"/>
                          <w:w w:val="200"/>
                        </w:rPr>
                        <w:t>年度</w:t>
                      </w:r>
                    </w:p>
                    <w:p w14:paraId="660A28A0" w14:textId="77777777" w:rsidR="00FB0455" w:rsidRDefault="00FB0455" w:rsidP="00C56EB8">
                      <w:pPr>
                        <w:jc w:val="center"/>
                        <w:rPr>
                          <w:w w:val="200"/>
                        </w:rPr>
                      </w:pPr>
                      <w:r>
                        <w:rPr>
                          <w:rFonts w:hint="eastAsia"/>
                          <w:w w:val="200"/>
                        </w:rPr>
                        <w:t>焼津・ホバート友好協会</w:t>
                      </w:r>
                    </w:p>
                    <w:p w14:paraId="2EC5609C" w14:textId="77777777" w:rsidR="00FB0455" w:rsidRDefault="00FB0455" w:rsidP="00C56EB8">
                      <w:pPr>
                        <w:jc w:val="center"/>
                        <w:rPr>
                          <w:w w:val="200"/>
                        </w:rPr>
                      </w:pPr>
                      <w:r>
                        <w:rPr>
                          <w:rFonts w:hint="eastAsia"/>
                          <w:w w:val="200"/>
                        </w:rPr>
                        <w:t>ホバート短期学生派遣事業</w:t>
                      </w:r>
                    </w:p>
                    <w:p w14:paraId="65181C62" w14:textId="77777777" w:rsidR="00FB0455" w:rsidRDefault="00FB0455" w:rsidP="00C56EB8">
                      <w:pPr>
                        <w:jc w:val="center"/>
                        <w:rPr>
                          <w:w w:val="200"/>
                        </w:rPr>
                      </w:pPr>
                      <w:r>
                        <w:rPr>
                          <w:rFonts w:hint="eastAsia"/>
                          <w:w w:val="200"/>
                        </w:rPr>
                        <w:t>募集要項</w:t>
                      </w:r>
                    </w:p>
                    <w:p w14:paraId="6905C207" w14:textId="77777777" w:rsidR="00FB0455" w:rsidRDefault="00FB0455" w:rsidP="00C56EB8"/>
                    <w:p w14:paraId="1CF16C00" w14:textId="77777777" w:rsidR="00FB0455" w:rsidRDefault="00E54411" w:rsidP="00C56EB8">
                      <w:r>
                        <w:rPr>
                          <w:rFonts w:hint="eastAsia"/>
                        </w:rPr>
                        <w:t>１　趣旨</w:t>
                      </w:r>
                    </w:p>
                    <w:p w14:paraId="74C8ED3A" w14:textId="77777777" w:rsidR="00FB0455" w:rsidRDefault="00FB0455" w:rsidP="00C56EB8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焼津市と姉妹都市</w:t>
                      </w:r>
                      <w:r w:rsidR="008009AC">
                        <w:rPr>
                          <w:rFonts w:hint="eastAsia"/>
                        </w:rPr>
                        <w:t>であるオーストラリア・</w:t>
                      </w:r>
                      <w:r>
                        <w:rPr>
                          <w:rFonts w:hint="eastAsia"/>
                        </w:rPr>
                        <w:t>ホバート市</w:t>
                      </w:r>
                      <w:r w:rsidR="008009AC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タスマニア州）</w:t>
                      </w:r>
                      <w:r w:rsidR="008009AC">
                        <w:rPr>
                          <w:rFonts w:hint="eastAsia"/>
                        </w:rPr>
                        <w:t>へ学生の皆さんを派遣し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8009AC">
                        <w:rPr>
                          <w:rFonts w:hint="eastAsia"/>
                        </w:rPr>
                        <w:t>現地でホームステイをしながら学校体験をし、またホバート市の学生と交流することにより、</w:t>
                      </w:r>
                      <w:r>
                        <w:rPr>
                          <w:rFonts w:hint="eastAsia"/>
                        </w:rPr>
                        <w:t>相互の交友関係を深め</w:t>
                      </w:r>
                      <w:r w:rsidR="008009AC">
                        <w:rPr>
                          <w:rFonts w:hint="eastAsia"/>
                        </w:rPr>
                        <w:t>ると共に</w:t>
                      </w:r>
                      <w:r>
                        <w:rPr>
                          <w:rFonts w:hint="eastAsia"/>
                        </w:rPr>
                        <w:t>、青少年の国際的視野を広め</w:t>
                      </w:r>
                      <w:r w:rsidR="008009AC">
                        <w:rPr>
                          <w:rFonts w:hint="eastAsia"/>
                        </w:rPr>
                        <w:t>る</w:t>
                      </w:r>
                      <w:r>
                        <w:rPr>
                          <w:rFonts w:hint="eastAsia"/>
                        </w:rPr>
                        <w:t>ことを目的と</w:t>
                      </w:r>
                      <w:r w:rsidR="008009AC">
                        <w:rPr>
                          <w:rFonts w:hint="eastAsia"/>
                        </w:rPr>
                        <w:t>した事業を行います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5B41B0DF" w14:textId="77777777" w:rsidR="00FB0455" w:rsidRDefault="00FB0455" w:rsidP="00C56EB8">
                      <w:pPr>
                        <w:ind w:leftChars="200" w:left="420" w:firstLineChars="100" w:firstLine="210"/>
                      </w:pPr>
                    </w:p>
                    <w:p w14:paraId="022B3CF2" w14:textId="77777777" w:rsidR="00FB0455" w:rsidRDefault="00FB0455" w:rsidP="00C56EB8">
                      <w:r>
                        <w:rPr>
                          <w:rFonts w:hint="eastAsia"/>
                        </w:rPr>
                        <w:t>２　主催</w:t>
                      </w:r>
                    </w:p>
                    <w:p w14:paraId="4FCDD2E6" w14:textId="77777777" w:rsidR="00FB0455" w:rsidRDefault="00FB0455" w:rsidP="00C56EB8">
                      <w:r>
                        <w:rPr>
                          <w:rFonts w:hint="eastAsia"/>
                        </w:rPr>
                        <w:t xml:space="preserve">　　　焼津・ホバート友好協会</w:t>
                      </w:r>
                    </w:p>
                    <w:p w14:paraId="2620AA3C" w14:textId="77777777" w:rsidR="00FB0455" w:rsidRDefault="00FB0455" w:rsidP="00C56EB8"/>
                    <w:p w14:paraId="4E2F80C2" w14:textId="77777777" w:rsidR="00FB0455" w:rsidRDefault="00FB0455" w:rsidP="00C56EB8">
                      <w:r>
                        <w:rPr>
                          <w:rFonts w:hint="eastAsia"/>
                        </w:rPr>
                        <w:t>３　後援</w:t>
                      </w:r>
                    </w:p>
                    <w:p w14:paraId="0F6B7ED3" w14:textId="77777777" w:rsidR="00FB0455" w:rsidRDefault="00FB0455" w:rsidP="00C56EB8">
                      <w:r>
                        <w:rPr>
                          <w:rFonts w:hint="eastAsia"/>
                        </w:rPr>
                        <w:t xml:space="preserve">　　　焼津市、焼津市教育委員会</w:t>
                      </w:r>
                    </w:p>
                    <w:p w14:paraId="29ED3128" w14:textId="77777777" w:rsidR="00FB0455" w:rsidRDefault="00FB0455" w:rsidP="00C56EB8"/>
                    <w:p w14:paraId="0B839078" w14:textId="77777777" w:rsidR="00FB0455" w:rsidRDefault="00FB0455" w:rsidP="00C56EB8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４　事業概要</w:t>
                      </w:r>
                    </w:p>
                    <w:p w14:paraId="514A0344" w14:textId="08BC67D1" w:rsidR="00EF2C06" w:rsidRDefault="00FB0455" w:rsidP="00EF2C06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Pr="00B34F2B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 xml:space="preserve">（１）期間　　</w:t>
                      </w:r>
                      <w:r w:rsidR="00F73651" w:rsidRPr="009C1AAA">
                        <w:rPr>
                          <w:rFonts w:asciiTheme="minorEastAsia" w:eastAsiaTheme="minorEastAsia" w:hAnsiTheme="minorEastAsia" w:hint="eastAsia"/>
                        </w:rPr>
                        <w:t>令和</w:t>
                      </w:r>
                      <w:r w:rsidR="004C3DAE">
                        <w:rPr>
                          <w:rFonts w:asciiTheme="minorEastAsia" w:eastAsiaTheme="minorEastAsia" w:hAnsiTheme="minorEastAsia" w:hint="eastAsia"/>
                        </w:rPr>
                        <w:t>７</w:t>
                      </w:r>
                      <w:r w:rsidRPr="009C1AAA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年７月</w:t>
                      </w:r>
                      <w:r w:rsidR="009C1AAA" w:rsidRPr="009C1AAA">
                        <w:rPr>
                          <w:rFonts w:asciiTheme="minorEastAsia" w:eastAsiaTheme="minorEastAsia" w:hAnsiTheme="minorEastAsia" w:hint="eastAsia"/>
                        </w:rPr>
                        <w:t>2</w:t>
                      </w:r>
                      <w:r w:rsidR="009C69C4">
                        <w:rPr>
                          <w:rFonts w:asciiTheme="minorEastAsia" w:eastAsiaTheme="minorEastAsia" w:hAnsiTheme="minorEastAsia" w:hint="eastAsia"/>
                        </w:rPr>
                        <w:t>9</w:t>
                      </w:r>
                      <w:r w:rsidRPr="009C1AAA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日（</w:t>
                      </w:r>
                      <w:r w:rsidR="009C69C4">
                        <w:rPr>
                          <w:rFonts w:asciiTheme="minorEastAsia" w:eastAsiaTheme="minorEastAsia" w:hAnsiTheme="minorEastAsia" w:hint="eastAsia"/>
                        </w:rPr>
                        <w:t>火</w:t>
                      </w:r>
                      <w:r w:rsidRPr="009C1AAA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）～８月</w:t>
                      </w:r>
                      <w:r w:rsidR="009C69C4">
                        <w:rPr>
                          <w:rFonts w:asciiTheme="minorEastAsia" w:eastAsiaTheme="minorEastAsia" w:hAnsiTheme="minorEastAsia" w:hint="eastAsia"/>
                        </w:rPr>
                        <w:t>６</w:t>
                      </w:r>
                      <w:r w:rsidRPr="009C1AAA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日（</w:t>
                      </w:r>
                      <w:r w:rsidR="009C69C4">
                        <w:rPr>
                          <w:rFonts w:asciiTheme="minorEastAsia" w:eastAsiaTheme="minorEastAsia" w:hAnsiTheme="minorEastAsia" w:hint="eastAsia"/>
                        </w:rPr>
                        <w:t>水</w:t>
                      </w:r>
                      <w:r w:rsidRPr="009C1AAA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）</w:t>
                      </w:r>
                      <w:r w:rsidR="00F73651" w:rsidRPr="009C1AAA">
                        <w:rPr>
                          <w:rFonts w:asciiTheme="minorEastAsia" w:eastAsiaTheme="minorEastAsia" w:hAnsiTheme="minorEastAsia" w:hint="eastAsia"/>
                        </w:rPr>
                        <w:t>８</w:t>
                      </w:r>
                      <w:r w:rsidRPr="009C1AAA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泊</w:t>
                      </w:r>
                      <w:r w:rsidR="00F73651" w:rsidRPr="009C1AAA">
                        <w:rPr>
                          <w:rFonts w:asciiTheme="minorEastAsia" w:eastAsiaTheme="minorEastAsia" w:hAnsiTheme="minorEastAsia" w:hint="eastAsia"/>
                        </w:rPr>
                        <w:t>９</w:t>
                      </w:r>
                      <w:r w:rsidRPr="009C1AAA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日</w:t>
                      </w:r>
                      <w:r w:rsidR="009C7F13" w:rsidRPr="009C1AAA">
                        <w:rPr>
                          <w:rFonts w:asciiTheme="minorEastAsia" w:eastAsiaTheme="minorEastAsia" w:hAnsiTheme="minorEastAsia" w:hint="eastAsia"/>
                        </w:rPr>
                        <w:t>（予定）</w:t>
                      </w:r>
                    </w:p>
                    <w:p w14:paraId="1F6C1FF9" w14:textId="77777777" w:rsidR="00FB0455" w:rsidRPr="00B34F2B" w:rsidRDefault="00FB0455" w:rsidP="00C56EB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34F2B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 xml:space="preserve">　</w:t>
                      </w:r>
                      <w:r w:rsidRPr="00B34F2B">
                        <w:rPr>
                          <w:rFonts w:asciiTheme="minorEastAsia" w:eastAsiaTheme="minorEastAsia" w:hAnsiTheme="minorEastAsia" w:hint="eastAsia"/>
                        </w:rPr>
                        <w:t xml:space="preserve">（２）定員　　</w:t>
                      </w:r>
                      <w:r w:rsidR="00D77BC3">
                        <w:rPr>
                          <w:rFonts w:asciiTheme="minorEastAsia" w:eastAsiaTheme="minorEastAsia" w:hAnsiTheme="minorEastAsia" w:hint="eastAsia"/>
                        </w:rPr>
                        <w:t>20</w:t>
                      </w:r>
                      <w:r w:rsidRPr="00EF2C06">
                        <w:rPr>
                          <w:rFonts w:asciiTheme="minorEastAsia" w:eastAsiaTheme="minorEastAsia" w:hAnsiTheme="minorEastAsia" w:hint="eastAsia"/>
                        </w:rPr>
                        <w:t>名</w:t>
                      </w:r>
                    </w:p>
                    <w:p w14:paraId="121345E3" w14:textId="5DEC4F87" w:rsidR="00BF58D1" w:rsidRDefault="00FB0455" w:rsidP="00492CF9">
                      <w:r>
                        <w:rPr>
                          <w:rFonts w:hint="eastAsia"/>
                        </w:rPr>
                        <w:t xml:space="preserve">　（３）対象　　</w:t>
                      </w:r>
                      <w:r w:rsidR="00CC27DA" w:rsidRPr="00CC27DA">
                        <w:rPr>
                          <w:rFonts w:hint="eastAsia"/>
                        </w:rPr>
                        <w:t>市内在住・在学の学生で、</w:t>
                      </w:r>
                      <w:r w:rsidR="00BF58D1">
                        <w:rPr>
                          <w:rFonts w:hint="eastAsia"/>
                        </w:rPr>
                        <w:t>上記（１）期間での</w:t>
                      </w:r>
                      <w:r w:rsidR="00CC27DA" w:rsidRPr="00CC27DA">
                        <w:rPr>
                          <w:rFonts w:hint="eastAsia"/>
                        </w:rPr>
                        <w:t>派遣時点で中学生</w:t>
                      </w:r>
                      <w:r w:rsidR="00CC27DA" w:rsidRPr="00CD291E">
                        <w:rPr>
                          <w:rFonts w:hint="eastAsia"/>
                        </w:rPr>
                        <w:t>（原則として２年生以上）</w:t>
                      </w:r>
                    </w:p>
                    <w:p w14:paraId="086CD24F" w14:textId="77777777" w:rsidR="00FA1CC6" w:rsidRDefault="00CC27DA" w:rsidP="00BF58D1">
                      <w:pPr>
                        <w:ind w:firstLineChars="800" w:firstLine="1680"/>
                      </w:pPr>
                      <w:r w:rsidRPr="00CC27DA">
                        <w:rPr>
                          <w:rFonts w:hint="eastAsia"/>
                        </w:rPr>
                        <w:t>～高校生</w:t>
                      </w:r>
                    </w:p>
                    <w:p w14:paraId="51CCE70E" w14:textId="77777777" w:rsidR="00FA1CC6" w:rsidRPr="00CC27DA" w:rsidRDefault="00FA1CC6" w:rsidP="00492CF9"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CC27DA">
                        <w:rPr>
                          <w:rFonts w:hint="eastAsia"/>
                        </w:rPr>
                        <w:t>※応募多数</w:t>
                      </w:r>
                      <w:r w:rsidR="00537E49">
                        <w:rPr>
                          <w:rFonts w:hint="eastAsia"/>
                        </w:rPr>
                        <w:t>の場合は</w:t>
                      </w:r>
                      <w:r w:rsidRPr="00CC27DA">
                        <w:rPr>
                          <w:rFonts w:hint="eastAsia"/>
                        </w:rPr>
                        <w:t>、市内在住者を優先します。</w:t>
                      </w:r>
                    </w:p>
                    <w:p w14:paraId="3CC8F36E" w14:textId="77777777" w:rsidR="00751114" w:rsidRPr="00CC27DA" w:rsidRDefault="00751114" w:rsidP="00537E49">
                      <w:pPr>
                        <w:ind w:left="2310" w:hangingChars="1100" w:hanging="2310"/>
                      </w:pPr>
                      <w:r w:rsidRPr="00CC27DA">
                        <w:rPr>
                          <w:rFonts w:hint="eastAsia"/>
                        </w:rPr>
                        <w:t xml:space="preserve">　　　　　　　　</w:t>
                      </w:r>
                      <w:r w:rsidR="008B03C8" w:rsidRPr="00CC27DA">
                        <w:rPr>
                          <w:rFonts w:ascii="ＭＳ 明朝" w:hAnsi="ＭＳ 明朝" w:cs="ＭＳ 明朝" w:hint="eastAsia"/>
                        </w:rPr>
                        <w:t>※</w:t>
                      </w:r>
                      <w:r w:rsidRPr="00CC27DA">
                        <w:rPr>
                          <w:rFonts w:hint="eastAsia"/>
                        </w:rPr>
                        <w:t>市外の学校に通う市外在住者は応募できません。ご注意ください。</w:t>
                      </w:r>
                    </w:p>
                    <w:p w14:paraId="042F99A8" w14:textId="77777777" w:rsidR="00FB0455" w:rsidRPr="001869C5" w:rsidRDefault="008B03C8" w:rsidP="00C56EB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</w:p>
                    <w:p w14:paraId="31267B94" w14:textId="77777777" w:rsidR="00FB0455" w:rsidRDefault="00FB0455" w:rsidP="00C56EB8">
                      <w:r>
                        <w:rPr>
                          <w:rFonts w:hint="eastAsia"/>
                        </w:rPr>
                        <w:t>５　主な活動内容</w:t>
                      </w:r>
                    </w:p>
                    <w:p w14:paraId="2C5FA36D" w14:textId="77777777" w:rsidR="00FB0455" w:rsidRDefault="00FB0455" w:rsidP="00C56EB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（１）受入学校における授業体験</w:t>
                      </w:r>
                      <w:r w:rsidR="00547692">
                        <w:rPr>
                          <w:rFonts w:hint="eastAsia"/>
                        </w:rPr>
                        <w:t>等</w:t>
                      </w:r>
                    </w:p>
                    <w:p w14:paraId="6C0D4B16" w14:textId="77777777" w:rsidR="00FB0455" w:rsidRDefault="00FB0455" w:rsidP="00C56EB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（２）ホームステイによる一般家庭での生活体験</w:t>
                      </w:r>
                    </w:p>
                    <w:p w14:paraId="55067790" w14:textId="77777777" w:rsidR="00FB0455" w:rsidRDefault="00FB0455" w:rsidP="00C56EB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（３）ホバート市長表敬訪問、各種施設訪問</w:t>
                      </w:r>
                    </w:p>
                    <w:p w14:paraId="7425B0CB" w14:textId="77777777" w:rsidR="00FB0455" w:rsidRDefault="00FB0455" w:rsidP="00C56EB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（４）その他、趣旨を実現するための諸活動への参加</w:t>
                      </w:r>
                    </w:p>
                    <w:p w14:paraId="64FC41A6" w14:textId="77777777" w:rsidR="00FB0455" w:rsidRDefault="00FB0455" w:rsidP="00C56EB8"/>
                    <w:p w14:paraId="3C6F5858" w14:textId="77777777" w:rsidR="00FB0455" w:rsidRDefault="00FB0455" w:rsidP="00C56EB8">
                      <w:r>
                        <w:rPr>
                          <w:rFonts w:hint="eastAsia"/>
                        </w:rPr>
                        <w:t>６　応募条件</w:t>
                      </w:r>
                    </w:p>
                    <w:p w14:paraId="169CF60C" w14:textId="77777777" w:rsidR="00CD291E" w:rsidRDefault="00CD291E" w:rsidP="00C56EB8">
                      <w:r>
                        <w:rPr>
                          <w:rFonts w:hint="eastAsia"/>
                        </w:rPr>
                        <w:t xml:space="preserve">　（１）</w:t>
                      </w:r>
                      <w:r w:rsidRPr="00CD291E">
                        <w:rPr>
                          <w:rFonts w:hint="eastAsia"/>
                        </w:rPr>
                        <w:t>市内在住または市内在学の健康な中学生（原則として２年生以上）及び高校生</w:t>
                      </w:r>
                      <w:r>
                        <w:rPr>
                          <w:rFonts w:hint="eastAsia"/>
                        </w:rPr>
                        <w:t>であること。</w:t>
                      </w:r>
                    </w:p>
                    <w:p w14:paraId="1E97E82D" w14:textId="77777777" w:rsidR="00FB0455" w:rsidRDefault="00FB0455" w:rsidP="00C56EB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CD291E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）応募に際しては、保護者や学校長の了解を得ていること。</w:t>
                      </w:r>
                    </w:p>
                    <w:p w14:paraId="44B2DA91" w14:textId="77777777" w:rsidR="00FB0455" w:rsidRDefault="00FB0455" w:rsidP="00C56EB8">
                      <w:pPr>
                        <w:ind w:left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CD291E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）事業の趣旨を理解し、計画に従って規律ある行動と生活ができること。</w:t>
                      </w:r>
                    </w:p>
                    <w:p w14:paraId="1C77CCD0" w14:textId="77777777" w:rsidR="00FB0455" w:rsidRDefault="00FB0455" w:rsidP="00C56EB8">
                      <w:pPr>
                        <w:ind w:leftChars="100" w:left="840" w:hangingChars="300" w:hanging="63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CD291E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）団体での派遣事業ではあるが、ホバート市においては個々でのホームステイとなるため、健康な身体と明朗で健全な精神の持ち主であること。（</w:t>
                      </w:r>
                      <w:r w:rsidRPr="00854D72">
                        <w:rPr>
                          <w:rFonts w:hint="eastAsia"/>
                        </w:rPr>
                        <w:t>食べ物、動物等に</w:t>
                      </w:r>
                      <w:r w:rsidR="00C1509A" w:rsidRPr="00854D72">
                        <w:rPr>
                          <w:rFonts w:hint="eastAsia"/>
                        </w:rPr>
                        <w:t>重度の</w:t>
                      </w:r>
                      <w:r w:rsidRPr="00854D72">
                        <w:rPr>
                          <w:rFonts w:hint="eastAsia"/>
                        </w:rPr>
                        <w:t>アレルギー</w:t>
                      </w:r>
                      <w:r w:rsidR="00C1509A" w:rsidRPr="00854D72">
                        <w:rPr>
                          <w:rFonts w:hint="eastAsia"/>
                        </w:rPr>
                        <w:t>や持病の</w:t>
                      </w:r>
                      <w:r w:rsidRPr="00854D72">
                        <w:rPr>
                          <w:rFonts w:hint="eastAsia"/>
                        </w:rPr>
                        <w:t>ない人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3AF8FCC3" w14:textId="77777777" w:rsidR="00FB0455" w:rsidRDefault="00226AF1" w:rsidP="00C56EB8">
                      <w:pPr>
                        <w:ind w:leftChars="100" w:left="840" w:hangingChars="300" w:hanging="63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CD291E">
                        <w:rPr>
                          <w:rFonts w:hint="eastAsia"/>
                        </w:rPr>
                        <w:t>５</w:t>
                      </w:r>
                      <w:r w:rsidR="00FB0455">
                        <w:rPr>
                          <w:rFonts w:hint="eastAsia"/>
                        </w:rPr>
                        <w:t>）日常的な英会話が話せる、または話そうと努力する姿勢があること。</w:t>
                      </w:r>
                    </w:p>
                    <w:p w14:paraId="7D059D54" w14:textId="77777777" w:rsidR="004C3DAE" w:rsidRDefault="00226AF1" w:rsidP="004C3DAE">
                      <w:pPr>
                        <w:ind w:leftChars="100" w:left="840" w:hangingChars="300" w:hanging="63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CD291E">
                        <w:rPr>
                          <w:rFonts w:hint="eastAsia"/>
                        </w:rPr>
                        <w:t>６</w:t>
                      </w:r>
                      <w:r w:rsidR="00FB0455">
                        <w:rPr>
                          <w:rFonts w:hint="eastAsia"/>
                        </w:rPr>
                        <w:t>）</w:t>
                      </w:r>
                      <w:r w:rsidR="004C3DAE" w:rsidRPr="00F714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原則としてホバート市から</w:t>
                      </w:r>
                      <w:r w:rsidR="004C3DA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来る学生の</w:t>
                      </w:r>
                      <w:r w:rsidR="004C3DAE" w:rsidRPr="00F714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ホストファミリーを引き受けること。（通常</w:t>
                      </w:r>
                      <w:r w:rsidR="004C3DA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４日間</w:t>
                      </w:r>
                      <w:r w:rsidR="004C3DAE" w:rsidRPr="00F714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程度。朝夕の送迎</w:t>
                      </w:r>
                      <w:r w:rsidR="004C3DA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及び食費等の負担</w:t>
                      </w:r>
                      <w:r w:rsidR="004C3DAE" w:rsidRPr="00F7145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を含む。）</w:t>
                      </w:r>
                    </w:p>
                    <w:p w14:paraId="5B718D36" w14:textId="77777777" w:rsidR="004C3DAE" w:rsidRDefault="00CD291E" w:rsidP="004C3DAE">
                      <w:pPr>
                        <w:ind w:leftChars="100" w:left="840" w:hangingChars="300" w:hanging="630"/>
                      </w:pPr>
                      <w:r>
                        <w:rPr>
                          <w:rFonts w:hint="eastAsia"/>
                        </w:rPr>
                        <w:t>（７）</w:t>
                      </w:r>
                      <w:r w:rsidR="004C3DAE">
                        <w:rPr>
                          <w:rFonts w:hint="eastAsia"/>
                        </w:rPr>
                        <w:t>帰国後は、当協会や市の行うホバート市との友好活動に協力できること。</w:t>
                      </w:r>
                    </w:p>
                    <w:p w14:paraId="2E432776" w14:textId="77777777" w:rsidR="00CD291E" w:rsidRPr="004C3DAE" w:rsidRDefault="00CD291E" w:rsidP="00CD291E">
                      <w:pPr>
                        <w:ind w:leftChars="100" w:left="840" w:hangingChars="300" w:hanging="630"/>
                      </w:pPr>
                    </w:p>
                    <w:p w14:paraId="614DA159" w14:textId="77777777" w:rsidR="00CD291E" w:rsidRDefault="00CD291E" w:rsidP="00547692">
                      <w:pPr>
                        <w:ind w:leftChars="100" w:left="840" w:hangingChars="300" w:hanging="63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BAA64" wp14:editId="06C49420">
                <wp:simplePos x="0" y="0"/>
                <wp:positionH relativeFrom="column">
                  <wp:posOffset>6333490</wp:posOffset>
                </wp:positionH>
                <wp:positionV relativeFrom="paragraph">
                  <wp:posOffset>-935990</wp:posOffset>
                </wp:positionV>
                <wp:extent cx="47625" cy="10299065"/>
                <wp:effectExtent l="22225" t="20320" r="25400" b="2476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02990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9B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498.7pt;margin-top:-73.7pt;width:3.75pt;height:8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" strokecolor="#bfbfbf" strokeweight="3pt">
                <v:stroke dashstyle="dashDo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734247" wp14:editId="66C26F8A">
                <wp:simplePos x="0" y="0"/>
                <wp:positionH relativeFrom="column">
                  <wp:posOffset>-243840</wp:posOffset>
                </wp:positionH>
                <wp:positionV relativeFrom="paragraph">
                  <wp:posOffset>24130</wp:posOffset>
                </wp:positionV>
                <wp:extent cx="6314440" cy="8477885"/>
                <wp:effectExtent l="0" t="0" r="254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8477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AEFC7" w14:textId="77777777" w:rsidR="00FB0455" w:rsidRDefault="00FB0455" w:rsidP="00E86F3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推　　薦　　書</w:t>
                            </w:r>
                          </w:p>
                          <w:p w14:paraId="633D6475" w14:textId="77777777" w:rsidR="00FB0455" w:rsidRDefault="00FB0455" w:rsidP="00E86F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4543BB10" w14:textId="77777777" w:rsidR="00FB0455" w:rsidRDefault="00FB0455" w:rsidP="00E86F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526C377E" w14:textId="77777777" w:rsidR="00FB0455" w:rsidRDefault="00FB0455" w:rsidP="00E86F35">
                            <w:pPr>
                              <w:pStyle w:val="a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416200">
                              <w:rPr>
                                <w:rFonts w:hint="eastAsia"/>
                                <w:b/>
                                <w:bCs/>
                              </w:rPr>
                              <w:t>令和</w:t>
                            </w:r>
                            <w:r w:rsidR="00150771">
                              <w:rPr>
                                <w:rFonts w:hint="eastAsia"/>
                                <w:b/>
                                <w:bCs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年</w:t>
                            </w:r>
                            <w:r w:rsidR="00150771">
                              <w:rPr>
                                <w:rFonts w:hint="eastAsia"/>
                                <w:b/>
                                <w:bCs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月　　日</w:t>
                            </w:r>
                          </w:p>
                          <w:p w14:paraId="1C99BF15" w14:textId="77777777" w:rsidR="00FB0455" w:rsidRDefault="00FB0455" w:rsidP="00E86F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51444818" w14:textId="77777777" w:rsidR="00FB0455" w:rsidRDefault="00FB0455" w:rsidP="00E86F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焼津・ホバート友好協会会長　　様</w:t>
                            </w:r>
                          </w:p>
                          <w:p w14:paraId="438E94CA" w14:textId="77777777" w:rsidR="00FB0455" w:rsidRDefault="00FB0455" w:rsidP="00E86F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4FEEDB94" w14:textId="77777777" w:rsidR="00FB0455" w:rsidRDefault="00FB0455" w:rsidP="00E86F35">
                            <w:pPr>
                              <w:pStyle w:val="a9"/>
                              <w:rPr>
                                <w:b/>
                                <w:bCs/>
                              </w:rPr>
                            </w:pPr>
                            <w:r w:rsidRPr="001C112E">
                              <w:rPr>
                                <w:rFonts w:hint="eastAsia"/>
                                <w:b/>
                                <w:bCs/>
                                <w:spacing w:val="70"/>
                                <w:kern w:val="0"/>
                                <w:fitText w:val="945" w:id="-732654336"/>
                              </w:rPr>
                              <w:t>中学</w:t>
                            </w:r>
                            <w:r w:rsidRPr="001C112E"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fitText w:val="945" w:id="-732654336"/>
                              </w:rPr>
                              <w:t>校</w:t>
                            </w:r>
                          </w:p>
                          <w:p w14:paraId="196AA093" w14:textId="77777777" w:rsidR="00FB0455" w:rsidRDefault="00FB0455" w:rsidP="00E86F35">
                            <w:pPr>
                              <w:pStyle w:val="a9"/>
                              <w:rPr>
                                <w:b/>
                                <w:bCs/>
                              </w:rPr>
                            </w:pPr>
                            <w:r w:rsidRPr="001C112E">
                              <w:rPr>
                                <w:rFonts w:hint="eastAsia"/>
                                <w:b/>
                                <w:bCs/>
                                <w:spacing w:val="23"/>
                                <w:w w:val="92"/>
                                <w:kern w:val="0"/>
                                <w:fitText w:val="945" w:id="-732654335"/>
                              </w:rPr>
                              <w:t>高等学</w:t>
                            </w:r>
                            <w:r w:rsidRPr="001C112E">
                              <w:rPr>
                                <w:rFonts w:hint="eastAsia"/>
                                <w:b/>
                                <w:bCs/>
                                <w:w w:val="92"/>
                                <w:kern w:val="0"/>
                                <w:fitText w:val="945" w:id="-732654335"/>
                              </w:rPr>
                              <w:t>校</w:t>
                            </w:r>
                          </w:p>
                          <w:p w14:paraId="2A9ED8C8" w14:textId="77777777" w:rsidR="00FB0455" w:rsidRDefault="00FB0455" w:rsidP="00E86F35">
                            <w:pPr>
                              <w:pStyle w:val="a9"/>
                              <w:wordWrap w:val="0"/>
                              <w:rPr>
                                <w:b/>
                                <w:bCs/>
                              </w:rPr>
                            </w:pPr>
                          </w:p>
                          <w:p w14:paraId="2AEF3F08" w14:textId="77777777" w:rsidR="00FB0455" w:rsidRDefault="00FB0455" w:rsidP="006C5942">
                            <w:pPr>
                              <w:pStyle w:val="a9"/>
                              <w:wordWrap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校長　　　　　　　　　　　印</w:t>
                            </w:r>
                            <w:r w:rsidR="006C5942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6C5942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</w:p>
                          <w:p w14:paraId="3751EF99" w14:textId="77777777" w:rsidR="00FB0455" w:rsidRDefault="00FB0455" w:rsidP="00E86F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5D618451" w14:textId="77777777" w:rsidR="00FB0455" w:rsidRDefault="00FB0455" w:rsidP="00E86F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ホバート短期学生派遣参加者として、下記学生を推薦します。</w:t>
                            </w:r>
                          </w:p>
                          <w:p w14:paraId="011DF910" w14:textId="77777777" w:rsidR="00FB0455" w:rsidRDefault="00FB0455" w:rsidP="00E86F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75E881EC" w14:textId="77777777" w:rsidR="00FB0455" w:rsidRDefault="00FB0455" w:rsidP="00E86F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73CD33E4" w14:textId="77777777" w:rsidR="00FB0455" w:rsidRDefault="00FB0455" w:rsidP="00E86F35">
                            <w:pPr>
                              <w:pStyle w:val="a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記</w:t>
                            </w:r>
                          </w:p>
                          <w:p w14:paraId="224CB2A2" w14:textId="77777777" w:rsidR="00FB0455" w:rsidRDefault="00FB0455" w:rsidP="00E86F35">
                            <w:pPr>
                              <w:pStyle w:val="a9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736DAD9E" w14:textId="77777777" w:rsidR="00FB0455" w:rsidRDefault="00FB0455" w:rsidP="00E86F35">
                            <w:pPr>
                              <w:pStyle w:val="a9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51AA6C26" w14:textId="77777777" w:rsidR="00FB0455" w:rsidRDefault="00FB0455" w:rsidP="00E86F35">
                            <w:pPr>
                              <w:ind w:firstLineChars="100" w:firstLine="221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※応募学生</w:t>
                            </w:r>
                          </w:p>
                          <w:tbl>
                            <w:tblPr>
                              <w:tblW w:w="9000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0"/>
                              <w:gridCol w:w="2784"/>
                              <w:gridCol w:w="1786"/>
                              <w:gridCol w:w="2340"/>
                            </w:tblGrid>
                            <w:tr w:rsidR="00FB0455" w14:paraId="20EA68D1" w14:textId="77777777" w:rsidTr="004C2135">
                              <w:trPr>
                                <w:cantSplit/>
                                <w:trHeight w:val="1155"/>
                              </w:trPr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1203E16C" w14:textId="77777777" w:rsidR="00FB0455" w:rsidRDefault="00FB0455" w:rsidP="004C2135">
                                  <w:pPr>
                                    <w:pStyle w:val="a7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C7EB9">
                                    <w:rPr>
                                      <w:rFonts w:hint="eastAsia"/>
                                      <w:b/>
                                      <w:bCs/>
                                      <w:spacing w:val="724"/>
                                      <w:kern w:val="0"/>
                                      <w:fitText w:val="1890" w:id="-732654334"/>
                                    </w:rPr>
                                    <w:t>住</w:t>
                                  </w:r>
                                  <w:r w:rsidRPr="002C7EB9"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  <w:fitText w:val="1890" w:id="-73265433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910" w:type="dxa"/>
                                  <w:gridSpan w:val="3"/>
                                  <w:vAlign w:val="center"/>
                                </w:tcPr>
                                <w:p w14:paraId="39EBAA20" w14:textId="77777777" w:rsidR="00FB0455" w:rsidRDefault="00FB0455" w:rsidP="004C2135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54D72" w14:paraId="3208DC93" w14:textId="77777777" w:rsidTr="00854D72">
                              <w:trPr>
                                <w:cantSplit/>
                                <w:trHeight w:val="1262"/>
                              </w:trPr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5BC3CF93" w14:textId="77777777" w:rsidR="00854D72" w:rsidRDefault="00854D72" w:rsidP="004C21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854D72">
                                    <w:rPr>
                                      <w:rFonts w:hint="eastAsia"/>
                                      <w:b/>
                                      <w:bCs/>
                                      <w:spacing w:val="724"/>
                                      <w:kern w:val="0"/>
                                      <w:sz w:val="22"/>
                                      <w:fitText w:val="1890" w:id="-732654333"/>
                                    </w:rPr>
                                    <w:t>氏</w:t>
                                  </w:r>
                                  <w:r w:rsidRPr="00854D72">
                                    <w:rPr>
                                      <w:rFonts w:hint="eastAsia"/>
                                      <w:b/>
                                      <w:bCs/>
                                      <w:kern w:val="0"/>
                                      <w:sz w:val="22"/>
                                      <w:fitText w:val="1890" w:id="-73265433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910" w:type="dxa"/>
                                  <w:gridSpan w:val="3"/>
                                  <w:vAlign w:val="center"/>
                                </w:tcPr>
                                <w:p w14:paraId="01FF1658" w14:textId="77777777" w:rsidR="00854D72" w:rsidRDefault="00854D72" w:rsidP="004C2135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B0455" w14:paraId="33238838" w14:textId="77777777" w:rsidTr="004C2135">
                              <w:trPr>
                                <w:cantSplit/>
                                <w:trHeight w:val="1155"/>
                              </w:trPr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1902CC7F" w14:textId="77777777" w:rsidR="00FB0455" w:rsidRDefault="00FB0455" w:rsidP="004C21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hint="eastAsia"/>
                                      <w:b/>
                                      <w:bCs/>
                                      <w:spacing w:val="57"/>
                                      <w:kern w:val="0"/>
                                      <w:sz w:val="22"/>
                                      <w:fitText w:val="1890" w:id="-732654332"/>
                                    </w:rPr>
                                    <w:t>学年及び年</w:t>
                                  </w:r>
                                  <w:r w:rsidRPr="002C7EB9">
                                    <w:rPr>
                                      <w:rFonts w:hint="eastAsia"/>
                                      <w:b/>
                                      <w:bCs/>
                                      <w:spacing w:val="-2"/>
                                      <w:kern w:val="0"/>
                                      <w:sz w:val="22"/>
                                      <w:fitText w:val="1890" w:id="-732654332"/>
                                    </w:rPr>
                                    <w:t>齢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vAlign w:val="center"/>
                                </w:tcPr>
                                <w:p w14:paraId="1B6BED7E" w14:textId="77777777" w:rsidR="00FB0455" w:rsidRDefault="00FB0455" w:rsidP="004C2135">
                                  <w:pPr>
                                    <w:pStyle w:val="a9"/>
                                    <w:wordWrap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年　　</w:t>
                                  </w:r>
                                </w:p>
                              </w:tc>
                              <w:tc>
                                <w:tcPr>
                                  <w:tcW w:w="4126" w:type="dxa"/>
                                  <w:gridSpan w:val="2"/>
                                  <w:vAlign w:val="center"/>
                                </w:tcPr>
                                <w:p w14:paraId="1682CDF2" w14:textId="77777777" w:rsidR="00FB0455" w:rsidRDefault="00FB0455" w:rsidP="004C2135">
                                  <w:pPr>
                                    <w:pStyle w:val="a9"/>
                                    <w:wordWrap w:val="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歳　　</w:t>
                                  </w:r>
                                </w:p>
                              </w:tc>
                            </w:tr>
                            <w:tr w:rsidR="00FB0455" w14:paraId="60FCD7AA" w14:textId="77777777" w:rsidTr="004C2135">
                              <w:trPr>
                                <w:trHeight w:val="1156"/>
                              </w:trPr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14:paraId="752D94DF" w14:textId="77777777" w:rsidR="00FB0455" w:rsidRDefault="00FB0455" w:rsidP="004C213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hint="eastAsia"/>
                                      <w:b/>
                                      <w:bCs/>
                                      <w:spacing w:val="98"/>
                                      <w:kern w:val="0"/>
                                      <w:sz w:val="22"/>
                                      <w:fitText w:val="1890" w:id="-732654331"/>
                                    </w:rPr>
                                    <w:t>保護者氏</w:t>
                                  </w:r>
                                  <w:r w:rsidRPr="002C7EB9">
                                    <w:rPr>
                                      <w:rFonts w:hint="eastAsia"/>
                                      <w:b/>
                                      <w:bCs/>
                                      <w:spacing w:val="1"/>
                                      <w:kern w:val="0"/>
                                      <w:sz w:val="22"/>
                                      <w:fitText w:val="1890" w:id="-73265433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784" w:type="dxa"/>
                                  <w:vAlign w:val="center"/>
                                </w:tcPr>
                                <w:p w14:paraId="70B5289E" w14:textId="77777777" w:rsidR="00FB0455" w:rsidRDefault="00FB0455" w:rsidP="004C2135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vAlign w:val="center"/>
                                </w:tcPr>
                                <w:p w14:paraId="70E42E1B" w14:textId="77777777" w:rsidR="00FB0455" w:rsidRDefault="00FB0455" w:rsidP="004C2135">
                                  <w:pPr>
                                    <w:pStyle w:val="a7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本人との関係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14:paraId="7CC9B39F" w14:textId="77777777" w:rsidR="00FB0455" w:rsidRDefault="00FB0455" w:rsidP="004C2135">
                                  <w:pPr>
                                    <w:rPr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EA8D2A" w14:textId="77777777" w:rsidR="00FB0455" w:rsidRDefault="00587507" w:rsidP="00E86F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　　　　　　　　　　　　　　　　　　　　　　　　　　　　　　　　令和７年４月１日現在</w:t>
                            </w:r>
                          </w:p>
                          <w:p w14:paraId="6736807D" w14:textId="77777777" w:rsidR="00FB0455" w:rsidRPr="004C3DAE" w:rsidRDefault="00FB0455" w:rsidP="00C56EB8">
                            <w:pPr>
                              <w:ind w:rightChars="-4" w:right="-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4247" id="Text Box 2" o:spid="_x0000_s1027" type="#_x0000_t202" style="position:absolute;left:0;text-align:left;margin-left:-19.2pt;margin-top:1.9pt;width:497.2pt;height:66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" filled="f" stroked="f">
                <v:textbox>
                  <w:txbxContent>
                    <w:p w14:paraId="2D2AEFC7" w14:textId="77777777" w:rsidR="00FB0455" w:rsidRDefault="00FB0455" w:rsidP="00E86F35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推　　薦　　書</w:t>
                      </w:r>
                    </w:p>
                    <w:p w14:paraId="633D6475" w14:textId="77777777" w:rsidR="00FB0455" w:rsidRDefault="00FB0455" w:rsidP="00E86F35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4543BB10" w14:textId="77777777" w:rsidR="00FB0455" w:rsidRDefault="00FB0455" w:rsidP="00E86F35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526C377E" w14:textId="77777777" w:rsidR="00FB0455" w:rsidRDefault="00FB0455" w:rsidP="00E86F35">
                      <w:pPr>
                        <w:pStyle w:val="a9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416200">
                        <w:rPr>
                          <w:rFonts w:hint="eastAsia"/>
                          <w:b/>
                          <w:bCs/>
                        </w:rPr>
                        <w:t>令和</w:t>
                      </w:r>
                      <w:r w:rsidR="00150771">
                        <w:rPr>
                          <w:rFonts w:hint="eastAsia"/>
                          <w:b/>
                          <w:bCs/>
                        </w:rPr>
                        <w:t>７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年</w:t>
                      </w:r>
                      <w:r w:rsidR="00150771">
                        <w:rPr>
                          <w:rFonts w:hint="eastAsia"/>
                          <w:b/>
                          <w:bCs/>
                        </w:rPr>
                        <w:t>４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月　　日</w:t>
                      </w:r>
                    </w:p>
                    <w:p w14:paraId="1C99BF15" w14:textId="77777777" w:rsidR="00FB0455" w:rsidRDefault="00FB0455" w:rsidP="00E86F35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51444818" w14:textId="77777777" w:rsidR="00FB0455" w:rsidRDefault="00FB0455" w:rsidP="00E86F35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焼津・ホバート友好協会会長　　様</w:t>
                      </w:r>
                    </w:p>
                    <w:p w14:paraId="438E94CA" w14:textId="77777777" w:rsidR="00FB0455" w:rsidRDefault="00FB0455" w:rsidP="00E86F35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4FEEDB94" w14:textId="77777777" w:rsidR="00FB0455" w:rsidRDefault="00FB0455" w:rsidP="00E86F35">
                      <w:pPr>
                        <w:pStyle w:val="a9"/>
                        <w:rPr>
                          <w:b/>
                          <w:bCs/>
                        </w:rPr>
                      </w:pPr>
                      <w:r w:rsidRPr="001C112E">
                        <w:rPr>
                          <w:rFonts w:hint="eastAsia"/>
                          <w:b/>
                          <w:bCs/>
                          <w:spacing w:val="70"/>
                          <w:kern w:val="0"/>
                          <w:fitText w:val="945" w:id="-732654336"/>
                        </w:rPr>
                        <w:t>中学</w:t>
                      </w:r>
                      <w:r w:rsidRPr="001C112E">
                        <w:rPr>
                          <w:rFonts w:hint="eastAsia"/>
                          <w:b/>
                          <w:bCs/>
                          <w:spacing w:val="1"/>
                          <w:kern w:val="0"/>
                          <w:fitText w:val="945" w:id="-732654336"/>
                        </w:rPr>
                        <w:t>校</w:t>
                      </w:r>
                    </w:p>
                    <w:p w14:paraId="196AA093" w14:textId="77777777" w:rsidR="00FB0455" w:rsidRDefault="00FB0455" w:rsidP="00E86F35">
                      <w:pPr>
                        <w:pStyle w:val="a9"/>
                        <w:rPr>
                          <w:b/>
                          <w:bCs/>
                        </w:rPr>
                      </w:pPr>
                      <w:r w:rsidRPr="001C112E">
                        <w:rPr>
                          <w:rFonts w:hint="eastAsia"/>
                          <w:b/>
                          <w:bCs/>
                          <w:spacing w:val="23"/>
                          <w:w w:val="92"/>
                          <w:kern w:val="0"/>
                          <w:fitText w:val="945" w:id="-732654335"/>
                        </w:rPr>
                        <w:t>高等学</w:t>
                      </w:r>
                      <w:r w:rsidRPr="001C112E">
                        <w:rPr>
                          <w:rFonts w:hint="eastAsia"/>
                          <w:b/>
                          <w:bCs/>
                          <w:w w:val="92"/>
                          <w:kern w:val="0"/>
                          <w:fitText w:val="945" w:id="-732654335"/>
                        </w:rPr>
                        <w:t>校</w:t>
                      </w:r>
                    </w:p>
                    <w:p w14:paraId="2A9ED8C8" w14:textId="77777777" w:rsidR="00FB0455" w:rsidRDefault="00FB0455" w:rsidP="00E86F35">
                      <w:pPr>
                        <w:pStyle w:val="a9"/>
                        <w:wordWrap w:val="0"/>
                        <w:rPr>
                          <w:b/>
                          <w:bCs/>
                        </w:rPr>
                      </w:pPr>
                    </w:p>
                    <w:p w14:paraId="2AEF3F08" w14:textId="77777777" w:rsidR="00FB0455" w:rsidRDefault="00FB0455" w:rsidP="006C5942">
                      <w:pPr>
                        <w:pStyle w:val="a9"/>
                        <w:wordWrap w:val="0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校長　　　　　　　　　　　印</w:t>
                      </w:r>
                      <w:r w:rsidR="006C5942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6C5942">
                        <w:rPr>
                          <w:b/>
                          <w:bCs/>
                        </w:rPr>
                        <w:t xml:space="preserve">　</w:t>
                      </w:r>
                    </w:p>
                    <w:p w14:paraId="3751EF99" w14:textId="77777777" w:rsidR="00FB0455" w:rsidRDefault="00FB0455" w:rsidP="00E86F35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5D618451" w14:textId="77777777" w:rsidR="00FB0455" w:rsidRDefault="00FB0455" w:rsidP="00E86F35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ホバート短期学生派遣参加者として、下記学生を推薦します。</w:t>
                      </w:r>
                    </w:p>
                    <w:p w14:paraId="011DF910" w14:textId="77777777" w:rsidR="00FB0455" w:rsidRDefault="00FB0455" w:rsidP="00E86F35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75E881EC" w14:textId="77777777" w:rsidR="00FB0455" w:rsidRDefault="00FB0455" w:rsidP="00E86F35">
                      <w:pPr>
                        <w:rPr>
                          <w:b/>
                          <w:bCs/>
                          <w:sz w:val="22"/>
                        </w:rPr>
                      </w:pPr>
                    </w:p>
                    <w:p w14:paraId="73CD33E4" w14:textId="77777777" w:rsidR="00FB0455" w:rsidRDefault="00FB0455" w:rsidP="00E86F35">
                      <w:pPr>
                        <w:pStyle w:val="a7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記</w:t>
                      </w:r>
                    </w:p>
                    <w:p w14:paraId="224CB2A2" w14:textId="77777777" w:rsidR="00FB0455" w:rsidRDefault="00FB0455" w:rsidP="00E86F35">
                      <w:pPr>
                        <w:pStyle w:val="a9"/>
                        <w:jc w:val="both"/>
                        <w:rPr>
                          <w:b/>
                          <w:bCs/>
                        </w:rPr>
                      </w:pPr>
                    </w:p>
                    <w:p w14:paraId="736DAD9E" w14:textId="77777777" w:rsidR="00FB0455" w:rsidRDefault="00FB0455" w:rsidP="00E86F35">
                      <w:pPr>
                        <w:pStyle w:val="a9"/>
                        <w:jc w:val="both"/>
                        <w:rPr>
                          <w:b/>
                          <w:bCs/>
                        </w:rPr>
                      </w:pPr>
                    </w:p>
                    <w:p w14:paraId="51AA6C26" w14:textId="77777777" w:rsidR="00FB0455" w:rsidRDefault="00FB0455" w:rsidP="00E86F35">
                      <w:pPr>
                        <w:ind w:firstLineChars="100" w:firstLine="221"/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※応募学生</w:t>
                      </w:r>
                    </w:p>
                    <w:tbl>
                      <w:tblPr>
                        <w:tblW w:w="9000" w:type="dxa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0"/>
                        <w:gridCol w:w="2784"/>
                        <w:gridCol w:w="1786"/>
                        <w:gridCol w:w="2340"/>
                      </w:tblGrid>
                      <w:tr w:rsidR="00FB0455" w14:paraId="20EA68D1" w14:textId="77777777" w:rsidTr="004C2135">
                        <w:trPr>
                          <w:cantSplit/>
                          <w:trHeight w:val="1155"/>
                        </w:trPr>
                        <w:tc>
                          <w:tcPr>
                            <w:tcW w:w="2090" w:type="dxa"/>
                            <w:vAlign w:val="center"/>
                          </w:tcPr>
                          <w:p w14:paraId="1203E16C" w14:textId="77777777" w:rsidR="00FB0455" w:rsidRDefault="00FB0455" w:rsidP="004C2135">
                            <w:pPr>
                              <w:pStyle w:val="a7"/>
                              <w:rPr>
                                <w:b/>
                                <w:bCs/>
                              </w:rPr>
                            </w:pPr>
                            <w:r w:rsidRPr="002C7EB9">
                              <w:rPr>
                                <w:rFonts w:hint="eastAsia"/>
                                <w:b/>
                                <w:bCs/>
                                <w:spacing w:val="724"/>
                                <w:kern w:val="0"/>
                                <w:fitText w:val="1890" w:id="-732654334"/>
                              </w:rPr>
                              <w:t>住</w:t>
                            </w:r>
                            <w:r w:rsidRPr="002C7EB9">
                              <w:rPr>
                                <w:rFonts w:hint="eastAsia"/>
                                <w:b/>
                                <w:bCs/>
                                <w:kern w:val="0"/>
                                <w:fitText w:val="1890" w:id="-73265433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910" w:type="dxa"/>
                            <w:gridSpan w:val="3"/>
                            <w:vAlign w:val="center"/>
                          </w:tcPr>
                          <w:p w14:paraId="39EBAA20" w14:textId="77777777" w:rsidR="00FB0455" w:rsidRDefault="00FB0455" w:rsidP="004C21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854D72" w14:paraId="3208DC93" w14:textId="77777777" w:rsidTr="00854D72">
                        <w:trPr>
                          <w:cantSplit/>
                          <w:trHeight w:val="1262"/>
                        </w:trPr>
                        <w:tc>
                          <w:tcPr>
                            <w:tcW w:w="2090" w:type="dxa"/>
                            <w:vAlign w:val="center"/>
                          </w:tcPr>
                          <w:p w14:paraId="5BC3CF93" w14:textId="77777777" w:rsidR="00854D72" w:rsidRDefault="00854D72" w:rsidP="004C213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854D72">
                              <w:rPr>
                                <w:rFonts w:hint="eastAsia"/>
                                <w:b/>
                                <w:bCs/>
                                <w:spacing w:val="724"/>
                                <w:kern w:val="0"/>
                                <w:sz w:val="22"/>
                                <w:fitText w:val="1890" w:id="-732654333"/>
                              </w:rPr>
                              <w:t>氏</w:t>
                            </w:r>
                            <w:r w:rsidRPr="00854D72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2"/>
                                <w:fitText w:val="1890" w:id="-73265433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910" w:type="dxa"/>
                            <w:gridSpan w:val="3"/>
                            <w:vAlign w:val="center"/>
                          </w:tcPr>
                          <w:p w14:paraId="01FF1658" w14:textId="77777777" w:rsidR="00854D72" w:rsidRDefault="00854D72" w:rsidP="004C21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FB0455" w14:paraId="33238838" w14:textId="77777777" w:rsidTr="004C2135">
                        <w:trPr>
                          <w:cantSplit/>
                          <w:trHeight w:val="1155"/>
                        </w:trPr>
                        <w:tc>
                          <w:tcPr>
                            <w:tcW w:w="2090" w:type="dxa"/>
                            <w:vAlign w:val="center"/>
                          </w:tcPr>
                          <w:p w14:paraId="1902CC7F" w14:textId="77777777" w:rsidR="00FB0455" w:rsidRDefault="00FB0455" w:rsidP="004C213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hint="eastAsia"/>
                                <w:b/>
                                <w:bCs/>
                                <w:spacing w:val="57"/>
                                <w:kern w:val="0"/>
                                <w:sz w:val="22"/>
                                <w:fitText w:val="1890" w:id="-732654332"/>
                              </w:rPr>
                              <w:t>学年及び年</w:t>
                            </w:r>
                            <w:r w:rsidRPr="002C7EB9">
                              <w:rPr>
                                <w:rFonts w:hint="eastAsia"/>
                                <w:b/>
                                <w:bCs/>
                                <w:spacing w:val="-2"/>
                                <w:kern w:val="0"/>
                                <w:sz w:val="22"/>
                                <w:fitText w:val="1890" w:id="-732654332"/>
                              </w:rPr>
                              <w:t>齢</w:t>
                            </w:r>
                          </w:p>
                        </w:tc>
                        <w:tc>
                          <w:tcPr>
                            <w:tcW w:w="2784" w:type="dxa"/>
                            <w:vAlign w:val="center"/>
                          </w:tcPr>
                          <w:p w14:paraId="1B6BED7E" w14:textId="77777777" w:rsidR="00FB0455" w:rsidRDefault="00FB0455" w:rsidP="004C2135">
                            <w:pPr>
                              <w:pStyle w:val="a9"/>
                              <w:wordWrap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年　　</w:t>
                            </w:r>
                          </w:p>
                        </w:tc>
                        <w:tc>
                          <w:tcPr>
                            <w:tcW w:w="4126" w:type="dxa"/>
                            <w:gridSpan w:val="2"/>
                            <w:vAlign w:val="center"/>
                          </w:tcPr>
                          <w:p w14:paraId="1682CDF2" w14:textId="77777777" w:rsidR="00FB0455" w:rsidRDefault="00FB0455" w:rsidP="004C2135">
                            <w:pPr>
                              <w:pStyle w:val="a9"/>
                              <w:wordWrap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歳　　</w:t>
                            </w:r>
                          </w:p>
                        </w:tc>
                      </w:tr>
                      <w:tr w:rsidR="00FB0455" w14:paraId="60FCD7AA" w14:textId="77777777" w:rsidTr="004C2135">
                        <w:trPr>
                          <w:trHeight w:val="1156"/>
                        </w:trPr>
                        <w:tc>
                          <w:tcPr>
                            <w:tcW w:w="2090" w:type="dxa"/>
                            <w:vAlign w:val="center"/>
                          </w:tcPr>
                          <w:p w14:paraId="752D94DF" w14:textId="77777777" w:rsidR="00FB0455" w:rsidRDefault="00FB0455" w:rsidP="004C213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hint="eastAsia"/>
                                <w:b/>
                                <w:bCs/>
                                <w:spacing w:val="98"/>
                                <w:kern w:val="0"/>
                                <w:sz w:val="22"/>
                                <w:fitText w:val="1890" w:id="-732654331"/>
                              </w:rPr>
                              <w:t>保護者氏</w:t>
                            </w:r>
                            <w:r w:rsidRPr="002C7EB9">
                              <w:rPr>
                                <w:rFonts w:hint="eastAsia"/>
                                <w:b/>
                                <w:bCs/>
                                <w:spacing w:val="1"/>
                                <w:kern w:val="0"/>
                                <w:sz w:val="22"/>
                                <w:fitText w:val="1890" w:id="-73265433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784" w:type="dxa"/>
                            <w:vAlign w:val="center"/>
                          </w:tcPr>
                          <w:p w14:paraId="70B5289E" w14:textId="77777777" w:rsidR="00FB0455" w:rsidRDefault="00FB0455" w:rsidP="004C21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86" w:type="dxa"/>
                            <w:vAlign w:val="center"/>
                          </w:tcPr>
                          <w:p w14:paraId="70E42E1B" w14:textId="77777777" w:rsidR="00FB0455" w:rsidRDefault="00FB0455" w:rsidP="004C2135">
                            <w:pPr>
                              <w:pStyle w:val="a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本人との関係</w:t>
                            </w: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14:paraId="7CC9B39F" w14:textId="77777777" w:rsidR="00FB0455" w:rsidRDefault="00FB0455" w:rsidP="004C2135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EEA8D2A" w14:textId="77777777" w:rsidR="00FB0455" w:rsidRDefault="00587507" w:rsidP="00E86F35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　　　　　　　　　　　　　　　　　　　　　　　　　　　　　　　　令和７年４月１日現在</w:t>
                      </w:r>
                    </w:p>
                    <w:p w14:paraId="6736807D" w14:textId="77777777" w:rsidR="00FB0455" w:rsidRPr="004C3DAE" w:rsidRDefault="00FB0455" w:rsidP="00C56EB8">
                      <w:pPr>
                        <w:ind w:rightChars="-4" w:right="-8"/>
                      </w:pPr>
                    </w:p>
                  </w:txbxContent>
                </v:textbox>
              </v:shape>
            </w:pict>
          </mc:Fallback>
        </mc:AlternateContent>
      </w:r>
    </w:p>
    <w:p w14:paraId="29B6EE1A" w14:textId="77777777" w:rsidR="00932D27" w:rsidRDefault="00932D27"/>
    <w:p w14:paraId="69D92998" w14:textId="77777777" w:rsidR="00C56EB8" w:rsidRDefault="00C56EB8"/>
    <w:p w14:paraId="4B1D975E" w14:textId="77777777" w:rsidR="00C56EB8" w:rsidRDefault="00C56EB8"/>
    <w:p w14:paraId="4944C13F" w14:textId="77777777" w:rsidR="00C56EB8" w:rsidRDefault="00C56EB8"/>
    <w:p w14:paraId="6DB66E64" w14:textId="77777777" w:rsidR="00C56EB8" w:rsidRDefault="00C56EB8"/>
    <w:p w14:paraId="0AB5F0BC" w14:textId="77777777" w:rsidR="00C56EB8" w:rsidRDefault="00C56EB8"/>
    <w:p w14:paraId="00E12043" w14:textId="77777777" w:rsidR="00C56EB8" w:rsidRDefault="00C56EB8"/>
    <w:p w14:paraId="579F5426" w14:textId="77777777" w:rsidR="00C56EB8" w:rsidRDefault="00C56EB8"/>
    <w:p w14:paraId="166C1D49" w14:textId="77777777" w:rsidR="00C56EB8" w:rsidRDefault="00C56EB8"/>
    <w:p w14:paraId="4CAC328A" w14:textId="77777777" w:rsidR="00C56EB8" w:rsidRDefault="00C56EB8"/>
    <w:p w14:paraId="051BBABE" w14:textId="77777777" w:rsidR="00C56EB8" w:rsidRDefault="00C56EB8"/>
    <w:p w14:paraId="13D7C000" w14:textId="77777777" w:rsidR="00C56EB8" w:rsidRDefault="00C56EB8"/>
    <w:p w14:paraId="56ED8396" w14:textId="77777777" w:rsidR="00C56EB8" w:rsidRDefault="00C56EB8"/>
    <w:p w14:paraId="70DDE52F" w14:textId="77777777" w:rsidR="00C56EB8" w:rsidRDefault="00C56EB8"/>
    <w:p w14:paraId="0BAE3829" w14:textId="77777777" w:rsidR="00C56EB8" w:rsidRDefault="001C11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DE17D" wp14:editId="7D0068E0">
                <wp:simplePos x="0" y="0"/>
                <wp:positionH relativeFrom="column">
                  <wp:posOffset>6210935</wp:posOffset>
                </wp:positionH>
                <wp:positionV relativeFrom="paragraph">
                  <wp:posOffset>86995</wp:posOffset>
                </wp:positionV>
                <wp:extent cx="313055" cy="2267585"/>
                <wp:effectExtent l="4445" t="0" r="0" b="381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6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3BF51" w14:textId="77777777" w:rsidR="00FB0455" w:rsidRPr="00E6329F" w:rsidRDefault="00FB0455" w:rsidP="00E86F35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6329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キ　　リ　　ト　　リ　　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89.05pt;margin-top:6.85pt;width:24.65pt;height:1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" stroked="f">
                <v:textbox style="layout-flow:vertical-ideographic" inset="5.85pt,.7pt,5.85pt,.7pt">
                  <w:txbxContent>
                    <w:p w:rsidR="00FB0455" w:rsidRPr="00E6329F" w:rsidRDefault="00FB0455" w:rsidP="00E86F35">
                      <w:pPr>
                        <w:spacing w:line="240" w:lineRule="exact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6329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キ　　リ　　ト　　リ　　線</w:t>
                      </w:r>
                    </w:p>
                  </w:txbxContent>
                </v:textbox>
              </v:shape>
            </w:pict>
          </mc:Fallback>
        </mc:AlternateContent>
      </w:r>
    </w:p>
    <w:p w14:paraId="35AD2894" w14:textId="77777777" w:rsidR="00C56EB8" w:rsidRDefault="00C56EB8"/>
    <w:p w14:paraId="4EFA8BA2" w14:textId="77777777" w:rsidR="00C56EB8" w:rsidRDefault="00C56EB8"/>
    <w:p w14:paraId="7CCBA5D5" w14:textId="77777777" w:rsidR="00C56EB8" w:rsidRDefault="00C56EB8"/>
    <w:p w14:paraId="2BA5D05F" w14:textId="77777777" w:rsidR="00C56EB8" w:rsidRDefault="00C56EB8"/>
    <w:p w14:paraId="133786E2" w14:textId="77777777" w:rsidR="00C56EB8" w:rsidRDefault="00C56EB8"/>
    <w:p w14:paraId="543E52AF" w14:textId="77777777" w:rsidR="00C56EB8" w:rsidRDefault="00C56EB8"/>
    <w:p w14:paraId="75F6E175" w14:textId="77777777" w:rsidR="00C56EB8" w:rsidRDefault="00C56EB8"/>
    <w:p w14:paraId="1B343633" w14:textId="77777777" w:rsidR="00C56EB8" w:rsidRDefault="00C56EB8"/>
    <w:p w14:paraId="3D0FFD32" w14:textId="77777777" w:rsidR="00C56EB8" w:rsidRDefault="00C56EB8"/>
    <w:p w14:paraId="2971499F" w14:textId="77777777" w:rsidR="00C56EB8" w:rsidRDefault="00C56EB8"/>
    <w:p w14:paraId="7A222629" w14:textId="77777777" w:rsidR="00C56EB8" w:rsidRDefault="00C56EB8"/>
    <w:p w14:paraId="0B1EE517" w14:textId="77777777" w:rsidR="00C56EB8" w:rsidRDefault="00C56EB8"/>
    <w:p w14:paraId="3B474FF0" w14:textId="77777777" w:rsidR="00C56EB8" w:rsidRDefault="00C56EB8"/>
    <w:p w14:paraId="39D286F3" w14:textId="77777777" w:rsidR="00C56EB8" w:rsidRDefault="00C56EB8"/>
    <w:p w14:paraId="5C8FED2B" w14:textId="77777777" w:rsidR="00C56EB8" w:rsidRDefault="00C56EB8"/>
    <w:p w14:paraId="188A831C" w14:textId="77777777" w:rsidR="00C56EB8" w:rsidRDefault="00C56EB8"/>
    <w:p w14:paraId="14D47FA6" w14:textId="77777777" w:rsidR="00C56EB8" w:rsidRDefault="00C56EB8"/>
    <w:p w14:paraId="3731B8CE" w14:textId="77777777" w:rsidR="00C56EB8" w:rsidRDefault="00C56EB8"/>
    <w:p w14:paraId="098B84D7" w14:textId="77777777" w:rsidR="00C56EB8" w:rsidRDefault="00C56EB8"/>
    <w:p w14:paraId="4873E2F4" w14:textId="77777777" w:rsidR="00C56EB8" w:rsidRDefault="00C56EB8"/>
    <w:p w14:paraId="20D682FC" w14:textId="77777777" w:rsidR="00C56EB8" w:rsidRDefault="00C56EB8"/>
    <w:p w14:paraId="606BB6F1" w14:textId="77777777" w:rsidR="001361A2" w:rsidRDefault="009D627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C44BDE" wp14:editId="6C9F4C1A">
                <wp:simplePos x="0" y="0"/>
                <wp:positionH relativeFrom="column">
                  <wp:posOffset>6791325</wp:posOffset>
                </wp:positionH>
                <wp:positionV relativeFrom="paragraph">
                  <wp:posOffset>-828675</wp:posOffset>
                </wp:positionV>
                <wp:extent cx="6332220" cy="1042416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1042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5568D" w14:textId="77777777" w:rsidR="00FB0455" w:rsidRPr="00B67B20" w:rsidRDefault="00FB0455" w:rsidP="00E86F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w w:val="200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200"/>
                              </w:rPr>
                              <w:t>焼津・ホバート友好協会</w:t>
                            </w:r>
                          </w:p>
                          <w:p w14:paraId="75264426" w14:textId="77777777" w:rsidR="00FB0455" w:rsidRPr="00B67B20" w:rsidRDefault="00547692" w:rsidP="001B69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w w:val="2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200"/>
                              </w:rPr>
                              <w:t>令和</w:t>
                            </w:r>
                            <w:r w:rsidR="00854D7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200"/>
                              </w:rPr>
                              <w:t>７</w:t>
                            </w:r>
                            <w:r w:rsidR="001B693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w w:val="200"/>
                              </w:rPr>
                              <w:t>年</w:t>
                            </w:r>
                            <w:r w:rsidR="00CD291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200"/>
                              </w:rPr>
                              <w:t>度</w:t>
                            </w:r>
                            <w:r w:rsidR="00FB0455"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200"/>
                              </w:rPr>
                              <w:t>ホバート短期学生派遣申込書</w:t>
                            </w:r>
                          </w:p>
                          <w:tbl>
                            <w:tblPr>
                              <w:tblW w:w="891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19"/>
                              <w:gridCol w:w="3060"/>
                              <w:gridCol w:w="1620"/>
                              <w:gridCol w:w="2520"/>
                            </w:tblGrid>
                            <w:tr w:rsidR="00537E49" w:rsidRPr="00B67B20" w14:paraId="2F61BDFD" w14:textId="77777777" w:rsidTr="009F577C">
                              <w:trPr>
                                <w:cantSplit/>
                                <w:trHeight w:val="348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Merge w:val="restart"/>
                                  <w:vAlign w:val="center"/>
                                </w:tcPr>
                                <w:p w14:paraId="58115958" w14:textId="77777777" w:rsidR="00537E49" w:rsidRPr="00B67B20" w:rsidRDefault="00537E49" w:rsidP="009D3EE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kern w:val="0"/>
                                      <w:sz w:val="16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16"/>
                                    </w:rPr>
                                    <w:t>ふ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16"/>
                                    </w:rPr>
                                    <w:t xml:space="preserve"> </w:t>
                                  </w: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16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16"/>
                                    </w:rPr>
                                    <w:t xml:space="preserve"> </w:t>
                                  </w: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16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16"/>
                                    </w:rPr>
                                    <w:t xml:space="preserve"> </w:t>
                                  </w: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16"/>
                                    </w:rPr>
                                    <w:t>な</w:t>
                                  </w:r>
                                </w:p>
                                <w:p w14:paraId="2C9D6268" w14:textId="77777777" w:rsidR="00537E49" w:rsidRPr="00B67B20" w:rsidRDefault="00537E49" w:rsidP="009D3EE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166"/>
                                      <w:kern w:val="0"/>
                                      <w:sz w:val="22"/>
                                      <w:fitText w:val="774" w:id="1408404736"/>
                                    </w:rPr>
                                    <w:t>氏</w:t>
                                  </w: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22"/>
                                      <w:fitText w:val="774" w:id="1408404736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22"/>
                                    </w:rPr>
                                    <w:t>/性別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2"/>
                                  <w:vAlign w:val="center"/>
                                </w:tcPr>
                                <w:p w14:paraId="2CD4F6AA" w14:textId="77777777" w:rsidR="00537E49" w:rsidRPr="00B67B20" w:rsidRDefault="00537E49" w:rsidP="009D3EE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Merge w:val="restart"/>
                                  <w:vAlign w:val="center"/>
                                </w:tcPr>
                                <w:p w14:paraId="0107AB28" w14:textId="77777777" w:rsidR="00537E49" w:rsidRPr="00B67B20" w:rsidRDefault="00537E49" w:rsidP="009D3EE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写　　真</w:t>
                                  </w:r>
                                </w:p>
                                <w:p w14:paraId="1E3DD761" w14:textId="77777777" w:rsidR="00537E49" w:rsidRPr="00B67B20" w:rsidRDefault="00537E49" w:rsidP="009D3EE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（上半身・正面）</w:t>
                                  </w:r>
                                </w:p>
                                <w:p w14:paraId="457C6068" w14:textId="77777777" w:rsidR="00537E49" w:rsidRPr="00B67B20" w:rsidRDefault="00537E49" w:rsidP="009D3EE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（3.5×4.5㎝）</w:t>
                                  </w:r>
                                </w:p>
                                <w:p w14:paraId="4F8B55A7" w14:textId="77777777" w:rsidR="00537E49" w:rsidRPr="00B67B20" w:rsidRDefault="00537E49" w:rsidP="009D3EE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添付場所</w:t>
                                  </w:r>
                                </w:p>
                              </w:tc>
                            </w:tr>
                            <w:tr w:rsidR="00537E49" w:rsidRPr="00B67B20" w14:paraId="0DB70D7E" w14:textId="77777777" w:rsidTr="009F577C">
                              <w:trPr>
                                <w:cantSplit/>
                                <w:trHeight w:val="691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Merge/>
                                  <w:vAlign w:val="center"/>
                                </w:tcPr>
                                <w:p w14:paraId="53C24FFA" w14:textId="77777777" w:rsidR="00537E49" w:rsidRPr="00B67B20" w:rsidRDefault="00537E49" w:rsidP="009D3EE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gridSpan w:val="2"/>
                                  <w:vAlign w:val="center"/>
                                </w:tcPr>
                                <w:p w14:paraId="60830515" w14:textId="77777777" w:rsidR="00537E49" w:rsidRPr="00B67B20" w:rsidRDefault="00537E49" w:rsidP="009D3EE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 xml:space="preserve">　　　　　　　　　　　　　　　（男・女）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Merge/>
                                  <w:vAlign w:val="center"/>
                                </w:tcPr>
                                <w:p w14:paraId="1D66D99D" w14:textId="77777777" w:rsidR="00537E49" w:rsidRPr="00B67B20" w:rsidRDefault="00537E49" w:rsidP="009D3EE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7E49" w:rsidRPr="00B67B20" w14:paraId="2A7A76CF" w14:textId="77777777" w:rsidTr="009F577C">
                              <w:trPr>
                                <w:cantSplit/>
                                <w:trHeight w:val="538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428D49C1" w14:textId="77777777" w:rsidR="00537E49" w:rsidRPr="00B67B20" w:rsidRDefault="00537E49" w:rsidP="009D3EE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80"/>
                                      <w:kern w:val="0"/>
                                      <w:sz w:val="22"/>
                                      <w:fitText w:val="1365" w:id="1408404737"/>
                                    </w:rPr>
                                    <w:t>生年月</w:t>
                                  </w: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1"/>
                                      <w:kern w:val="0"/>
                                      <w:sz w:val="22"/>
                                      <w:fitText w:val="1365" w:id="140840473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2"/>
                                  <w:vAlign w:val="center"/>
                                </w:tcPr>
                                <w:p w14:paraId="415346AE" w14:textId="77777777" w:rsidR="00537E49" w:rsidRPr="00B67B20" w:rsidRDefault="00537E49" w:rsidP="009D3EE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平成　　　年（西歴：　　　　年）</w:t>
                                  </w:r>
                                </w:p>
                                <w:p w14:paraId="32CB6BAF" w14:textId="77777777" w:rsidR="00537E49" w:rsidRPr="00B67B20" w:rsidRDefault="00537E49" w:rsidP="009D3EEE">
                                  <w:pPr>
                                    <w:ind w:firstLineChars="499" w:firstLine="1102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月　　　日（満　　　歳）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Merge/>
                                  <w:vAlign w:val="center"/>
                                </w:tcPr>
                                <w:p w14:paraId="40EEF6AF" w14:textId="77777777" w:rsidR="00537E49" w:rsidRPr="00B67B20" w:rsidRDefault="00537E49" w:rsidP="009D3EE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7E49" w:rsidRPr="00B67B20" w14:paraId="78CF9D66" w14:textId="77777777" w:rsidTr="009F577C">
                              <w:trPr>
                                <w:cantSplit/>
                                <w:trHeight w:val="538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372CB7DE" w14:textId="77777777" w:rsidR="00537E49" w:rsidRPr="00B67B20" w:rsidRDefault="00537E49" w:rsidP="009D3EE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175"/>
                                      <w:kern w:val="0"/>
                                      <w:sz w:val="22"/>
                                      <w:fitText w:val="1365" w:id="1408404738"/>
                                    </w:rPr>
                                    <w:t>現住</w:t>
                                  </w: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1"/>
                                      <w:kern w:val="0"/>
                                      <w:sz w:val="22"/>
                                      <w:fitText w:val="1365" w:id="140840473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2"/>
                                  <w:vAlign w:val="center"/>
                                </w:tcPr>
                                <w:p w14:paraId="4996A33A" w14:textId="77777777" w:rsidR="00537E49" w:rsidRPr="00B67B20" w:rsidRDefault="00537E49" w:rsidP="009D3EE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〒</w:t>
                                  </w:r>
                                </w:p>
                                <w:p w14:paraId="3300D145" w14:textId="77777777" w:rsidR="00537E49" w:rsidRPr="00B67B20" w:rsidRDefault="00537E49" w:rsidP="009D3EE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Merge/>
                                  <w:vAlign w:val="center"/>
                                </w:tcPr>
                                <w:p w14:paraId="41691ECE" w14:textId="77777777" w:rsidR="00537E49" w:rsidRPr="00B67B20" w:rsidRDefault="00537E49" w:rsidP="009D3EE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7E49" w:rsidRPr="00B67B20" w14:paraId="2C64918E" w14:textId="77777777" w:rsidTr="00587507">
                              <w:trPr>
                                <w:cantSplit/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Merge w:val="restart"/>
                                  <w:vAlign w:val="center"/>
                                </w:tcPr>
                                <w:p w14:paraId="4FD646B8" w14:textId="77777777" w:rsidR="00537E49" w:rsidRPr="00B67B20" w:rsidRDefault="00537E49" w:rsidP="00F6368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80"/>
                                      <w:kern w:val="0"/>
                                      <w:sz w:val="22"/>
                                      <w:fitText w:val="1365" w:id="1408404739"/>
                                    </w:rPr>
                                    <w:t>電話番</w:t>
                                  </w: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1"/>
                                      <w:kern w:val="0"/>
                                      <w:sz w:val="22"/>
                                      <w:fitText w:val="1365" w:id="1408404739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6A63D3A3" w14:textId="77777777" w:rsidR="00537E49" w:rsidRPr="00B67B20" w:rsidRDefault="00537E49" w:rsidP="00F636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(本人)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Merge/>
                                  <w:vAlign w:val="center"/>
                                </w:tcPr>
                                <w:p w14:paraId="12BB0968" w14:textId="77777777" w:rsidR="00537E49" w:rsidRPr="00B67B20" w:rsidRDefault="00537E49" w:rsidP="00F636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7E49" w:rsidRPr="00B67B20" w14:paraId="108E04D2" w14:textId="77777777" w:rsidTr="00587507">
                              <w:trPr>
                                <w:cantSplit/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Merge/>
                                  <w:vAlign w:val="center"/>
                                </w:tcPr>
                                <w:p w14:paraId="2930C5F6" w14:textId="77777777" w:rsidR="00537E49" w:rsidRPr="002C7EB9" w:rsidRDefault="00537E49" w:rsidP="00F6368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0" w:type="dxa"/>
                                  <w:gridSpan w:val="2"/>
                                  <w:tcBorders>
                                    <w:top w:val="dashSmallGap" w:sz="4" w:space="0" w:color="auto"/>
                                  </w:tcBorders>
                                  <w:vAlign w:val="center"/>
                                </w:tcPr>
                                <w:p w14:paraId="4F272BE2" w14:textId="77777777" w:rsidR="00537E49" w:rsidRPr="00B67B20" w:rsidRDefault="00537E49" w:rsidP="00F636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(保護者)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Merge/>
                                  <w:vAlign w:val="center"/>
                                </w:tcPr>
                                <w:p w14:paraId="2CCB5BD0" w14:textId="77777777" w:rsidR="00537E49" w:rsidRPr="00B67B20" w:rsidRDefault="00537E49" w:rsidP="00F636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37E49" w:rsidRPr="00B67B20" w14:paraId="1FC7EF70" w14:textId="77777777" w:rsidTr="00587507">
                              <w:trPr>
                                <w:cantSplit/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Merge w:val="restart"/>
                                  <w:vAlign w:val="center"/>
                                </w:tcPr>
                                <w:p w14:paraId="335B9FFE" w14:textId="77777777" w:rsidR="00537E49" w:rsidRPr="00F63689" w:rsidRDefault="00537E49" w:rsidP="00F6368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pacing w:val="8"/>
                                      <w:w w:val="85"/>
                                      <w:kern w:val="0"/>
                                      <w:sz w:val="22"/>
                                    </w:rPr>
                                  </w:pPr>
                                  <w:r w:rsidRPr="00496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w w:val="86"/>
                                      <w:kern w:val="0"/>
                                      <w:sz w:val="22"/>
                                      <w:fitText w:val="1333" w:id="-892609792"/>
                                    </w:rPr>
                                    <w:t>メールアドレ</w:t>
                                  </w:r>
                                  <w:r w:rsidRPr="00496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3"/>
                                      <w:w w:val="86"/>
                                      <w:kern w:val="0"/>
                                      <w:sz w:val="22"/>
                                      <w:fitText w:val="1333" w:id="-892609792"/>
                                    </w:rPr>
                                    <w:t>ス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gridSpan w:val="3"/>
                                  <w:tcBorders>
                                    <w:bottom w:val="dashSmallGap" w:sz="4" w:space="0" w:color="auto"/>
                                  </w:tcBorders>
                                  <w:vAlign w:val="center"/>
                                </w:tcPr>
                                <w:p w14:paraId="5D15937C" w14:textId="77777777" w:rsidR="00537E49" w:rsidRPr="00B67B20" w:rsidRDefault="00537E49" w:rsidP="00F636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(本人)</w:t>
                                  </w:r>
                                </w:p>
                              </w:tc>
                            </w:tr>
                            <w:tr w:rsidR="00537E49" w:rsidRPr="00B67B20" w14:paraId="66ED962D" w14:textId="77777777" w:rsidTr="00587507">
                              <w:trPr>
                                <w:cantSplit/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Merge/>
                                  <w:vAlign w:val="center"/>
                                </w:tcPr>
                                <w:p w14:paraId="54396B09" w14:textId="77777777" w:rsidR="00537E49" w:rsidRPr="00496109" w:rsidRDefault="00537E49" w:rsidP="00F6368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0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9CC1FD2" w14:textId="77777777" w:rsidR="00537E49" w:rsidRPr="00B67B20" w:rsidRDefault="00537E49" w:rsidP="00F636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(保護者)</w:t>
                                  </w:r>
                                </w:p>
                              </w:tc>
                            </w:tr>
                            <w:tr w:rsidR="00537E49" w:rsidRPr="00B67B20" w14:paraId="19B25016" w14:textId="77777777" w:rsidTr="00537E49">
                              <w:trPr>
                                <w:cantSplit/>
                                <w:trHeight w:val="538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43A722DA" w14:textId="77777777" w:rsidR="00537E49" w:rsidRPr="00B67B20" w:rsidRDefault="00537E49" w:rsidP="00F6368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32"/>
                                      <w:kern w:val="0"/>
                                      <w:sz w:val="22"/>
                                      <w:fitText w:val="1365" w:id="1408404740"/>
                                    </w:rPr>
                                    <w:t>在学学校</w:t>
                                  </w: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2"/>
                                      <w:kern w:val="0"/>
                                      <w:sz w:val="22"/>
                                      <w:fitText w:val="1365" w:id="140840474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14:paraId="7DF0CB40" w14:textId="77777777" w:rsidR="00537E49" w:rsidRPr="00B67B20" w:rsidRDefault="00537E49" w:rsidP="00537E49">
                                  <w:pPr>
                                    <w:wordWrap w:val="0"/>
                                    <w:ind w:right="221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学校　　　　　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F63689" w:rsidRPr="00B67B20" w14:paraId="5918A616" w14:textId="77777777" w:rsidTr="009F577C">
                              <w:trPr>
                                <w:trHeight w:val="538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68B71CF4" w14:textId="77777777" w:rsidR="00F63689" w:rsidRPr="00B67B20" w:rsidRDefault="00F63689" w:rsidP="00F6368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32"/>
                                      <w:kern w:val="0"/>
                                      <w:sz w:val="22"/>
                                      <w:fitText w:val="1365" w:id="1408404741"/>
                                    </w:rPr>
                                    <w:t>学校長氏</w:t>
                                  </w: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2"/>
                                      <w:kern w:val="0"/>
                                      <w:sz w:val="22"/>
                                      <w:fitText w:val="1365" w:id="140840474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center"/>
                                </w:tcPr>
                                <w:p w14:paraId="53DEA8FC" w14:textId="77777777" w:rsidR="00F63689" w:rsidRPr="00B67B20" w:rsidRDefault="00F63689" w:rsidP="00F636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005BE6A" w14:textId="77777777" w:rsidR="00F63689" w:rsidRPr="00B67B20" w:rsidRDefault="00F63689" w:rsidP="00F6368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63"/>
                                      <w:kern w:val="0"/>
                                      <w:sz w:val="22"/>
                                      <w:fitText w:val="1260" w:id="1408404742"/>
                                    </w:rPr>
                                    <w:t>担任氏</w:t>
                                  </w: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22"/>
                                      <w:fitText w:val="1260" w:id="140840474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Align w:val="center"/>
                                </w:tcPr>
                                <w:p w14:paraId="1766AD72" w14:textId="77777777" w:rsidR="00F63689" w:rsidRPr="00B67B20" w:rsidRDefault="00F63689" w:rsidP="00F63689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A87243" w14:textId="77777777" w:rsidR="00FB0455" w:rsidRPr="00B67B20" w:rsidRDefault="00FB0455" w:rsidP="00E86F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w w:val="200"/>
                                <w:sz w:val="22"/>
                              </w:rPr>
                            </w:pPr>
                          </w:p>
                          <w:tbl>
                            <w:tblPr>
                              <w:tblW w:w="891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19"/>
                              <w:gridCol w:w="7200"/>
                            </w:tblGrid>
                            <w:tr w:rsidR="00FB0455" w:rsidRPr="00B67B20" w14:paraId="48425281" w14:textId="77777777" w:rsidTr="00496109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563426C4" w14:textId="77777777" w:rsidR="00FB0455" w:rsidRPr="00B67B20" w:rsidRDefault="00FB0455" w:rsidP="004C21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80"/>
                                      <w:kern w:val="0"/>
                                      <w:sz w:val="22"/>
                                      <w:fitText w:val="1365" w:id="-732654840"/>
                                    </w:rPr>
                                    <w:t>健康状</w:t>
                                  </w: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1"/>
                                      <w:kern w:val="0"/>
                                      <w:sz w:val="22"/>
                                      <w:fitText w:val="1365" w:id="-732654840"/>
                                    </w:rPr>
                                    <w:t>態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vAlign w:val="center"/>
                                </w:tcPr>
                                <w:p w14:paraId="29C01069" w14:textId="77777777" w:rsidR="00FB0455" w:rsidRPr="00B67B20" w:rsidRDefault="00FB0455" w:rsidP="00FB045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 xml:space="preserve">　　　　　　　　　　　（アレルギー　有（種類　　　　　）・　無　）</w:t>
                                  </w:r>
                                </w:p>
                              </w:tc>
                            </w:tr>
                            <w:tr w:rsidR="00FB0455" w:rsidRPr="00B67B20" w14:paraId="2458A4CE" w14:textId="77777777" w:rsidTr="00F63689">
                              <w:trPr>
                                <w:trHeight w:val="1218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3363E7D8" w14:textId="77777777" w:rsidR="00FB0455" w:rsidRPr="00B67B20" w:rsidRDefault="00FB0455" w:rsidP="004C21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32"/>
                                      <w:kern w:val="0"/>
                                      <w:sz w:val="22"/>
                                      <w:fitText w:val="1365" w:id="-732654839"/>
                                    </w:rPr>
                                    <w:t>応募の動</w:t>
                                  </w: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2"/>
                                      <w:kern w:val="0"/>
                                      <w:sz w:val="22"/>
                                      <w:fitText w:val="1365" w:id="-732654839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vAlign w:val="center"/>
                                </w:tcPr>
                                <w:p w14:paraId="1AC2202A" w14:textId="77777777" w:rsidR="00FB0455" w:rsidRPr="00B67B20" w:rsidRDefault="00FB0455" w:rsidP="004C213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96109" w:rsidRPr="00B67B20" w14:paraId="780495D8" w14:textId="77777777" w:rsidTr="00496109">
                              <w:trPr>
                                <w:trHeight w:val="256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77B7397E" w14:textId="77777777" w:rsidR="00496109" w:rsidRPr="00496109" w:rsidRDefault="00496109" w:rsidP="004C21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496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kern w:val="0"/>
                                      <w:sz w:val="20"/>
                                      <w:szCs w:val="20"/>
                                    </w:rPr>
                                    <w:t>パスポート有無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vAlign w:val="center"/>
                                </w:tcPr>
                                <w:p w14:paraId="4B257BA0" w14:textId="601ABCD3" w:rsidR="00496109" w:rsidRPr="00B67B20" w:rsidRDefault="00496109" w:rsidP="004C213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 xml:space="preserve">　　　　有　</w:t>
                                  </w:r>
                                  <w:r w:rsidR="004161E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（</w:t>
                                  </w:r>
                                  <w:r w:rsidR="00D35B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8</w:t>
                                  </w:r>
                                  <w:r w:rsidR="00D35B46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  <w:t>/</w:t>
                                  </w:r>
                                  <w:r w:rsidR="00F044C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6</w:t>
                                  </w:r>
                                  <w:r w:rsidR="00D35B4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時点で</w:t>
                                  </w:r>
                                  <w:r w:rsidR="004161E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残存期間6か月以上）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 xml:space="preserve">　　　　　無</w:t>
                                  </w:r>
                                </w:p>
                              </w:tc>
                            </w:tr>
                            <w:tr w:rsidR="00FB0455" w:rsidRPr="00B67B20" w14:paraId="794E7542" w14:textId="77777777" w:rsidTr="00496109">
                              <w:trPr>
                                <w:trHeight w:val="478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62F56ECF" w14:textId="77777777" w:rsidR="00FB0455" w:rsidRPr="00B67B20" w:rsidRDefault="00FB0455" w:rsidP="004C213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7"/>
                                      <w:kern w:val="0"/>
                                      <w:sz w:val="22"/>
                                      <w:fitText w:val="1365" w:id="-732654838"/>
                                    </w:rPr>
                                    <w:t>英会話の程</w:t>
                                  </w:r>
                                  <w:r w:rsidRPr="002C7EB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-15"/>
                                      <w:kern w:val="0"/>
                                      <w:sz w:val="22"/>
                                      <w:fitText w:val="1365" w:id="-732654838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vAlign w:val="center"/>
                                </w:tcPr>
                                <w:p w14:paraId="7CA8F867" w14:textId="77777777" w:rsidR="00FB0455" w:rsidRPr="00B67B20" w:rsidRDefault="00FB0455" w:rsidP="004C2135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１．できる　　２．少しできる　　３．わずかにできる</w:t>
                                  </w:r>
                                </w:p>
                              </w:tc>
                            </w:tr>
                            <w:tr w:rsidR="009D627E" w:rsidRPr="00B67B20" w14:paraId="7F3E0BAD" w14:textId="77777777" w:rsidTr="009D627E">
                              <w:trPr>
                                <w:trHeight w:val="452"/>
                                <w:jc w:val="center"/>
                              </w:trPr>
                              <w:tc>
                                <w:tcPr>
                                  <w:tcW w:w="1719" w:type="dxa"/>
                                  <w:vAlign w:val="center"/>
                                </w:tcPr>
                                <w:p w14:paraId="51F57044" w14:textId="77777777" w:rsidR="009D627E" w:rsidRPr="00496109" w:rsidRDefault="00496109" w:rsidP="009D627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ﾎﾊﾞｰﾄ学生の自宅への受入れの可否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vAlign w:val="center"/>
                                </w:tcPr>
                                <w:p w14:paraId="4FE0D451" w14:textId="77777777" w:rsidR="009D627E" w:rsidRPr="00496109" w:rsidRDefault="009D627E" w:rsidP="0049610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できる</w:t>
                                  </w:r>
                                  <w:r w:rsidR="00496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 xml:space="preserve">　２．できない（理由：　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0A52ED67" w14:textId="77777777" w:rsidR="009D627E" w:rsidRPr="00B67B20" w:rsidRDefault="009D627E" w:rsidP="009D62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家族構成（本人を除く）</w:t>
                            </w:r>
                          </w:p>
                          <w:tbl>
                            <w:tblPr>
                              <w:tblW w:w="8919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19"/>
                              <w:gridCol w:w="990"/>
                              <w:gridCol w:w="990"/>
                              <w:gridCol w:w="4320"/>
                            </w:tblGrid>
                            <w:tr w:rsidR="009D627E" w:rsidRPr="00B67B20" w14:paraId="2D2194BA" w14:textId="77777777" w:rsidTr="009D627E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261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2A6A3E25" w14:textId="77777777" w:rsidR="009D627E" w:rsidRPr="00B67B20" w:rsidRDefault="009D627E" w:rsidP="009D627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48DECDFC" w14:textId="77777777" w:rsidR="009D627E" w:rsidRPr="00B67B20" w:rsidRDefault="009D627E" w:rsidP="009D627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26910D65" w14:textId="77777777" w:rsidR="009D627E" w:rsidRPr="00B67B20" w:rsidRDefault="009D627E" w:rsidP="009D627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続　柄</w:t>
                                  </w: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25BBB528" w14:textId="77777777" w:rsidR="009D627E" w:rsidRPr="00B67B20" w:rsidRDefault="009D627E" w:rsidP="009D627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B67B2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職業（勤務先等）</w:t>
                                  </w:r>
                                </w:p>
                              </w:tc>
                            </w:tr>
                            <w:tr w:rsidR="009D627E" w:rsidRPr="00B67B20" w14:paraId="152CEBA6" w14:textId="77777777" w:rsidTr="00FA2E57">
                              <w:trPr>
                                <w:trHeight w:val="586"/>
                                <w:jc w:val="center"/>
                              </w:trPr>
                              <w:tc>
                                <w:tcPr>
                                  <w:tcW w:w="2619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7C536B33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2744763F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087905F6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25E67540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D627E" w:rsidRPr="00B67B20" w14:paraId="784EE83B" w14:textId="77777777" w:rsidTr="00FA2E57">
                              <w:trPr>
                                <w:trHeight w:val="585"/>
                                <w:jc w:val="center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7758F925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2B5B0956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5E81FCAF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  <w:vAlign w:val="center"/>
                                </w:tcPr>
                                <w:p w14:paraId="3BC7BA9D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D627E" w:rsidRPr="00B67B20" w14:paraId="045BF169" w14:textId="77777777" w:rsidTr="00FA2E57">
                              <w:trPr>
                                <w:trHeight w:val="586"/>
                                <w:jc w:val="center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06301F6A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7F31E245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37C27D2F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  <w:vAlign w:val="center"/>
                                </w:tcPr>
                                <w:p w14:paraId="3B494153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D627E" w:rsidRPr="00B67B20" w14:paraId="323DAA26" w14:textId="77777777" w:rsidTr="00FA2E57">
                              <w:trPr>
                                <w:trHeight w:val="585"/>
                                <w:jc w:val="center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5648FDF8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943EF1B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4E38BABF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  <w:vAlign w:val="center"/>
                                </w:tcPr>
                                <w:p w14:paraId="7161065A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D627E" w:rsidRPr="00B67B20" w14:paraId="6E5C900F" w14:textId="77777777" w:rsidTr="00FA2E57">
                              <w:trPr>
                                <w:trHeight w:val="586"/>
                                <w:jc w:val="center"/>
                              </w:trPr>
                              <w:tc>
                                <w:tcPr>
                                  <w:tcW w:w="2619" w:type="dxa"/>
                                  <w:vAlign w:val="center"/>
                                </w:tcPr>
                                <w:p w14:paraId="02B54C99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0048466E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vAlign w:val="center"/>
                                </w:tcPr>
                                <w:p w14:paraId="6FC289F4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0" w:type="dxa"/>
                                  <w:vAlign w:val="center"/>
                                </w:tcPr>
                                <w:p w14:paraId="15335BFC" w14:textId="77777777" w:rsidR="009D627E" w:rsidRPr="00B67B20" w:rsidRDefault="009D627E" w:rsidP="009D627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0F9485" w14:textId="77777777" w:rsidR="00144D1B" w:rsidRDefault="00144D1B" w:rsidP="00E86F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20C1A2F0" w14:textId="77777777" w:rsidR="00FB0455" w:rsidRPr="00B67B20" w:rsidRDefault="00FB0455" w:rsidP="00E86F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ホバート短期学生派遣に参加したく申し込みます。</w:t>
                            </w:r>
                          </w:p>
                          <w:p w14:paraId="3F9484F7" w14:textId="77777777" w:rsidR="00FB0455" w:rsidRPr="00B67B20" w:rsidRDefault="00547692" w:rsidP="00E86F35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令和</w:t>
                            </w:r>
                            <w:r w:rsidR="00FB0455"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年　　月　　日　</w:t>
                            </w:r>
                          </w:p>
                          <w:p w14:paraId="3FBDBEEA" w14:textId="77777777" w:rsidR="00FB0455" w:rsidRPr="00B67B20" w:rsidRDefault="00FB0455" w:rsidP="00E86F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焼津・ホバート友好協会会長様</w:t>
                            </w:r>
                          </w:p>
                          <w:p w14:paraId="6D51DFE9" w14:textId="77777777" w:rsidR="00FB0455" w:rsidRPr="00B67B20" w:rsidRDefault="00FB0455" w:rsidP="00E86F35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1C11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63"/>
                                <w:kern w:val="0"/>
                                <w:sz w:val="22"/>
                                <w:fitText w:val="1260" w:id="-732654835"/>
                              </w:rPr>
                              <w:t>本人氏</w:t>
                            </w:r>
                            <w:r w:rsidRPr="001C11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2"/>
                                <w:fitText w:val="1260" w:id="-732654835"/>
                              </w:rPr>
                              <w:t>名</w:t>
                            </w: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　　　　　　　　　　　　　　　　　</w:t>
                            </w:r>
                          </w:p>
                          <w:p w14:paraId="7907E3BA" w14:textId="77777777" w:rsidR="00FB0455" w:rsidRPr="00B67B20" w:rsidRDefault="00FB0455" w:rsidP="00E86F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</w:p>
                          <w:p w14:paraId="3EB860F7" w14:textId="77777777" w:rsidR="00FB0455" w:rsidRPr="009D627E" w:rsidRDefault="00FB0455" w:rsidP="009D627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1C11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2"/>
                                <w:w w:val="98"/>
                                <w:kern w:val="0"/>
                                <w:sz w:val="22"/>
                                <w:fitText w:val="1260" w:id="-732654834"/>
                              </w:rPr>
                              <w:t>保護者氏</w:t>
                            </w:r>
                            <w:r w:rsidRPr="001C112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3"/>
                                <w:w w:val="98"/>
                                <w:kern w:val="0"/>
                                <w:sz w:val="22"/>
                                <w:fitText w:val="1260" w:id="-732654834"/>
                              </w:rPr>
                              <w:t>名</w:t>
                            </w: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 xml:space="preserve">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4BDE" id="Text Box 5" o:spid="_x0000_s1029" type="#_x0000_t202" style="position:absolute;left:0;text-align:left;margin-left:534.75pt;margin-top:-65.25pt;width:498.6pt;height:8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" filled="f" stroked="f">
                <v:textbox>
                  <w:txbxContent>
                    <w:p w14:paraId="4D95568D" w14:textId="77777777" w:rsidR="00FB0455" w:rsidRPr="00B67B20" w:rsidRDefault="00FB0455" w:rsidP="00E86F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w w:val="200"/>
                        </w:rPr>
                      </w:pPr>
                      <w:r w:rsidRPr="00B67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200"/>
                        </w:rPr>
                        <w:t>焼津・ホバート友好協会</w:t>
                      </w:r>
                    </w:p>
                    <w:p w14:paraId="75264426" w14:textId="77777777" w:rsidR="00FB0455" w:rsidRPr="00B67B20" w:rsidRDefault="00547692" w:rsidP="001B693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w w:val="2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200"/>
                        </w:rPr>
                        <w:t>令和</w:t>
                      </w:r>
                      <w:r w:rsidR="00854D7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200"/>
                        </w:rPr>
                        <w:t>７</w:t>
                      </w:r>
                      <w:r w:rsidR="001B693C">
                        <w:rPr>
                          <w:rFonts w:ascii="ＭＳ ゴシック" w:eastAsia="ＭＳ ゴシック" w:hAnsi="ＭＳ ゴシック"/>
                          <w:b/>
                          <w:bCs/>
                          <w:w w:val="200"/>
                        </w:rPr>
                        <w:t>年</w:t>
                      </w:r>
                      <w:r w:rsidR="00CD291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200"/>
                        </w:rPr>
                        <w:t>度</w:t>
                      </w:r>
                      <w:r w:rsidR="00FB0455" w:rsidRPr="00B67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w w:val="200"/>
                        </w:rPr>
                        <w:t>ホバート短期学生派遣申込書</w:t>
                      </w:r>
                    </w:p>
                    <w:tbl>
                      <w:tblPr>
                        <w:tblW w:w="891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19"/>
                        <w:gridCol w:w="3060"/>
                        <w:gridCol w:w="1620"/>
                        <w:gridCol w:w="2520"/>
                      </w:tblGrid>
                      <w:tr w:rsidR="00537E49" w:rsidRPr="00B67B20" w14:paraId="2F61BDFD" w14:textId="77777777" w:rsidTr="009F577C">
                        <w:trPr>
                          <w:cantSplit/>
                          <w:trHeight w:val="348"/>
                          <w:jc w:val="center"/>
                        </w:trPr>
                        <w:tc>
                          <w:tcPr>
                            <w:tcW w:w="1719" w:type="dxa"/>
                            <w:vMerge w:val="restart"/>
                            <w:vAlign w:val="center"/>
                          </w:tcPr>
                          <w:p w14:paraId="58115958" w14:textId="77777777" w:rsidR="00537E49" w:rsidRPr="00B67B20" w:rsidRDefault="00537E49" w:rsidP="009D3E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16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16"/>
                              </w:rPr>
                              <w:t>ふ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16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16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16"/>
                              </w:rPr>
                              <w:t xml:space="preserve"> </w:t>
                            </w: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16"/>
                              </w:rPr>
                              <w:t>な</w:t>
                            </w:r>
                          </w:p>
                          <w:p w14:paraId="2C9D6268" w14:textId="77777777" w:rsidR="00537E49" w:rsidRPr="00B67B20" w:rsidRDefault="00537E49" w:rsidP="009D3E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66"/>
                                <w:kern w:val="0"/>
                                <w:sz w:val="22"/>
                                <w:fitText w:val="774" w:id="1408404736"/>
                              </w:rPr>
                              <w:t>氏</w:t>
                            </w: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2"/>
                                <w:fitText w:val="774" w:id="1408404736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/性別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2"/>
                            <w:vAlign w:val="center"/>
                          </w:tcPr>
                          <w:p w14:paraId="2CD4F6AA" w14:textId="77777777" w:rsidR="00537E49" w:rsidRPr="00B67B20" w:rsidRDefault="00537E49" w:rsidP="009D3E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vMerge w:val="restart"/>
                            <w:vAlign w:val="center"/>
                          </w:tcPr>
                          <w:p w14:paraId="0107AB28" w14:textId="77777777" w:rsidR="00537E49" w:rsidRPr="00B67B20" w:rsidRDefault="00537E49" w:rsidP="009D3E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写　　真</w:t>
                            </w:r>
                          </w:p>
                          <w:p w14:paraId="1E3DD761" w14:textId="77777777" w:rsidR="00537E49" w:rsidRPr="00B67B20" w:rsidRDefault="00537E49" w:rsidP="009D3E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（上半身・正面）</w:t>
                            </w:r>
                          </w:p>
                          <w:p w14:paraId="457C6068" w14:textId="77777777" w:rsidR="00537E49" w:rsidRPr="00B67B20" w:rsidRDefault="00537E49" w:rsidP="009D3E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（3.5×4.5㎝）</w:t>
                            </w:r>
                          </w:p>
                          <w:p w14:paraId="4F8B55A7" w14:textId="77777777" w:rsidR="00537E49" w:rsidRPr="00B67B20" w:rsidRDefault="00537E49" w:rsidP="009D3E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添付場所</w:t>
                            </w:r>
                          </w:p>
                        </w:tc>
                      </w:tr>
                      <w:tr w:rsidR="00537E49" w:rsidRPr="00B67B20" w14:paraId="0DB70D7E" w14:textId="77777777" w:rsidTr="009F577C">
                        <w:trPr>
                          <w:cantSplit/>
                          <w:trHeight w:val="691"/>
                          <w:jc w:val="center"/>
                        </w:trPr>
                        <w:tc>
                          <w:tcPr>
                            <w:tcW w:w="1719" w:type="dxa"/>
                            <w:vMerge/>
                            <w:vAlign w:val="center"/>
                          </w:tcPr>
                          <w:p w14:paraId="53C24FFA" w14:textId="77777777" w:rsidR="00537E49" w:rsidRPr="00B67B20" w:rsidRDefault="00537E49" w:rsidP="009D3E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gridSpan w:val="2"/>
                            <w:vAlign w:val="center"/>
                          </w:tcPr>
                          <w:p w14:paraId="60830515" w14:textId="77777777" w:rsidR="00537E49" w:rsidRPr="00B67B20" w:rsidRDefault="00537E49" w:rsidP="009D3E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　　　　　　　　　　　　　（男・女）</w:t>
                            </w:r>
                          </w:p>
                        </w:tc>
                        <w:tc>
                          <w:tcPr>
                            <w:tcW w:w="2520" w:type="dxa"/>
                            <w:vMerge/>
                            <w:vAlign w:val="center"/>
                          </w:tcPr>
                          <w:p w14:paraId="1D66D99D" w14:textId="77777777" w:rsidR="00537E49" w:rsidRPr="00B67B20" w:rsidRDefault="00537E49" w:rsidP="009D3E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537E49" w:rsidRPr="00B67B20" w14:paraId="2A7A76CF" w14:textId="77777777" w:rsidTr="009F577C">
                        <w:trPr>
                          <w:cantSplit/>
                          <w:trHeight w:val="538"/>
                          <w:jc w:val="center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14:paraId="428D49C1" w14:textId="77777777" w:rsidR="00537E49" w:rsidRPr="00B67B20" w:rsidRDefault="00537E49" w:rsidP="009D3E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80"/>
                                <w:kern w:val="0"/>
                                <w:sz w:val="22"/>
                                <w:fitText w:val="1365" w:id="1408404737"/>
                              </w:rPr>
                              <w:t>生年月</w:t>
                            </w: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"/>
                                <w:kern w:val="0"/>
                                <w:sz w:val="22"/>
                                <w:fitText w:val="1365" w:id="140840473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2"/>
                            <w:vAlign w:val="center"/>
                          </w:tcPr>
                          <w:p w14:paraId="415346AE" w14:textId="77777777" w:rsidR="00537E49" w:rsidRPr="00B67B20" w:rsidRDefault="00537E49" w:rsidP="009D3E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平成　　　年（西歴：　　　　年）</w:t>
                            </w:r>
                          </w:p>
                          <w:p w14:paraId="32CB6BAF" w14:textId="77777777" w:rsidR="00537E49" w:rsidRPr="00B67B20" w:rsidRDefault="00537E49" w:rsidP="009D3EEE">
                            <w:pPr>
                              <w:ind w:firstLineChars="499" w:firstLine="110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月　　　日（満　　　歳）</w:t>
                            </w:r>
                          </w:p>
                        </w:tc>
                        <w:tc>
                          <w:tcPr>
                            <w:tcW w:w="2520" w:type="dxa"/>
                            <w:vMerge/>
                            <w:vAlign w:val="center"/>
                          </w:tcPr>
                          <w:p w14:paraId="40EEF6AF" w14:textId="77777777" w:rsidR="00537E49" w:rsidRPr="00B67B20" w:rsidRDefault="00537E49" w:rsidP="009D3E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537E49" w:rsidRPr="00B67B20" w14:paraId="78CF9D66" w14:textId="77777777" w:rsidTr="009F577C">
                        <w:trPr>
                          <w:cantSplit/>
                          <w:trHeight w:val="538"/>
                          <w:jc w:val="center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14:paraId="372CB7DE" w14:textId="77777777" w:rsidR="00537E49" w:rsidRPr="00B67B20" w:rsidRDefault="00537E49" w:rsidP="009D3EE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75"/>
                                <w:kern w:val="0"/>
                                <w:sz w:val="22"/>
                                <w:fitText w:val="1365" w:id="1408404738"/>
                              </w:rPr>
                              <w:t>現住</w:t>
                            </w: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"/>
                                <w:kern w:val="0"/>
                                <w:sz w:val="22"/>
                                <w:fitText w:val="1365" w:id="140840473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2"/>
                            <w:vAlign w:val="center"/>
                          </w:tcPr>
                          <w:p w14:paraId="4996A33A" w14:textId="77777777" w:rsidR="00537E49" w:rsidRPr="00B67B20" w:rsidRDefault="00537E49" w:rsidP="009D3E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〒</w:t>
                            </w:r>
                          </w:p>
                          <w:p w14:paraId="3300D145" w14:textId="77777777" w:rsidR="00537E49" w:rsidRPr="00B67B20" w:rsidRDefault="00537E49" w:rsidP="009D3E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vMerge/>
                            <w:vAlign w:val="center"/>
                          </w:tcPr>
                          <w:p w14:paraId="41691ECE" w14:textId="77777777" w:rsidR="00537E49" w:rsidRPr="00B67B20" w:rsidRDefault="00537E49" w:rsidP="009D3EE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537E49" w:rsidRPr="00B67B20" w14:paraId="2C64918E" w14:textId="77777777" w:rsidTr="00587507">
                        <w:trPr>
                          <w:cantSplit/>
                          <w:trHeight w:val="270"/>
                          <w:jc w:val="center"/>
                        </w:trPr>
                        <w:tc>
                          <w:tcPr>
                            <w:tcW w:w="1719" w:type="dxa"/>
                            <w:vMerge w:val="restart"/>
                            <w:vAlign w:val="center"/>
                          </w:tcPr>
                          <w:p w14:paraId="4FD646B8" w14:textId="77777777" w:rsidR="00537E49" w:rsidRPr="00B67B20" w:rsidRDefault="00537E49" w:rsidP="00F63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80"/>
                                <w:kern w:val="0"/>
                                <w:sz w:val="22"/>
                                <w:fitText w:val="1365" w:id="1408404739"/>
                              </w:rPr>
                              <w:t>電話番</w:t>
                            </w: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"/>
                                <w:kern w:val="0"/>
                                <w:sz w:val="22"/>
                                <w:fitText w:val="1365" w:id="1408404739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680" w:type="dxa"/>
                            <w:gridSpan w:val="2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6A63D3A3" w14:textId="77777777" w:rsidR="00537E49" w:rsidRPr="00B67B20" w:rsidRDefault="00537E49" w:rsidP="00F636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(本人)</w:t>
                            </w:r>
                          </w:p>
                        </w:tc>
                        <w:tc>
                          <w:tcPr>
                            <w:tcW w:w="2520" w:type="dxa"/>
                            <w:vMerge/>
                            <w:vAlign w:val="center"/>
                          </w:tcPr>
                          <w:p w14:paraId="12BB0968" w14:textId="77777777" w:rsidR="00537E49" w:rsidRPr="00B67B20" w:rsidRDefault="00537E49" w:rsidP="00F636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537E49" w:rsidRPr="00B67B20" w14:paraId="108E04D2" w14:textId="77777777" w:rsidTr="00587507">
                        <w:trPr>
                          <w:cantSplit/>
                          <w:trHeight w:val="270"/>
                          <w:jc w:val="center"/>
                        </w:trPr>
                        <w:tc>
                          <w:tcPr>
                            <w:tcW w:w="1719" w:type="dxa"/>
                            <w:vMerge/>
                            <w:vAlign w:val="center"/>
                          </w:tcPr>
                          <w:p w14:paraId="2930C5F6" w14:textId="77777777" w:rsidR="00537E49" w:rsidRPr="002C7EB9" w:rsidRDefault="00537E49" w:rsidP="00F63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680" w:type="dxa"/>
                            <w:gridSpan w:val="2"/>
                            <w:tcBorders>
                              <w:top w:val="dashSmallGap" w:sz="4" w:space="0" w:color="auto"/>
                            </w:tcBorders>
                            <w:vAlign w:val="center"/>
                          </w:tcPr>
                          <w:p w14:paraId="4F272BE2" w14:textId="77777777" w:rsidR="00537E49" w:rsidRPr="00B67B20" w:rsidRDefault="00537E49" w:rsidP="00F636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(保護者)</w:t>
                            </w:r>
                          </w:p>
                        </w:tc>
                        <w:tc>
                          <w:tcPr>
                            <w:tcW w:w="2520" w:type="dxa"/>
                            <w:vMerge/>
                            <w:vAlign w:val="center"/>
                          </w:tcPr>
                          <w:p w14:paraId="2CCB5BD0" w14:textId="77777777" w:rsidR="00537E49" w:rsidRPr="00B67B20" w:rsidRDefault="00537E49" w:rsidP="00F636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537E49" w:rsidRPr="00B67B20" w14:paraId="1FC7EF70" w14:textId="77777777" w:rsidTr="00587507">
                        <w:trPr>
                          <w:cantSplit/>
                          <w:trHeight w:val="270"/>
                          <w:jc w:val="center"/>
                        </w:trPr>
                        <w:tc>
                          <w:tcPr>
                            <w:tcW w:w="1719" w:type="dxa"/>
                            <w:vMerge w:val="restart"/>
                            <w:vAlign w:val="center"/>
                          </w:tcPr>
                          <w:p w14:paraId="335B9FFE" w14:textId="77777777" w:rsidR="00537E49" w:rsidRPr="00F63689" w:rsidRDefault="00537E49" w:rsidP="00F63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8"/>
                                <w:w w:val="85"/>
                                <w:kern w:val="0"/>
                                <w:sz w:val="22"/>
                              </w:rPr>
                            </w:pPr>
                            <w:r w:rsidRPr="004961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w w:val="86"/>
                                <w:kern w:val="0"/>
                                <w:sz w:val="22"/>
                                <w:fitText w:val="1333" w:id="-892609792"/>
                              </w:rPr>
                              <w:t>メールアドレ</w:t>
                            </w:r>
                            <w:r w:rsidRPr="004961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3"/>
                                <w:w w:val="86"/>
                                <w:kern w:val="0"/>
                                <w:sz w:val="22"/>
                                <w:fitText w:val="1333" w:id="-892609792"/>
                              </w:rPr>
                              <w:t>ス</w:t>
                            </w:r>
                          </w:p>
                        </w:tc>
                        <w:tc>
                          <w:tcPr>
                            <w:tcW w:w="7200" w:type="dxa"/>
                            <w:gridSpan w:val="3"/>
                            <w:tcBorders>
                              <w:bottom w:val="dashSmallGap" w:sz="4" w:space="0" w:color="auto"/>
                            </w:tcBorders>
                            <w:vAlign w:val="center"/>
                          </w:tcPr>
                          <w:p w14:paraId="5D15937C" w14:textId="77777777" w:rsidR="00537E49" w:rsidRPr="00B67B20" w:rsidRDefault="00537E49" w:rsidP="00F636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(本人)</w:t>
                            </w:r>
                          </w:p>
                        </w:tc>
                      </w:tr>
                      <w:tr w:rsidR="00537E49" w:rsidRPr="00B67B20" w14:paraId="66ED962D" w14:textId="77777777" w:rsidTr="00587507">
                        <w:trPr>
                          <w:cantSplit/>
                          <w:trHeight w:val="270"/>
                          <w:jc w:val="center"/>
                        </w:trPr>
                        <w:tc>
                          <w:tcPr>
                            <w:tcW w:w="1719" w:type="dxa"/>
                            <w:vMerge/>
                            <w:vAlign w:val="center"/>
                          </w:tcPr>
                          <w:p w14:paraId="54396B09" w14:textId="77777777" w:rsidR="00537E49" w:rsidRPr="00496109" w:rsidRDefault="00537E49" w:rsidP="00F63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0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14:paraId="39CC1FD2" w14:textId="77777777" w:rsidR="00537E49" w:rsidRPr="00B67B20" w:rsidRDefault="00537E49" w:rsidP="00F636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(保護者)</w:t>
                            </w:r>
                          </w:p>
                        </w:tc>
                      </w:tr>
                      <w:tr w:rsidR="00537E49" w:rsidRPr="00B67B20" w14:paraId="19B25016" w14:textId="77777777" w:rsidTr="00537E49">
                        <w:trPr>
                          <w:cantSplit/>
                          <w:trHeight w:val="538"/>
                          <w:jc w:val="center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14:paraId="43A722DA" w14:textId="77777777" w:rsidR="00537E49" w:rsidRPr="00B67B20" w:rsidRDefault="00537E49" w:rsidP="00F63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32"/>
                                <w:kern w:val="0"/>
                                <w:sz w:val="22"/>
                                <w:fitText w:val="1365" w:id="1408404740"/>
                              </w:rPr>
                              <w:t>在学学校</w:t>
                            </w: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"/>
                                <w:kern w:val="0"/>
                                <w:sz w:val="22"/>
                                <w:fitText w:val="1365" w:id="140840474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200" w:type="dxa"/>
                            <w:gridSpan w:val="3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14:paraId="7DF0CB40" w14:textId="77777777" w:rsidR="00537E49" w:rsidRPr="00B67B20" w:rsidRDefault="00537E49" w:rsidP="00537E49">
                            <w:pPr>
                              <w:wordWrap w:val="0"/>
                              <w:ind w:right="22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学校　　　　　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F63689" w:rsidRPr="00B67B20" w14:paraId="5918A616" w14:textId="77777777" w:rsidTr="009F577C">
                        <w:trPr>
                          <w:trHeight w:val="538"/>
                          <w:jc w:val="center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14:paraId="68B71CF4" w14:textId="77777777" w:rsidR="00F63689" w:rsidRPr="00B67B20" w:rsidRDefault="00F63689" w:rsidP="00F63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32"/>
                                <w:kern w:val="0"/>
                                <w:sz w:val="22"/>
                                <w:fitText w:val="1365" w:id="1408404741"/>
                              </w:rPr>
                              <w:t>学校長氏</w:t>
                            </w: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"/>
                                <w:kern w:val="0"/>
                                <w:sz w:val="22"/>
                                <w:fitText w:val="1365" w:id="140840474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060" w:type="dxa"/>
                            <w:vAlign w:val="center"/>
                          </w:tcPr>
                          <w:p w14:paraId="53DEA8FC" w14:textId="77777777" w:rsidR="00F63689" w:rsidRPr="00B67B20" w:rsidRDefault="00F63689" w:rsidP="00F636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005BE6A" w14:textId="77777777" w:rsidR="00F63689" w:rsidRPr="00B67B20" w:rsidRDefault="00F63689" w:rsidP="00F636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63"/>
                                <w:kern w:val="0"/>
                                <w:sz w:val="22"/>
                                <w:fitText w:val="1260" w:id="1408404742"/>
                              </w:rPr>
                              <w:t>担任氏</w:t>
                            </w: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2"/>
                                <w:fitText w:val="1260" w:id="140840474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20" w:type="dxa"/>
                            <w:vAlign w:val="center"/>
                          </w:tcPr>
                          <w:p w14:paraId="1766AD72" w14:textId="77777777" w:rsidR="00F63689" w:rsidRPr="00B67B20" w:rsidRDefault="00F63689" w:rsidP="00F636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1A87243" w14:textId="77777777" w:rsidR="00FB0455" w:rsidRPr="00B67B20" w:rsidRDefault="00FB0455" w:rsidP="00E86F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w w:val="200"/>
                          <w:sz w:val="22"/>
                        </w:rPr>
                      </w:pPr>
                    </w:p>
                    <w:tbl>
                      <w:tblPr>
                        <w:tblW w:w="891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19"/>
                        <w:gridCol w:w="7200"/>
                      </w:tblGrid>
                      <w:tr w:rsidR="00FB0455" w:rsidRPr="00B67B20" w14:paraId="48425281" w14:textId="77777777" w:rsidTr="00496109">
                        <w:trPr>
                          <w:trHeight w:val="647"/>
                          <w:jc w:val="center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14:paraId="563426C4" w14:textId="77777777" w:rsidR="00FB0455" w:rsidRPr="00B67B20" w:rsidRDefault="00FB0455" w:rsidP="004C21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80"/>
                                <w:kern w:val="0"/>
                                <w:sz w:val="22"/>
                                <w:fitText w:val="1365" w:id="-732654840"/>
                              </w:rPr>
                              <w:t>健康状</w:t>
                            </w: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"/>
                                <w:kern w:val="0"/>
                                <w:sz w:val="22"/>
                                <w:fitText w:val="1365" w:id="-732654840"/>
                              </w:rPr>
                              <w:t>態</w:t>
                            </w:r>
                          </w:p>
                        </w:tc>
                        <w:tc>
                          <w:tcPr>
                            <w:tcW w:w="7200" w:type="dxa"/>
                            <w:vAlign w:val="center"/>
                          </w:tcPr>
                          <w:p w14:paraId="29C01069" w14:textId="77777777" w:rsidR="00FB0455" w:rsidRPr="00B67B20" w:rsidRDefault="00FB0455" w:rsidP="00FB045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　　　　　　　　　（アレルギー　有（種類　　　　　）・　無　）</w:t>
                            </w:r>
                          </w:p>
                        </w:tc>
                      </w:tr>
                      <w:tr w:rsidR="00FB0455" w:rsidRPr="00B67B20" w14:paraId="2458A4CE" w14:textId="77777777" w:rsidTr="00F63689">
                        <w:trPr>
                          <w:trHeight w:val="1218"/>
                          <w:jc w:val="center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14:paraId="3363E7D8" w14:textId="77777777" w:rsidR="00FB0455" w:rsidRPr="00B67B20" w:rsidRDefault="00FB0455" w:rsidP="004C21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32"/>
                                <w:kern w:val="0"/>
                                <w:sz w:val="22"/>
                                <w:fitText w:val="1365" w:id="-732654839"/>
                              </w:rPr>
                              <w:t>応募の動</w:t>
                            </w: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"/>
                                <w:kern w:val="0"/>
                                <w:sz w:val="22"/>
                                <w:fitText w:val="1365" w:id="-732654839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7200" w:type="dxa"/>
                            <w:vAlign w:val="center"/>
                          </w:tcPr>
                          <w:p w14:paraId="1AC2202A" w14:textId="77777777" w:rsidR="00FB0455" w:rsidRPr="00B67B20" w:rsidRDefault="00FB0455" w:rsidP="004C21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496109" w:rsidRPr="00B67B20" w14:paraId="780495D8" w14:textId="77777777" w:rsidTr="00496109">
                        <w:trPr>
                          <w:trHeight w:val="256"/>
                          <w:jc w:val="center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14:paraId="77B7397E" w14:textId="77777777" w:rsidR="00496109" w:rsidRPr="00496109" w:rsidRDefault="00496109" w:rsidP="004C21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961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>パスポート有無</w:t>
                            </w:r>
                          </w:p>
                        </w:tc>
                        <w:tc>
                          <w:tcPr>
                            <w:tcW w:w="7200" w:type="dxa"/>
                            <w:vAlign w:val="center"/>
                          </w:tcPr>
                          <w:p w14:paraId="4B257BA0" w14:textId="601ABCD3" w:rsidR="00496109" w:rsidRPr="00B67B20" w:rsidRDefault="00496109" w:rsidP="004C21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　　有　</w:t>
                            </w:r>
                            <w:r w:rsidR="004161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="00D35B4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8</w:t>
                            </w:r>
                            <w:r w:rsidR="00D35B4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/</w:t>
                            </w:r>
                            <w:r w:rsidR="00F044C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6</w:t>
                            </w:r>
                            <w:r w:rsidR="00D35B4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時点で</w:t>
                            </w:r>
                            <w:r w:rsidR="004161E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残存期間6か月以上）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　　　　無</w:t>
                            </w:r>
                          </w:p>
                        </w:tc>
                      </w:tr>
                      <w:tr w:rsidR="00FB0455" w:rsidRPr="00B67B20" w14:paraId="794E7542" w14:textId="77777777" w:rsidTr="00496109">
                        <w:trPr>
                          <w:trHeight w:val="478"/>
                          <w:jc w:val="center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14:paraId="62F56ECF" w14:textId="77777777" w:rsidR="00FB0455" w:rsidRPr="00B67B20" w:rsidRDefault="00FB0455" w:rsidP="004C21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7"/>
                                <w:kern w:val="0"/>
                                <w:sz w:val="22"/>
                                <w:fitText w:val="1365" w:id="-732654838"/>
                              </w:rPr>
                              <w:t>英会話の程</w:t>
                            </w:r>
                            <w:r w:rsidRPr="002C7EB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15"/>
                                <w:kern w:val="0"/>
                                <w:sz w:val="22"/>
                                <w:fitText w:val="1365" w:id="-732654838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7200" w:type="dxa"/>
                            <w:vAlign w:val="center"/>
                          </w:tcPr>
                          <w:p w14:paraId="7CA8F867" w14:textId="77777777" w:rsidR="00FB0455" w:rsidRPr="00B67B20" w:rsidRDefault="00FB0455" w:rsidP="004C21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１．できる　　２．少しできる　　３．わずかにできる</w:t>
                            </w:r>
                          </w:p>
                        </w:tc>
                      </w:tr>
                      <w:tr w:rsidR="009D627E" w:rsidRPr="00B67B20" w14:paraId="7F3E0BAD" w14:textId="77777777" w:rsidTr="009D627E">
                        <w:trPr>
                          <w:trHeight w:val="452"/>
                          <w:jc w:val="center"/>
                        </w:trPr>
                        <w:tc>
                          <w:tcPr>
                            <w:tcW w:w="1719" w:type="dxa"/>
                            <w:vAlign w:val="center"/>
                          </w:tcPr>
                          <w:p w14:paraId="51F57044" w14:textId="77777777" w:rsidR="009D627E" w:rsidRPr="00496109" w:rsidRDefault="00496109" w:rsidP="009D62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ﾎﾊﾞｰﾄ学生の自宅への受入れの可否</w:t>
                            </w:r>
                          </w:p>
                        </w:tc>
                        <w:tc>
                          <w:tcPr>
                            <w:tcW w:w="7200" w:type="dxa"/>
                            <w:vAlign w:val="center"/>
                          </w:tcPr>
                          <w:p w14:paraId="4FE0D451" w14:textId="77777777" w:rsidR="009D627E" w:rsidRPr="00496109" w:rsidRDefault="009D627E" w:rsidP="0049610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できる</w:t>
                            </w:r>
                            <w:r w:rsidR="0049610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２．できない（理由：　　　　　　　　　　　　　　　）</w:t>
                            </w:r>
                          </w:p>
                        </w:tc>
                      </w:tr>
                    </w:tbl>
                    <w:p w14:paraId="0A52ED67" w14:textId="77777777" w:rsidR="009D627E" w:rsidRPr="00B67B20" w:rsidRDefault="009D627E" w:rsidP="009D627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B67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家族構成（本人を除く）</w:t>
                      </w:r>
                    </w:p>
                    <w:tbl>
                      <w:tblPr>
                        <w:tblW w:w="8919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19"/>
                        <w:gridCol w:w="990"/>
                        <w:gridCol w:w="990"/>
                        <w:gridCol w:w="4320"/>
                      </w:tblGrid>
                      <w:tr w:rsidR="009D627E" w:rsidRPr="00B67B20" w14:paraId="2D2194BA" w14:textId="77777777" w:rsidTr="009D627E">
                        <w:trPr>
                          <w:trHeight w:val="225"/>
                          <w:jc w:val="center"/>
                        </w:trPr>
                        <w:tc>
                          <w:tcPr>
                            <w:tcW w:w="261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2A6A3E25" w14:textId="77777777" w:rsidR="009D627E" w:rsidRPr="00B67B20" w:rsidRDefault="009D627E" w:rsidP="009D62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48DECDFC" w14:textId="77777777" w:rsidR="009D627E" w:rsidRPr="00B67B20" w:rsidRDefault="009D627E" w:rsidP="009D62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26910D65" w14:textId="77777777" w:rsidR="009D627E" w:rsidRPr="00B67B20" w:rsidRDefault="009D627E" w:rsidP="009D62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続　柄</w:t>
                            </w:r>
                          </w:p>
                        </w:tc>
                        <w:tc>
                          <w:tcPr>
                            <w:tcW w:w="4320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25BBB528" w14:textId="77777777" w:rsidR="009D627E" w:rsidRPr="00B67B20" w:rsidRDefault="009D627E" w:rsidP="009D62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 w:rsidRPr="00B67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職業（勤務先等）</w:t>
                            </w:r>
                          </w:p>
                        </w:tc>
                      </w:tr>
                      <w:tr w:rsidR="009D627E" w:rsidRPr="00B67B20" w14:paraId="152CEBA6" w14:textId="77777777" w:rsidTr="00FA2E57">
                        <w:trPr>
                          <w:trHeight w:val="586"/>
                          <w:jc w:val="center"/>
                        </w:trPr>
                        <w:tc>
                          <w:tcPr>
                            <w:tcW w:w="2619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7C536B33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2744763F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087905F6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320" w:type="dxa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14:paraId="25E67540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9D627E" w:rsidRPr="00B67B20" w14:paraId="784EE83B" w14:textId="77777777" w:rsidTr="00FA2E57">
                        <w:trPr>
                          <w:trHeight w:val="585"/>
                          <w:jc w:val="center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7758F925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2B5B0956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5E81FCAF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320" w:type="dxa"/>
                            <w:vAlign w:val="center"/>
                          </w:tcPr>
                          <w:p w14:paraId="3BC7BA9D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9D627E" w:rsidRPr="00B67B20" w14:paraId="045BF169" w14:textId="77777777" w:rsidTr="00FA2E57">
                        <w:trPr>
                          <w:trHeight w:val="586"/>
                          <w:jc w:val="center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06301F6A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7F31E245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37C27D2F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320" w:type="dxa"/>
                            <w:vAlign w:val="center"/>
                          </w:tcPr>
                          <w:p w14:paraId="3B494153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9D627E" w:rsidRPr="00B67B20" w14:paraId="323DAA26" w14:textId="77777777" w:rsidTr="00FA2E57">
                        <w:trPr>
                          <w:trHeight w:val="585"/>
                          <w:jc w:val="center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5648FDF8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4943EF1B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4E38BABF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320" w:type="dxa"/>
                            <w:vAlign w:val="center"/>
                          </w:tcPr>
                          <w:p w14:paraId="7161065A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9D627E" w:rsidRPr="00B67B20" w14:paraId="6E5C900F" w14:textId="77777777" w:rsidTr="00FA2E57">
                        <w:trPr>
                          <w:trHeight w:val="586"/>
                          <w:jc w:val="center"/>
                        </w:trPr>
                        <w:tc>
                          <w:tcPr>
                            <w:tcW w:w="2619" w:type="dxa"/>
                            <w:vAlign w:val="center"/>
                          </w:tcPr>
                          <w:p w14:paraId="02B54C99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0048466E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vAlign w:val="center"/>
                          </w:tcPr>
                          <w:p w14:paraId="6FC289F4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320" w:type="dxa"/>
                            <w:vAlign w:val="center"/>
                          </w:tcPr>
                          <w:p w14:paraId="15335BFC" w14:textId="77777777" w:rsidR="009D627E" w:rsidRPr="00B67B20" w:rsidRDefault="009D627E" w:rsidP="009D627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00F9485" w14:textId="77777777" w:rsidR="00144D1B" w:rsidRDefault="00144D1B" w:rsidP="00E86F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</w:p>
                    <w:p w14:paraId="20C1A2F0" w14:textId="77777777" w:rsidR="00FB0455" w:rsidRPr="00B67B20" w:rsidRDefault="00FB0455" w:rsidP="00E86F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B67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ホバート短期学生派遣に参加したく申し込みます。</w:t>
                      </w:r>
                    </w:p>
                    <w:p w14:paraId="3F9484F7" w14:textId="77777777" w:rsidR="00FB0455" w:rsidRPr="00B67B20" w:rsidRDefault="00547692" w:rsidP="00E86F35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令和</w:t>
                      </w:r>
                      <w:r w:rsidR="00FB0455" w:rsidRPr="00B67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　年　　月　　日　</w:t>
                      </w:r>
                    </w:p>
                    <w:p w14:paraId="3FBDBEEA" w14:textId="77777777" w:rsidR="00FB0455" w:rsidRPr="00B67B20" w:rsidRDefault="00FB0455" w:rsidP="00E86F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B67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焼津・ホバート友好協会会長様</w:t>
                      </w:r>
                    </w:p>
                    <w:p w14:paraId="6D51DFE9" w14:textId="77777777" w:rsidR="00FB0455" w:rsidRPr="00B67B20" w:rsidRDefault="00FB0455" w:rsidP="00E86F35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2"/>
                        </w:rPr>
                      </w:pPr>
                      <w:r w:rsidRPr="001C11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63"/>
                          <w:kern w:val="0"/>
                          <w:sz w:val="22"/>
                          <w:fitText w:val="1260" w:id="-732654835"/>
                        </w:rPr>
                        <w:t>本人氏</w:t>
                      </w:r>
                      <w:r w:rsidRPr="001C11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2"/>
                          <w:fitText w:val="1260" w:id="-732654835"/>
                        </w:rPr>
                        <w:t>名</w:t>
                      </w:r>
                      <w:r w:rsidRPr="00B67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2"/>
                        </w:rPr>
                        <w:t xml:space="preserve">　　　　　　　　　　　　　　　　　</w:t>
                      </w:r>
                    </w:p>
                    <w:p w14:paraId="7907E3BA" w14:textId="77777777" w:rsidR="00FB0455" w:rsidRPr="00B67B20" w:rsidRDefault="00FB0455" w:rsidP="00E86F3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kern w:val="0"/>
                          <w:sz w:val="22"/>
                        </w:rPr>
                      </w:pPr>
                    </w:p>
                    <w:p w14:paraId="3EB860F7" w14:textId="77777777" w:rsidR="00FB0455" w:rsidRPr="009D627E" w:rsidRDefault="00FB0455" w:rsidP="009D627E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 w:rsidRPr="001C11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22"/>
                          <w:w w:val="98"/>
                          <w:kern w:val="0"/>
                          <w:sz w:val="22"/>
                          <w:fitText w:val="1260" w:id="-732654834"/>
                        </w:rPr>
                        <w:t>保護者氏</w:t>
                      </w:r>
                      <w:r w:rsidRPr="001C112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3"/>
                          <w:w w:val="98"/>
                          <w:kern w:val="0"/>
                          <w:sz w:val="22"/>
                          <w:fitText w:val="1260" w:id="-732654834"/>
                        </w:rPr>
                        <w:t>名</w:t>
                      </w:r>
                      <w:r w:rsidRPr="00B67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0"/>
                          <w:sz w:val="22"/>
                        </w:rPr>
                        <w:t xml:space="preserve">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1B69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377416" wp14:editId="086D468A">
                <wp:simplePos x="0" y="0"/>
                <wp:positionH relativeFrom="column">
                  <wp:posOffset>-211455</wp:posOffset>
                </wp:positionH>
                <wp:positionV relativeFrom="paragraph">
                  <wp:posOffset>-386715</wp:posOffset>
                </wp:positionV>
                <wp:extent cx="6347460" cy="90906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909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5FD56" w14:textId="77777777" w:rsidR="00FB0455" w:rsidRPr="00F73651" w:rsidRDefault="00FB0455" w:rsidP="00C56EB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７　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経費</w:t>
                            </w:r>
                          </w:p>
                          <w:p w14:paraId="0F94A2F0" w14:textId="7B7F2CE8" w:rsidR="00FB0455" w:rsidRPr="009C1AAA" w:rsidRDefault="001C112E" w:rsidP="00C56EB8">
                            <w:pPr>
                              <w:ind w:left="21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9D3EEE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渡航</w:t>
                            </w:r>
                            <w:r w:rsidR="00FB0455" w:rsidRPr="00F73651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費用</w:t>
                            </w:r>
                            <w:r w:rsidR="00F044C6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286,200</w:t>
                            </w:r>
                            <w:r w:rsidR="00FB0455" w:rsidRPr="009C1AA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lang w:eastAsia="zh-TW"/>
                              </w:rPr>
                              <w:t>円</w:t>
                            </w:r>
                            <w:r w:rsidR="00893042" w:rsidRPr="009C1AA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（内訳：</w:t>
                            </w:r>
                            <w:r w:rsidR="00FB0455" w:rsidRPr="009C1AA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lang w:eastAsia="zh-TW"/>
                              </w:rPr>
                              <w:t>自己負担</w:t>
                            </w:r>
                            <w:r w:rsidR="00893042" w:rsidRPr="009C1AA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</w:rPr>
                              <w:t>額</w:t>
                            </w:r>
                            <w:r w:rsidR="009603D8" w:rsidRPr="009C1AA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F044C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</w:rPr>
                              <w:t>256,200</w:t>
                            </w:r>
                            <w:r w:rsidR="00FB0455" w:rsidRPr="009C1AA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0000" w:themeColor="text1"/>
                                <w:lang w:eastAsia="zh-TW"/>
                              </w:rPr>
                              <w:t>円</w:t>
                            </w:r>
                            <w:r w:rsidR="00FB0455" w:rsidRPr="009C1AA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zh-TW"/>
                              </w:rPr>
                              <w:t>、当協会補助</w:t>
                            </w:r>
                            <w:r w:rsidR="00893042" w:rsidRPr="009C1AA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金</w:t>
                            </w:r>
                            <w:r w:rsidR="009C1AAA" w:rsidRPr="0058750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30,000</w:t>
                            </w:r>
                            <w:r w:rsidR="00FB0455" w:rsidRPr="0058750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zh-TW"/>
                              </w:rPr>
                              <w:t>円</w:t>
                            </w:r>
                            <w:r w:rsidR="00FB0455" w:rsidRPr="009C1AA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zh-TW"/>
                              </w:rPr>
                              <w:t>）</w:t>
                            </w:r>
                          </w:p>
                          <w:p w14:paraId="543B8ABB" w14:textId="77777777" w:rsidR="00FB0455" w:rsidRPr="00527378" w:rsidRDefault="00FB0455" w:rsidP="00C56EB8">
                            <w:pPr>
                              <w:ind w:left="21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52737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　燃油サーチャージ代も含まれた費用です。</w:t>
                            </w:r>
                          </w:p>
                          <w:p w14:paraId="0B4614F5" w14:textId="77777777" w:rsidR="00FB0455" w:rsidRPr="001869C5" w:rsidRDefault="00FB0455" w:rsidP="001869C5">
                            <w:pPr>
                              <w:ind w:leftChars="500" w:left="1472" w:hangingChars="200" w:hanging="422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1869C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　参加人数</w:t>
                            </w:r>
                            <w:r w:rsidR="008930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によっては</w:t>
                            </w:r>
                            <w:r w:rsidRPr="001869C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自己負担額が増えることがあります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  <w:p w14:paraId="1A9EB97F" w14:textId="77777777" w:rsidR="001C112E" w:rsidRPr="0069162F" w:rsidRDefault="001C112E" w:rsidP="00C56EB8">
                            <w:pPr>
                              <w:ind w:left="210"/>
                            </w:pPr>
                            <w:r w:rsidRPr="0069162F">
                              <w:rPr>
                                <w:rFonts w:hint="eastAsia"/>
                              </w:rPr>
                              <w:t>・上記</w:t>
                            </w:r>
                            <w:r w:rsidR="009D3EEE" w:rsidRPr="0069162F">
                              <w:rPr>
                                <w:rFonts w:hint="eastAsia"/>
                              </w:rPr>
                              <w:t>渡航費用</w:t>
                            </w:r>
                            <w:r w:rsidRPr="0069162F">
                              <w:rPr>
                                <w:rFonts w:hint="eastAsia"/>
                              </w:rPr>
                              <w:t>のほかに別途、以下の費用がかかります。</w:t>
                            </w:r>
                          </w:p>
                          <w:p w14:paraId="563F0358" w14:textId="77777777" w:rsidR="001C112E" w:rsidRPr="0069162F" w:rsidRDefault="0027042B" w:rsidP="001C112E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 w:rsidRPr="0069162F">
                              <w:rPr>
                                <w:rFonts w:hint="eastAsia"/>
                              </w:rPr>
                              <w:t>パスポート</w:t>
                            </w:r>
                            <w:r w:rsidR="00FB0455" w:rsidRPr="0069162F">
                              <w:rPr>
                                <w:rFonts w:hint="eastAsia"/>
                              </w:rPr>
                              <w:t>の取得手数料</w:t>
                            </w:r>
                          </w:p>
                          <w:p w14:paraId="4A702860" w14:textId="77777777" w:rsidR="001C112E" w:rsidRDefault="00FB0455" w:rsidP="001C112E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旅行傷害保険料</w:t>
                            </w:r>
                          </w:p>
                          <w:p w14:paraId="4BC9C9CF" w14:textId="77777777" w:rsidR="001C112E" w:rsidRDefault="00FB0455" w:rsidP="008B03C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支度料及び先方への土産</w:t>
                            </w:r>
                          </w:p>
                          <w:p w14:paraId="174FE95C" w14:textId="77777777" w:rsidR="009D627E" w:rsidRPr="00EF2C06" w:rsidRDefault="009D627E" w:rsidP="008B03C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EF2C06">
                              <w:rPr>
                                <w:rFonts w:hint="eastAsia"/>
                              </w:rPr>
                              <w:t>VISA</w:t>
                            </w:r>
                            <w:r w:rsidRPr="00EF2C06">
                              <w:rPr>
                                <w:rFonts w:hint="eastAsia"/>
                              </w:rPr>
                              <w:t>申請費用</w:t>
                            </w:r>
                          </w:p>
                          <w:p w14:paraId="6FB83C1F" w14:textId="77777777" w:rsidR="00FB0455" w:rsidRDefault="00FB0455" w:rsidP="008B03C8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滞在時における個人の飲食、買い物等</w:t>
                            </w:r>
                          </w:p>
                          <w:p w14:paraId="09E758F7" w14:textId="77777777" w:rsidR="008B03C8" w:rsidRDefault="008B03C8" w:rsidP="00C56EB8"/>
                          <w:p w14:paraId="0B4CBE32" w14:textId="77777777" w:rsidR="00FB0455" w:rsidRDefault="008B03C8" w:rsidP="00C56EB8">
                            <w:r>
                              <w:t>８</w:t>
                            </w:r>
                            <w:r w:rsidR="00FB0455">
                              <w:rPr>
                                <w:rFonts w:hint="eastAsia"/>
                              </w:rPr>
                              <w:t xml:space="preserve">　申込方法及び提出書類</w:t>
                            </w:r>
                          </w:p>
                          <w:p w14:paraId="1A293C10" w14:textId="77777777" w:rsidR="00BF3BFB" w:rsidRDefault="00FB0455" w:rsidP="00077D9C">
                            <w:pPr>
                              <w:ind w:leftChars="100" w:left="63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申込書に必要事項を記入の上、学校長の推薦書、作文とともに友好協会事務局に提出して</w:t>
                            </w:r>
                            <w:r w:rsidR="00484E43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さい。申込書は市内中学校、高校または友好協会事務局</w:t>
                            </w:r>
                            <w:r w:rsidR="006C5942">
                              <w:rPr>
                                <w:rFonts w:hint="eastAsia"/>
                              </w:rPr>
                              <w:t>（焼津市</w:t>
                            </w:r>
                            <w:r w:rsidR="006C5942">
                              <w:t>役所</w:t>
                            </w:r>
                            <w:r w:rsidR="00854D72">
                              <w:rPr>
                                <w:rFonts w:hint="eastAsia"/>
                              </w:rPr>
                              <w:t>国際交流</w:t>
                            </w:r>
                            <w:r w:rsidR="006C5942">
                              <w:t>課</w:t>
                            </w:r>
                            <w:r w:rsidR="006C5942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にあります。</w:t>
                            </w:r>
                          </w:p>
                          <w:p w14:paraId="3AF1F89F" w14:textId="77777777" w:rsidR="00FB0455" w:rsidRDefault="00FB0455" w:rsidP="00BF3BFB">
                            <w:pPr>
                              <w:ind w:leftChars="100" w:left="63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【提出書類】</w:t>
                            </w:r>
                          </w:p>
                          <w:p w14:paraId="6FDBB830" w14:textId="77777777" w:rsidR="00FB0455" w:rsidRDefault="00FB0455" w:rsidP="00C56EB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申込書（写真添付）</w:t>
                            </w:r>
                          </w:p>
                          <w:p w14:paraId="5B35EDC4" w14:textId="77777777" w:rsidR="001361A2" w:rsidRDefault="001361A2" w:rsidP="00C56EB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英語プロフィール</w:t>
                            </w:r>
                            <w:r>
                              <w:t>（写真</w:t>
                            </w: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>
                              <w:t>）</w:t>
                            </w:r>
                          </w:p>
                          <w:p w14:paraId="3EEF5A6F" w14:textId="77777777" w:rsidR="00FB0455" w:rsidRDefault="00FB0455" w:rsidP="00C56EB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学校長の推薦書（申込書裏面）</w:t>
                            </w:r>
                          </w:p>
                          <w:p w14:paraId="7F6D332E" w14:textId="77777777" w:rsidR="00FB0455" w:rsidRDefault="00FB0455" w:rsidP="00C56EB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作文：ホバートでどんな体験をしたいか（応募の動機）について、</w:t>
                            </w:r>
                            <w:r>
                              <w:rPr>
                                <w:rFonts w:hint="eastAsia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</w:rPr>
                              <w:t>字詰原稿用紙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 w:rsidR="009C0FFD">
                              <w:rPr>
                                <w:rFonts w:hint="eastAsia"/>
                              </w:rPr>
                              <w:t>にまとめる。</w:t>
                            </w:r>
                            <w:r>
                              <w:rPr>
                                <w:rFonts w:hint="eastAsia"/>
                              </w:rPr>
                              <w:t>（学校名、学年、氏名は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>必ず原稿用紙の裏</w:t>
                            </w:r>
                            <w:r>
                              <w:rPr>
                                <w:rFonts w:hint="eastAsia"/>
                              </w:rPr>
                              <w:t>に記入して</w:t>
                            </w:r>
                            <w:r w:rsidR="00484E43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 xml:space="preserve">さい。）　</w:t>
                            </w:r>
                          </w:p>
                          <w:p w14:paraId="1B516A44" w14:textId="77777777" w:rsidR="00FB0455" w:rsidRDefault="00FB0455" w:rsidP="00C56EB8"/>
                          <w:p w14:paraId="1D66849A" w14:textId="77777777" w:rsidR="00FB0455" w:rsidRDefault="00FB0455" w:rsidP="00C56EB8">
                            <w:r>
                              <w:rPr>
                                <w:rFonts w:hint="eastAsia"/>
                              </w:rPr>
                              <w:t xml:space="preserve">９　</w:t>
                            </w:r>
                            <w:r w:rsidR="00587507">
                              <w:rPr>
                                <w:rFonts w:hint="eastAsia"/>
                              </w:rPr>
                              <w:t>申込</w:t>
                            </w:r>
                            <w:r w:rsidR="00150771">
                              <w:rPr>
                                <w:rFonts w:hint="eastAsia"/>
                              </w:rPr>
                              <w:t>受付期間</w:t>
                            </w:r>
                          </w:p>
                          <w:p w14:paraId="00F9CFE1" w14:textId="77777777" w:rsidR="00FB0455" w:rsidRDefault="00FB0455" w:rsidP="00C56EB8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F73651">
                              <w:rPr>
                                <w:rFonts w:hint="eastAsia"/>
                                <w:u w:val="double"/>
                              </w:rPr>
                              <w:t>令和</w:t>
                            </w:r>
                            <w:r w:rsidR="00150771">
                              <w:rPr>
                                <w:rFonts w:hint="eastAsia"/>
                                <w:u w:val="double"/>
                              </w:rPr>
                              <w:t>７</w:t>
                            </w:r>
                            <w:r w:rsidRPr="00B34F2B">
                              <w:rPr>
                                <w:rFonts w:asciiTheme="minorEastAsia" w:eastAsiaTheme="minorEastAsia" w:hAnsiTheme="minorEastAsia" w:hint="eastAsia"/>
                                <w:u w:val="double"/>
                              </w:rPr>
                              <w:t>年</w:t>
                            </w:r>
                            <w:r w:rsidR="00854D72">
                              <w:rPr>
                                <w:rFonts w:asciiTheme="minorEastAsia" w:eastAsiaTheme="minorEastAsia" w:hAnsiTheme="minorEastAsia" w:hint="eastAsia"/>
                                <w:u w:val="double"/>
                              </w:rPr>
                              <w:t>４</w:t>
                            </w:r>
                            <w:r w:rsidRPr="00B34F2B">
                              <w:rPr>
                                <w:rFonts w:asciiTheme="minorEastAsia" w:eastAsiaTheme="minorEastAsia" w:hAnsiTheme="minorEastAsia" w:hint="eastAsia"/>
                                <w:u w:val="double"/>
                              </w:rPr>
                              <w:t>月</w:t>
                            </w:r>
                            <w:r w:rsidR="00150771">
                              <w:rPr>
                                <w:rFonts w:asciiTheme="minorEastAsia" w:eastAsiaTheme="minorEastAsia" w:hAnsiTheme="minorEastAsia" w:hint="eastAsia"/>
                                <w:u w:val="double"/>
                              </w:rPr>
                              <w:t>１日（火）～</w:t>
                            </w:r>
                            <w:r w:rsidR="00CC27DA">
                              <w:rPr>
                                <w:rFonts w:asciiTheme="minorEastAsia" w:eastAsiaTheme="minorEastAsia" w:hAnsiTheme="minorEastAsia"/>
                                <w:u w:val="double"/>
                              </w:rPr>
                              <w:t>25</w:t>
                            </w:r>
                            <w:r w:rsidRPr="00B34F2B">
                              <w:rPr>
                                <w:rFonts w:asciiTheme="minorEastAsia" w:eastAsiaTheme="minorEastAsia" w:hAnsiTheme="minorEastAsia" w:hint="eastAsia"/>
                                <w:u w:val="double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>（</w:t>
                            </w:r>
                            <w:r w:rsidR="00854D72">
                              <w:rPr>
                                <w:rFonts w:hint="eastAsia"/>
                                <w:u w:val="double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>）午後５時まで（必着）</w:t>
                            </w:r>
                          </w:p>
                          <w:p w14:paraId="0AA8AC9B" w14:textId="77777777" w:rsidR="00FB0455" w:rsidRPr="008B03C8" w:rsidRDefault="00FB0455" w:rsidP="00C56EB8">
                            <w:pPr>
                              <w:ind w:firstLineChars="100" w:firstLine="210"/>
                              <w:rPr>
                                <w:u w:val="double"/>
                              </w:rPr>
                            </w:pPr>
                          </w:p>
                          <w:p w14:paraId="03F25CD4" w14:textId="77777777" w:rsidR="00FB0455" w:rsidRDefault="00FB0455" w:rsidP="00C56EB8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 xml:space="preserve">　選考方法</w:t>
                            </w:r>
                            <w:r w:rsidR="00B1707C">
                              <w:rPr>
                                <w:rFonts w:hint="eastAsia"/>
                              </w:rPr>
                              <w:t>／今後の日程</w:t>
                            </w:r>
                            <w:r w:rsidR="008F3C0C">
                              <w:rPr>
                                <w:rFonts w:hint="eastAsia"/>
                              </w:rPr>
                              <w:t>（予定）</w:t>
                            </w:r>
                          </w:p>
                          <w:p w14:paraId="03DFD792" w14:textId="77777777" w:rsidR="00FB0455" w:rsidRPr="00DB1335" w:rsidRDefault="00B1707C" w:rsidP="00C56EB8">
                            <w:pPr>
                              <w:ind w:leftChars="200" w:left="420" w:firstLineChars="100" w:firstLine="210"/>
                            </w:pPr>
                            <w:r w:rsidRPr="00DB1335">
                              <w:rPr>
                                <w:rFonts w:hint="eastAsia"/>
                              </w:rPr>
                              <w:t>・</w:t>
                            </w:r>
                            <w:r w:rsidR="00FB0455" w:rsidRPr="00DB1335">
                              <w:rPr>
                                <w:rFonts w:hint="eastAsia"/>
                              </w:rPr>
                              <w:t>１次試験･･･作文（申込書と共に提出）</w:t>
                            </w:r>
                          </w:p>
                          <w:p w14:paraId="3D5DADC1" w14:textId="77777777" w:rsidR="00FB0455" w:rsidRPr="00DB1335" w:rsidRDefault="00B1707C" w:rsidP="00C56EB8">
                            <w:pPr>
                              <w:ind w:leftChars="200" w:left="420"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B1335">
                              <w:rPr>
                                <w:rFonts w:hint="eastAsia"/>
                              </w:rPr>
                              <w:t>・</w:t>
                            </w:r>
                            <w:r w:rsidR="00FB0455" w:rsidRPr="00DB1335">
                              <w:rPr>
                                <w:rFonts w:hint="eastAsia"/>
                              </w:rPr>
                              <w:t>２次試験</w:t>
                            </w:r>
                            <w:r w:rsidR="00077D9C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="00854D72">
                              <w:rPr>
                                <w:rFonts w:asciiTheme="minorEastAsia" w:eastAsiaTheme="minorEastAsia" w:hAnsiTheme="minorEastAsia" w:hint="eastAsia"/>
                              </w:rPr>
                              <w:t>５</w:t>
                            </w:r>
                            <w:r w:rsidR="00077D9C" w:rsidRPr="00DB1335">
                              <w:rPr>
                                <w:rFonts w:asciiTheme="minorEastAsia" w:eastAsiaTheme="minorEastAsia" w:hAnsiTheme="minorEastAsia"/>
                              </w:rPr>
                              <w:t>月</w:t>
                            </w:r>
                            <w:r w:rsidR="00854D72">
                              <w:rPr>
                                <w:rFonts w:asciiTheme="minorEastAsia" w:eastAsiaTheme="minorEastAsia" w:hAnsiTheme="minorEastAsia" w:hint="eastAsia"/>
                              </w:rPr>
                              <w:t>９</w:t>
                            </w:r>
                            <w:r w:rsidR="00077D9C" w:rsidRPr="00DB1335">
                              <w:rPr>
                                <w:rFonts w:asciiTheme="minorEastAsia" w:eastAsiaTheme="minorEastAsia" w:hAnsiTheme="minorEastAsia"/>
                              </w:rPr>
                              <w:t>日（金）</w:t>
                            </w:r>
                            <w:r w:rsidR="00077D9C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）</w:t>
                            </w:r>
                            <w:r w:rsidR="00FB0455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･･･面接</w:t>
                            </w:r>
                            <w:r w:rsidR="00587507">
                              <w:rPr>
                                <w:rFonts w:asciiTheme="minorEastAsia" w:eastAsiaTheme="minorEastAsia" w:hAnsiTheme="minorEastAsia" w:hint="eastAsia"/>
                              </w:rPr>
                              <w:t>（英語・日本語）</w:t>
                            </w:r>
                            <w:r w:rsidR="009C0FFD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日程の詳細については、</w:t>
                            </w:r>
                            <w:r w:rsidR="00FB0455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別途通知します。</w:t>
                            </w:r>
                          </w:p>
                          <w:p w14:paraId="4DDF9FAA" w14:textId="77777777" w:rsidR="00077D9C" w:rsidRPr="00DB1335" w:rsidRDefault="00B1707C" w:rsidP="00077D9C">
                            <w:pPr>
                              <w:ind w:leftChars="200" w:left="420"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9C0FFD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第</w:t>
                            </w:r>
                            <w:r w:rsidR="00F73651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１</w:t>
                            </w:r>
                            <w:r w:rsidR="009C0FFD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回説明会</w:t>
                            </w:r>
                            <w:r w:rsidR="00077D9C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（６月</w:t>
                            </w:r>
                            <w:r w:rsidR="005016BA">
                              <w:rPr>
                                <w:rFonts w:asciiTheme="minorEastAsia" w:eastAsiaTheme="minorEastAsia" w:hAnsiTheme="minorEastAsia" w:hint="eastAsia"/>
                              </w:rPr>
                              <w:t>４</w:t>
                            </w:r>
                            <w:r w:rsidR="00077D9C" w:rsidRPr="00DB1335">
                              <w:rPr>
                                <w:rFonts w:asciiTheme="minorEastAsia" w:eastAsiaTheme="minorEastAsia" w:hAnsiTheme="minorEastAsia"/>
                              </w:rPr>
                              <w:t>日（</w:t>
                            </w:r>
                            <w:r w:rsidR="005016BA">
                              <w:rPr>
                                <w:rFonts w:asciiTheme="minorEastAsia" w:eastAsiaTheme="minorEastAsia" w:hAnsiTheme="minorEastAsia" w:hint="eastAsia"/>
                              </w:rPr>
                              <w:t>水</w:t>
                            </w:r>
                            <w:r w:rsidR="00077D9C" w:rsidRPr="00DB1335">
                              <w:rPr>
                                <w:rFonts w:asciiTheme="minorEastAsia" w:eastAsiaTheme="minorEastAsia" w:hAnsiTheme="minorEastAsia"/>
                              </w:rPr>
                              <w:t>））</w:t>
                            </w:r>
                            <w:r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9C0FFD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第</w:t>
                            </w:r>
                            <w:r w:rsidR="00F73651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２</w:t>
                            </w:r>
                            <w:r w:rsidR="009C0FFD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回説明会</w:t>
                            </w:r>
                            <w:r w:rsidR="00077D9C" w:rsidRPr="00DB1335">
                              <w:rPr>
                                <w:rFonts w:asciiTheme="minorEastAsia" w:eastAsiaTheme="minorEastAsia" w:hAnsiTheme="minorEastAsia" w:hint="eastAsia"/>
                              </w:rPr>
                              <w:t>（７</w:t>
                            </w:r>
                            <w:r w:rsidR="00077D9C" w:rsidRPr="00DB1335">
                              <w:rPr>
                                <w:rFonts w:asciiTheme="minorEastAsia" w:eastAsiaTheme="minorEastAsia" w:hAnsiTheme="minorEastAsia"/>
                              </w:rPr>
                              <w:t>月</w:t>
                            </w:r>
                            <w:r w:rsidR="005016BA">
                              <w:rPr>
                                <w:rFonts w:asciiTheme="minorEastAsia" w:eastAsiaTheme="minorEastAsia" w:hAnsiTheme="minorEastAsia" w:hint="eastAsia"/>
                              </w:rPr>
                              <w:t>２</w:t>
                            </w:r>
                            <w:r w:rsidR="00077D9C" w:rsidRPr="00DB1335">
                              <w:rPr>
                                <w:rFonts w:asciiTheme="minorEastAsia" w:eastAsiaTheme="minorEastAsia" w:hAnsiTheme="minorEastAsia"/>
                              </w:rPr>
                              <w:t>日（</w:t>
                            </w:r>
                            <w:r w:rsidR="005016BA">
                              <w:rPr>
                                <w:rFonts w:asciiTheme="minorEastAsia" w:eastAsiaTheme="minorEastAsia" w:hAnsiTheme="minorEastAsia" w:hint="eastAsia"/>
                              </w:rPr>
                              <w:t>水</w:t>
                            </w:r>
                            <w:r w:rsidR="00077D9C" w:rsidRPr="00DB1335">
                              <w:rPr>
                                <w:rFonts w:asciiTheme="minorEastAsia" w:eastAsiaTheme="minorEastAsia" w:hAnsiTheme="minorEastAsia"/>
                              </w:rPr>
                              <w:t>））</w:t>
                            </w:r>
                          </w:p>
                          <w:p w14:paraId="16FD1720" w14:textId="3C3A2ECE" w:rsidR="00077D9C" w:rsidRPr="009D627E" w:rsidRDefault="00077D9C" w:rsidP="00077D9C">
                            <w:pPr>
                              <w:ind w:leftChars="200" w:left="420"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E074B">
                              <w:rPr>
                                <w:rFonts w:asciiTheme="minorEastAsia" w:eastAsiaTheme="minorEastAsia" w:hAnsiTheme="minorEastAsia" w:hint="eastAsia"/>
                              </w:rPr>
                              <w:t>・帰国</w:t>
                            </w:r>
                            <w:r w:rsidRPr="008E074B">
                              <w:rPr>
                                <w:rFonts w:asciiTheme="minorEastAsia" w:eastAsiaTheme="minorEastAsia" w:hAnsiTheme="minorEastAsia"/>
                              </w:rPr>
                              <w:t>報告市長表敬訪問（</w:t>
                            </w:r>
                            <w:r w:rsidRPr="008E074B">
                              <w:rPr>
                                <w:rFonts w:asciiTheme="minorEastAsia" w:eastAsiaTheme="minorEastAsia" w:hAnsiTheme="minorEastAsia" w:hint="eastAsia"/>
                              </w:rPr>
                              <w:t>８月</w:t>
                            </w:r>
                            <w:r w:rsidR="009C69C4">
                              <w:rPr>
                                <w:rFonts w:asciiTheme="minorEastAsia" w:eastAsiaTheme="minorEastAsia" w:hAnsiTheme="minorEastAsia" w:hint="eastAsia"/>
                              </w:rPr>
                              <w:t>19</w:t>
                            </w:r>
                            <w:r w:rsidRPr="008E074B">
                              <w:rPr>
                                <w:rFonts w:asciiTheme="minorEastAsia" w:eastAsiaTheme="minorEastAsia" w:hAnsiTheme="minorEastAsia"/>
                              </w:rPr>
                              <w:t>日（</w:t>
                            </w:r>
                            <w:r w:rsidR="009C69C4">
                              <w:rPr>
                                <w:rFonts w:asciiTheme="minorEastAsia" w:eastAsiaTheme="minorEastAsia" w:hAnsiTheme="minorEastAsia" w:hint="eastAsia"/>
                              </w:rPr>
                              <w:t>火</w:t>
                            </w:r>
                            <w:r w:rsidRPr="008E074B">
                              <w:rPr>
                                <w:rFonts w:asciiTheme="minorEastAsia" w:eastAsiaTheme="minorEastAsia" w:hAnsiTheme="minorEastAsia"/>
                              </w:rPr>
                              <w:t>））</w:t>
                            </w:r>
                          </w:p>
                          <w:p w14:paraId="066CDC5A" w14:textId="77777777" w:rsidR="00077D9C" w:rsidRPr="00077D9C" w:rsidRDefault="00077D9C" w:rsidP="00077D9C"/>
                          <w:p w14:paraId="194E253D" w14:textId="77777777" w:rsidR="00FB0455" w:rsidRDefault="00FB0455" w:rsidP="00C56EB8">
                            <w:pPr>
                              <w:pStyle w:val="a5"/>
                              <w:ind w:leftChars="50" w:left="105"/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 xml:space="preserve">　その他</w:t>
                            </w:r>
                          </w:p>
                          <w:p w14:paraId="65F76601" w14:textId="77777777" w:rsidR="00893042" w:rsidRPr="00F73651" w:rsidRDefault="00FB0455" w:rsidP="002030FA">
                            <w:pPr>
                              <w:pStyle w:val="a5"/>
                              <w:ind w:leftChars="350" w:left="945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過去に当事業に参加したことのある方につ</w:t>
                            </w:r>
                            <w:r w:rsidR="00893042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いても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応募</w:t>
                            </w:r>
                            <w:r w:rsidR="00893042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可能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です</w:t>
                            </w:r>
                            <w:r w:rsidR="00893042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。ただし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、応募者が</w:t>
                            </w:r>
                            <w:r w:rsidR="00893042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定員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 w:rsidR="006E2E37">
                              <w:rPr>
                                <w:rFonts w:asciiTheme="minorEastAsia" w:eastAsiaTheme="minorEastAsia" w:hAnsiTheme="minorEastAsia" w:hint="eastAsia"/>
                              </w:rPr>
                              <w:t>20</w:t>
                            </w:r>
                            <w:r w:rsidRPr="00CC27DA">
                              <w:rPr>
                                <w:rFonts w:asciiTheme="minorEastAsia" w:eastAsiaTheme="minorEastAsia" w:hAnsiTheme="minorEastAsia" w:hint="eastAsia"/>
                              </w:rPr>
                              <w:t>名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）を越えた場合</w:t>
                            </w:r>
                            <w:r w:rsidR="00893042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は、２次試験に進めないことがありますので、あらかじめご了承ください。</w:t>
                            </w:r>
                          </w:p>
                          <w:p w14:paraId="5F113430" w14:textId="77777777" w:rsidR="001361A2" w:rsidRPr="00F73651" w:rsidRDefault="001361A2" w:rsidP="002030FA">
                            <w:pPr>
                              <w:pStyle w:val="a5"/>
                              <w:ind w:leftChars="350" w:left="945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・日本国籍</w:t>
                            </w:r>
                            <w:r w:rsidRPr="00F73651">
                              <w:rPr>
                                <w:rFonts w:asciiTheme="minorEastAsia" w:eastAsiaTheme="minorEastAsia" w:hAnsiTheme="minorEastAsia"/>
                              </w:rPr>
                              <w:t>ではない方は事前にお知らせください。（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別途査証</w:t>
                            </w:r>
                            <w:r w:rsidRPr="00F73651">
                              <w:rPr>
                                <w:rFonts w:asciiTheme="minorEastAsia" w:eastAsiaTheme="minorEastAsia" w:hAnsiTheme="minorEastAsia"/>
                              </w:rPr>
                              <w:t>等の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手続</w:t>
                            </w:r>
                            <w:r w:rsidRPr="00F73651">
                              <w:rPr>
                                <w:rFonts w:asciiTheme="minorEastAsia" w:eastAsiaTheme="minorEastAsia" w:hAnsiTheme="minorEastAsia"/>
                              </w:rPr>
                              <w:t>が必要</w:t>
                            </w:r>
                            <w:r w:rsidR="00E07A3A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となります。　</w:t>
                            </w:r>
                            <w:r w:rsidR="00E07A3A" w:rsidRPr="00F73651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E07A3A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="00E07A3A" w:rsidRPr="00F73651">
                              <w:rPr>
                                <w:rFonts w:asciiTheme="minorEastAsia" w:eastAsiaTheme="minorEastAsia" w:hAnsiTheme="minorEastAsia"/>
                              </w:rPr>
                              <w:t>なお、</w:t>
                            </w:r>
                            <w:r w:rsidRPr="00F73651">
                              <w:rPr>
                                <w:rFonts w:asciiTheme="minorEastAsia" w:eastAsiaTheme="minorEastAsia" w:hAnsiTheme="minorEastAsia"/>
                              </w:rPr>
                              <w:t>費用は自己負担となります</w:t>
                            </w:r>
                            <w:r w:rsidR="001B693C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  <w:r w:rsidRPr="00F73651"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</w:p>
                          <w:p w14:paraId="320C10FF" w14:textId="77777777" w:rsidR="00FB0455" w:rsidRPr="00F73651" w:rsidRDefault="00FB0455" w:rsidP="002030FA">
                            <w:pPr>
                              <w:pStyle w:val="a5"/>
                              <w:ind w:leftChars="350" w:left="945" w:hangingChars="100" w:hanging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・ペット（犬、猫等）や食べ物</w:t>
                            </w:r>
                            <w:r w:rsidR="00C1509A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等に重度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のアレルギー</w:t>
                            </w:r>
                            <w:r w:rsidR="00C1509A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や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持病のある方はご</w:t>
                            </w:r>
                            <w:r w:rsidR="00C1509A"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遠慮</w:t>
                            </w:r>
                            <w:r w:rsidRPr="00F73651">
                              <w:rPr>
                                <w:rFonts w:asciiTheme="minorEastAsia" w:eastAsiaTheme="minorEastAsia" w:hAnsiTheme="minorEastAsia" w:hint="eastAsia"/>
                              </w:rPr>
                              <w:t>ください。</w:t>
                            </w:r>
                          </w:p>
                          <w:p w14:paraId="13F4CE45" w14:textId="77777777" w:rsidR="00FB0455" w:rsidRDefault="00FB0455" w:rsidP="002030FA">
                            <w:pPr>
                              <w:pStyle w:val="a5"/>
                              <w:ind w:leftChars="350" w:left="945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D07BD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応募者が</w:t>
                            </w:r>
                            <w:r w:rsidR="006E2E3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20</w:t>
                            </w:r>
                            <w:r w:rsidRPr="00CC27D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に満たない</w:t>
                            </w:r>
                            <w:r w:rsidRPr="00D07BD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場合は</w:t>
                            </w:r>
                            <w:r w:rsidR="00753E7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当事業を</w:t>
                            </w:r>
                            <w:r w:rsidRPr="00D07BD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中止する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場合</w:t>
                            </w:r>
                            <w:r w:rsidRPr="00D07BDE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があります。</w:t>
                            </w:r>
                          </w:p>
                          <w:p w14:paraId="3199F96B" w14:textId="77777777" w:rsidR="00FB0455" w:rsidRDefault="00FB0455" w:rsidP="00C56EB8">
                            <w:pPr>
                              <w:ind w:rightChars="-4" w:right="-8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7416" id="Text Box 4" o:spid="_x0000_s1030" type="#_x0000_t202" style="position:absolute;left:0;text-align:left;margin-left:-16.65pt;margin-top:-30.45pt;width:499.8pt;height:71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" filled="f" stroked="f">
                <v:textbox>
                  <w:txbxContent>
                    <w:p w14:paraId="5DC5FD56" w14:textId="77777777" w:rsidR="00FB0455" w:rsidRPr="00F73651" w:rsidRDefault="00FB0455" w:rsidP="00C56EB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７　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経費</w:t>
                      </w:r>
                    </w:p>
                    <w:p w14:paraId="0F94A2F0" w14:textId="7B7F2CE8" w:rsidR="00FB0455" w:rsidRPr="009C1AAA" w:rsidRDefault="001C112E" w:rsidP="00C56EB8">
                      <w:pPr>
                        <w:ind w:left="210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9D3EEE" w:rsidRPr="00F73651">
                        <w:rPr>
                          <w:rFonts w:asciiTheme="minorEastAsia" w:eastAsiaTheme="minorEastAsia" w:hAnsiTheme="minorEastAsia" w:hint="eastAsia"/>
                        </w:rPr>
                        <w:t>渡航</w:t>
                      </w:r>
                      <w:r w:rsidR="00FB0455" w:rsidRPr="00F73651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費用</w:t>
                      </w:r>
                      <w:r w:rsidR="00F044C6">
                        <w:rPr>
                          <w:rFonts w:asciiTheme="minorEastAsia" w:eastAsiaTheme="minorEastAsia" w:hAnsiTheme="minorEastAsia" w:hint="eastAsia"/>
                          <w:b/>
                        </w:rPr>
                        <w:t>286,200</w:t>
                      </w:r>
                      <w:r w:rsidR="00FB0455" w:rsidRPr="009C1AA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lang w:eastAsia="zh-TW"/>
                        </w:rPr>
                        <w:t>円</w:t>
                      </w:r>
                      <w:r w:rsidR="00893042" w:rsidRPr="009C1AAA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（内訳：</w:t>
                      </w:r>
                      <w:r w:rsidR="00FB0455" w:rsidRPr="009C1AA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lang w:eastAsia="zh-TW"/>
                        </w:rPr>
                        <w:t>自己負担</w:t>
                      </w:r>
                      <w:r w:rsidR="00893042" w:rsidRPr="009C1AA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</w:rPr>
                        <w:t>額</w:t>
                      </w:r>
                      <w:r w:rsidR="009603D8" w:rsidRPr="009C1AA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F044C6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</w:rPr>
                        <w:t>256,200</w:t>
                      </w:r>
                      <w:r w:rsidR="00FB0455" w:rsidRPr="009C1AAA">
                        <w:rPr>
                          <w:rFonts w:asciiTheme="minorEastAsia" w:eastAsiaTheme="minorEastAsia" w:hAnsiTheme="minorEastAsia" w:hint="eastAsia"/>
                          <w:b/>
                          <w:color w:val="000000" w:themeColor="text1"/>
                          <w:lang w:eastAsia="zh-TW"/>
                        </w:rPr>
                        <w:t>円</w:t>
                      </w:r>
                      <w:r w:rsidR="00FB0455" w:rsidRPr="009C1AA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zh-TW"/>
                        </w:rPr>
                        <w:t>、当協会補助</w:t>
                      </w:r>
                      <w:r w:rsidR="00893042" w:rsidRPr="009C1AAA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金</w:t>
                      </w:r>
                      <w:r w:rsidR="009C1AAA" w:rsidRPr="00587507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30,000</w:t>
                      </w:r>
                      <w:r w:rsidR="00FB0455" w:rsidRPr="00587507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zh-TW"/>
                        </w:rPr>
                        <w:t>円</w:t>
                      </w:r>
                      <w:r w:rsidR="00FB0455" w:rsidRPr="009C1AAA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zh-TW"/>
                        </w:rPr>
                        <w:t>）</w:t>
                      </w:r>
                    </w:p>
                    <w:p w14:paraId="543B8ABB" w14:textId="77777777" w:rsidR="00FB0455" w:rsidRPr="00527378" w:rsidRDefault="00FB0455" w:rsidP="00C56EB8">
                      <w:pPr>
                        <w:ind w:left="21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52737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　燃油サーチャージ代も含まれた費用です。</w:t>
                      </w:r>
                    </w:p>
                    <w:p w14:paraId="0B4614F5" w14:textId="77777777" w:rsidR="00FB0455" w:rsidRPr="001869C5" w:rsidRDefault="00FB0455" w:rsidP="001869C5">
                      <w:pPr>
                        <w:ind w:leftChars="500" w:left="1472" w:hangingChars="200" w:hanging="422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1869C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　参加人数</w:t>
                      </w:r>
                      <w:r w:rsidR="008930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によっては</w:t>
                      </w:r>
                      <w:r w:rsidRPr="001869C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自己負担額が増えることがあります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。</w:t>
                      </w:r>
                    </w:p>
                    <w:p w14:paraId="1A9EB97F" w14:textId="77777777" w:rsidR="001C112E" w:rsidRPr="0069162F" w:rsidRDefault="001C112E" w:rsidP="00C56EB8">
                      <w:pPr>
                        <w:ind w:left="210"/>
                      </w:pPr>
                      <w:r w:rsidRPr="0069162F">
                        <w:rPr>
                          <w:rFonts w:hint="eastAsia"/>
                        </w:rPr>
                        <w:t>・上記</w:t>
                      </w:r>
                      <w:r w:rsidR="009D3EEE" w:rsidRPr="0069162F">
                        <w:rPr>
                          <w:rFonts w:hint="eastAsia"/>
                        </w:rPr>
                        <w:t>渡航費用</w:t>
                      </w:r>
                      <w:r w:rsidRPr="0069162F">
                        <w:rPr>
                          <w:rFonts w:hint="eastAsia"/>
                        </w:rPr>
                        <w:t>のほかに別途、以下の費用がかかります。</w:t>
                      </w:r>
                    </w:p>
                    <w:p w14:paraId="563F0358" w14:textId="77777777" w:rsidR="001C112E" w:rsidRPr="0069162F" w:rsidRDefault="0027042B" w:rsidP="001C112E">
                      <w:pPr>
                        <w:numPr>
                          <w:ilvl w:val="0"/>
                          <w:numId w:val="5"/>
                        </w:numPr>
                      </w:pPr>
                      <w:r w:rsidRPr="0069162F">
                        <w:rPr>
                          <w:rFonts w:hint="eastAsia"/>
                        </w:rPr>
                        <w:t>パスポート</w:t>
                      </w:r>
                      <w:r w:rsidR="00FB0455" w:rsidRPr="0069162F">
                        <w:rPr>
                          <w:rFonts w:hint="eastAsia"/>
                        </w:rPr>
                        <w:t>の取得手数料</w:t>
                      </w:r>
                    </w:p>
                    <w:p w14:paraId="4A702860" w14:textId="77777777" w:rsidR="001C112E" w:rsidRDefault="00FB0455" w:rsidP="001C112E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旅行傷害保険料</w:t>
                      </w:r>
                    </w:p>
                    <w:p w14:paraId="4BC9C9CF" w14:textId="77777777" w:rsidR="001C112E" w:rsidRDefault="00FB0455" w:rsidP="008B03C8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支度料及び先方への土産</w:t>
                      </w:r>
                    </w:p>
                    <w:p w14:paraId="174FE95C" w14:textId="77777777" w:rsidR="009D627E" w:rsidRPr="00EF2C06" w:rsidRDefault="009D627E" w:rsidP="008B03C8">
                      <w:pPr>
                        <w:numPr>
                          <w:ilvl w:val="0"/>
                          <w:numId w:val="4"/>
                        </w:numPr>
                      </w:pPr>
                      <w:r w:rsidRPr="00EF2C06">
                        <w:rPr>
                          <w:rFonts w:hint="eastAsia"/>
                        </w:rPr>
                        <w:t>VISA</w:t>
                      </w:r>
                      <w:r w:rsidRPr="00EF2C06">
                        <w:rPr>
                          <w:rFonts w:hint="eastAsia"/>
                        </w:rPr>
                        <w:t>申請費用</w:t>
                      </w:r>
                    </w:p>
                    <w:p w14:paraId="6FB83C1F" w14:textId="77777777" w:rsidR="00FB0455" w:rsidRDefault="00FB0455" w:rsidP="008B03C8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hint="eastAsia"/>
                        </w:rPr>
                        <w:t>滞在時における個人の飲食、買い物等</w:t>
                      </w:r>
                    </w:p>
                    <w:p w14:paraId="09E758F7" w14:textId="77777777" w:rsidR="008B03C8" w:rsidRDefault="008B03C8" w:rsidP="00C56EB8"/>
                    <w:p w14:paraId="0B4CBE32" w14:textId="77777777" w:rsidR="00FB0455" w:rsidRDefault="008B03C8" w:rsidP="00C56EB8">
                      <w:r>
                        <w:t>８</w:t>
                      </w:r>
                      <w:r w:rsidR="00FB0455">
                        <w:rPr>
                          <w:rFonts w:hint="eastAsia"/>
                        </w:rPr>
                        <w:t xml:space="preserve">　申込方法及び提出書類</w:t>
                      </w:r>
                    </w:p>
                    <w:p w14:paraId="1A293C10" w14:textId="77777777" w:rsidR="00BF3BFB" w:rsidRDefault="00FB0455" w:rsidP="00077D9C">
                      <w:pPr>
                        <w:ind w:leftChars="100" w:left="630" w:hangingChars="200" w:hanging="420"/>
                      </w:pPr>
                      <w:r>
                        <w:rPr>
                          <w:rFonts w:hint="eastAsia"/>
                        </w:rPr>
                        <w:t xml:space="preserve">　　申込書に必要事項を記入の上、学校長の推薦書、作文とともに友好協会事務局に提出して</w:t>
                      </w:r>
                      <w:r w:rsidR="00484E43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さい。申込書は市内中学校、高校または友好協会事務局</w:t>
                      </w:r>
                      <w:r w:rsidR="006C5942">
                        <w:rPr>
                          <w:rFonts w:hint="eastAsia"/>
                        </w:rPr>
                        <w:t>（焼津市</w:t>
                      </w:r>
                      <w:r w:rsidR="006C5942">
                        <w:t>役所</w:t>
                      </w:r>
                      <w:r w:rsidR="00854D72">
                        <w:rPr>
                          <w:rFonts w:hint="eastAsia"/>
                        </w:rPr>
                        <w:t>国際交流</w:t>
                      </w:r>
                      <w:r w:rsidR="006C5942">
                        <w:t>課</w:t>
                      </w:r>
                      <w:r w:rsidR="006C5942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にあります。</w:t>
                      </w:r>
                    </w:p>
                    <w:p w14:paraId="3AF1F89F" w14:textId="77777777" w:rsidR="00FB0455" w:rsidRDefault="00FB0455" w:rsidP="00BF3BFB">
                      <w:pPr>
                        <w:ind w:leftChars="100" w:left="630" w:hangingChars="200" w:hanging="420"/>
                      </w:pPr>
                      <w:r>
                        <w:rPr>
                          <w:rFonts w:hint="eastAsia"/>
                        </w:rPr>
                        <w:t>【提出書類】</w:t>
                      </w:r>
                    </w:p>
                    <w:p w14:paraId="6FDBB830" w14:textId="77777777" w:rsidR="00FB0455" w:rsidRDefault="00FB0455" w:rsidP="00C56EB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申込書（写真添付）</w:t>
                      </w:r>
                    </w:p>
                    <w:p w14:paraId="5B35EDC4" w14:textId="77777777" w:rsidR="001361A2" w:rsidRDefault="001361A2" w:rsidP="00C56EB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英語プロフィール</w:t>
                      </w:r>
                      <w:r>
                        <w:t>（写真</w:t>
                      </w:r>
                      <w:r>
                        <w:rPr>
                          <w:rFonts w:hint="eastAsia"/>
                        </w:rPr>
                        <w:t>添付</w:t>
                      </w:r>
                      <w:r>
                        <w:t>）</w:t>
                      </w:r>
                    </w:p>
                    <w:p w14:paraId="3EEF5A6F" w14:textId="77777777" w:rsidR="00FB0455" w:rsidRDefault="00FB0455" w:rsidP="00C56EB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学校長の推薦書（申込書裏面）</w:t>
                      </w:r>
                    </w:p>
                    <w:p w14:paraId="7F6D332E" w14:textId="77777777" w:rsidR="00FB0455" w:rsidRDefault="00FB0455" w:rsidP="00C56EB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作文：ホバートでどんな体験をしたいか（応募の動機）について、</w:t>
                      </w:r>
                      <w:r>
                        <w:rPr>
                          <w:rFonts w:hint="eastAsia"/>
                        </w:rPr>
                        <w:t>400</w:t>
                      </w:r>
                      <w:r>
                        <w:rPr>
                          <w:rFonts w:hint="eastAsia"/>
                        </w:rPr>
                        <w:t>字詰原稿用紙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</w:t>
                      </w:r>
                      <w:r w:rsidR="009C0FFD">
                        <w:rPr>
                          <w:rFonts w:hint="eastAsia"/>
                        </w:rPr>
                        <w:t>にまとめる。</w:t>
                      </w:r>
                      <w:r>
                        <w:rPr>
                          <w:rFonts w:hint="eastAsia"/>
                        </w:rPr>
                        <w:t>（学校名、学年、氏名は</w:t>
                      </w:r>
                      <w:r>
                        <w:rPr>
                          <w:rFonts w:hint="eastAsia"/>
                          <w:u w:val="double"/>
                        </w:rPr>
                        <w:t>必ず原稿用紙の裏</w:t>
                      </w:r>
                      <w:r>
                        <w:rPr>
                          <w:rFonts w:hint="eastAsia"/>
                        </w:rPr>
                        <w:t>に記入して</w:t>
                      </w:r>
                      <w:r w:rsidR="00484E43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 xml:space="preserve">さい。）　</w:t>
                      </w:r>
                    </w:p>
                    <w:p w14:paraId="1B516A44" w14:textId="77777777" w:rsidR="00FB0455" w:rsidRDefault="00FB0455" w:rsidP="00C56EB8"/>
                    <w:p w14:paraId="1D66849A" w14:textId="77777777" w:rsidR="00FB0455" w:rsidRDefault="00FB0455" w:rsidP="00C56EB8">
                      <w:r>
                        <w:rPr>
                          <w:rFonts w:hint="eastAsia"/>
                        </w:rPr>
                        <w:t xml:space="preserve">９　</w:t>
                      </w:r>
                      <w:r w:rsidR="00587507">
                        <w:rPr>
                          <w:rFonts w:hint="eastAsia"/>
                        </w:rPr>
                        <w:t>申込</w:t>
                      </w:r>
                      <w:r w:rsidR="00150771">
                        <w:rPr>
                          <w:rFonts w:hint="eastAsia"/>
                        </w:rPr>
                        <w:t>受付期間</w:t>
                      </w:r>
                    </w:p>
                    <w:p w14:paraId="00F9CFE1" w14:textId="77777777" w:rsidR="00FB0455" w:rsidRDefault="00FB0455" w:rsidP="00C56EB8">
                      <w:pPr>
                        <w:ind w:firstLineChars="100" w:firstLine="210"/>
                        <w:rPr>
                          <w:u w:val="doub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F73651">
                        <w:rPr>
                          <w:rFonts w:hint="eastAsia"/>
                          <w:u w:val="double"/>
                        </w:rPr>
                        <w:t>令和</w:t>
                      </w:r>
                      <w:r w:rsidR="00150771">
                        <w:rPr>
                          <w:rFonts w:hint="eastAsia"/>
                          <w:u w:val="double"/>
                        </w:rPr>
                        <w:t>７</w:t>
                      </w:r>
                      <w:r w:rsidRPr="00B34F2B">
                        <w:rPr>
                          <w:rFonts w:asciiTheme="minorEastAsia" w:eastAsiaTheme="minorEastAsia" w:hAnsiTheme="minorEastAsia" w:hint="eastAsia"/>
                          <w:u w:val="double"/>
                        </w:rPr>
                        <w:t>年</w:t>
                      </w:r>
                      <w:r w:rsidR="00854D72">
                        <w:rPr>
                          <w:rFonts w:asciiTheme="minorEastAsia" w:eastAsiaTheme="minorEastAsia" w:hAnsiTheme="minorEastAsia" w:hint="eastAsia"/>
                          <w:u w:val="double"/>
                        </w:rPr>
                        <w:t>４</w:t>
                      </w:r>
                      <w:r w:rsidRPr="00B34F2B">
                        <w:rPr>
                          <w:rFonts w:asciiTheme="minorEastAsia" w:eastAsiaTheme="minorEastAsia" w:hAnsiTheme="minorEastAsia" w:hint="eastAsia"/>
                          <w:u w:val="double"/>
                        </w:rPr>
                        <w:t>月</w:t>
                      </w:r>
                      <w:r w:rsidR="00150771">
                        <w:rPr>
                          <w:rFonts w:asciiTheme="minorEastAsia" w:eastAsiaTheme="minorEastAsia" w:hAnsiTheme="minorEastAsia" w:hint="eastAsia"/>
                          <w:u w:val="double"/>
                        </w:rPr>
                        <w:t>１日（火）～</w:t>
                      </w:r>
                      <w:r w:rsidR="00CC27DA">
                        <w:rPr>
                          <w:rFonts w:asciiTheme="minorEastAsia" w:eastAsiaTheme="minorEastAsia" w:hAnsiTheme="minorEastAsia"/>
                          <w:u w:val="double"/>
                        </w:rPr>
                        <w:t>25</w:t>
                      </w:r>
                      <w:r w:rsidRPr="00B34F2B">
                        <w:rPr>
                          <w:rFonts w:asciiTheme="minorEastAsia" w:eastAsiaTheme="minorEastAsia" w:hAnsiTheme="minorEastAsia" w:hint="eastAsia"/>
                          <w:u w:val="double"/>
                        </w:rPr>
                        <w:t>日</w:t>
                      </w:r>
                      <w:r>
                        <w:rPr>
                          <w:rFonts w:hint="eastAsia"/>
                          <w:u w:val="double"/>
                        </w:rPr>
                        <w:t>（</w:t>
                      </w:r>
                      <w:r w:rsidR="00854D72">
                        <w:rPr>
                          <w:rFonts w:hint="eastAsia"/>
                          <w:u w:val="double"/>
                        </w:rPr>
                        <w:t>金</w:t>
                      </w:r>
                      <w:r>
                        <w:rPr>
                          <w:rFonts w:hint="eastAsia"/>
                          <w:u w:val="double"/>
                        </w:rPr>
                        <w:t>）午後５時まで（必着）</w:t>
                      </w:r>
                    </w:p>
                    <w:p w14:paraId="0AA8AC9B" w14:textId="77777777" w:rsidR="00FB0455" w:rsidRPr="008B03C8" w:rsidRDefault="00FB0455" w:rsidP="00C56EB8">
                      <w:pPr>
                        <w:ind w:firstLineChars="100" w:firstLine="210"/>
                        <w:rPr>
                          <w:u w:val="double"/>
                        </w:rPr>
                      </w:pPr>
                    </w:p>
                    <w:p w14:paraId="03F25CD4" w14:textId="77777777" w:rsidR="00FB0455" w:rsidRDefault="00FB0455" w:rsidP="00C56EB8"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 xml:space="preserve">　選考方法</w:t>
                      </w:r>
                      <w:r w:rsidR="00B1707C">
                        <w:rPr>
                          <w:rFonts w:hint="eastAsia"/>
                        </w:rPr>
                        <w:t>／今後の日程</w:t>
                      </w:r>
                      <w:r w:rsidR="008F3C0C">
                        <w:rPr>
                          <w:rFonts w:hint="eastAsia"/>
                        </w:rPr>
                        <w:t>（予定）</w:t>
                      </w:r>
                    </w:p>
                    <w:p w14:paraId="03DFD792" w14:textId="77777777" w:rsidR="00FB0455" w:rsidRPr="00DB1335" w:rsidRDefault="00B1707C" w:rsidP="00C56EB8">
                      <w:pPr>
                        <w:ind w:leftChars="200" w:left="420" w:firstLineChars="100" w:firstLine="210"/>
                      </w:pPr>
                      <w:r w:rsidRPr="00DB1335">
                        <w:rPr>
                          <w:rFonts w:hint="eastAsia"/>
                        </w:rPr>
                        <w:t>・</w:t>
                      </w:r>
                      <w:r w:rsidR="00FB0455" w:rsidRPr="00DB1335">
                        <w:rPr>
                          <w:rFonts w:hint="eastAsia"/>
                        </w:rPr>
                        <w:t>１次試験･･･作文（申込書と共に提出）</w:t>
                      </w:r>
                    </w:p>
                    <w:p w14:paraId="3D5DADC1" w14:textId="77777777" w:rsidR="00FB0455" w:rsidRPr="00DB1335" w:rsidRDefault="00B1707C" w:rsidP="00C56EB8">
                      <w:pPr>
                        <w:ind w:leftChars="200" w:left="420"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DB1335">
                        <w:rPr>
                          <w:rFonts w:hint="eastAsia"/>
                        </w:rPr>
                        <w:t>・</w:t>
                      </w:r>
                      <w:r w:rsidR="00FB0455" w:rsidRPr="00DB1335">
                        <w:rPr>
                          <w:rFonts w:hint="eastAsia"/>
                        </w:rPr>
                        <w:t>２次試験</w:t>
                      </w:r>
                      <w:r w:rsidR="00077D9C" w:rsidRPr="00DB1335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="00854D72">
                        <w:rPr>
                          <w:rFonts w:asciiTheme="minorEastAsia" w:eastAsiaTheme="minorEastAsia" w:hAnsiTheme="minorEastAsia" w:hint="eastAsia"/>
                        </w:rPr>
                        <w:t>５</w:t>
                      </w:r>
                      <w:r w:rsidR="00077D9C" w:rsidRPr="00DB1335">
                        <w:rPr>
                          <w:rFonts w:asciiTheme="minorEastAsia" w:eastAsiaTheme="minorEastAsia" w:hAnsiTheme="minorEastAsia"/>
                        </w:rPr>
                        <w:t>月</w:t>
                      </w:r>
                      <w:r w:rsidR="00854D72">
                        <w:rPr>
                          <w:rFonts w:asciiTheme="minorEastAsia" w:eastAsiaTheme="minorEastAsia" w:hAnsiTheme="minorEastAsia" w:hint="eastAsia"/>
                        </w:rPr>
                        <w:t>９</w:t>
                      </w:r>
                      <w:r w:rsidR="00077D9C" w:rsidRPr="00DB1335">
                        <w:rPr>
                          <w:rFonts w:asciiTheme="minorEastAsia" w:eastAsiaTheme="minorEastAsia" w:hAnsiTheme="minorEastAsia"/>
                        </w:rPr>
                        <w:t>日（金）</w:t>
                      </w:r>
                      <w:r w:rsidR="00077D9C" w:rsidRPr="00DB1335">
                        <w:rPr>
                          <w:rFonts w:asciiTheme="minorEastAsia" w:eastAsiaTheme="minorEastAsia" w:hAnsiTheme="minorEastAsia" w:hint="eastAsia"/>
                        </w:rPr>
                        <w:t>）</w:t>
                      </w:r>
                      <w:r w:rsidR="00FB0455" w:rsidRPr="00DB1335">
                        <w:rPr>
                          <w:rFonts w:asciiTheme="minorEastAsia" w:eastAsiaTheme="minorEastAsia" w:hAnsiTheme="minorEastAsia" w:hint="eastAsia"/>
                        </w:rPr>
                        <w:t>･･･面接</w:t>
                      </w:r>
                      <w:r w:rsidR="00587507">
                        <w:rPr>
                          <w:rFonts w:asciiTheme="minorEastAsia" w:eastAsiaTheme="minorEastAsia" w:hAnsiTheme="minorEastAsia" w:hint="eastAsia"/>
                        </w:rPr>
                        <w:t>（英語・日本語）</w:t>
                      </w:r>
                      <w:r w:rsidR="009C0FFD" w:rsidRPr="00DB1335">
                        <w:rPr>
                          <w:rFonts w:asciiTheme="minorEastAsia" w:eastAsiaTheme="minorEastAsia" w:hAnsiTheme="minorEastAsia" w:hint="eastAsia"/>
                        </w:rPr>
                        <w:t>日程の詳細については、</w:t>
                      </w:r>
                      <w:r w:rsidR="00FB0455" w:rsidRPr="00DB1335">
                        <w:rPr>
                          <w:rFonts w:asciiTheme="minorEastAsia" w:eastAsiaTheme="minorEastAsia" w:hAnsiTheme="minorEastAsia" w:hint="eastAsia"/>
                        </w:rPr>
                        <w:t>別途通知します。</w:t>
                      </w:r>
                    </w:p>
                    <w:p w14:paraId="4DDF9FAA" w14:textId="77777777" w:rsidR="00077D9C" w:rsidRPr="00DB1335" w:rsidRDefault="00B1707C" w:rsidP="00077D9C">
                      <w:pPr>
                        <w:ind w:leftChars="200" w:left="420"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DB1335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9C0FFD" w:rsidRPr="00DB1335">
                        <w:rPr>
                          <w:rFonts w:asciiTheme="minorEastAsia" w:eastAsiaTheme="minorEastAsia" w:hAnsiTheme="minorEastAsia" w:hint="eastAsia"/>
                        </w:rPr>
                        <w:t>第</w:t>
                      </w:r>
                      <w:r w:rsidR="00F73651" w:rsidRPr="00DB1335">
                        <w:rPr>
                          <w:rFonts w:asciiTheme="minorEastAsia" w:eastAsiaTheme="minorEastAsia" w:hAnsiTheme="minorEastAsia" w:hint="eastAsia"/>
                        </w:rPr>
                        <w:t>１</w:t>
                      </w:r>
                      <w:r w:rsidR="009C0FFD" w:rsidRPr="00DB1335">
                        <w:rPr>
                          <w:rFonts w:asciiTheme="minorEastAsia" w:eastAsiaTheme="minorEastAsia" w:hAnsiTheme="minorEastAsia" w:hint="eastAsia"/>
                        </w:rPr>
                        <w:t>回説明会</w:t>
                      </w:r>
                      <w:r w:rsidR="00077D9C" w:rsidRPr="00DB1335">
                        <w:rPr>
                          <w:rFonts w:asciiTheme="minorEastAsia" w:eastAsiaTheme="minorEastAsia" w:hAnsiTheme="minorEastAsia" w:hint="eastAsia"/>
                        </w:rPr>
                        <w:t>（６月</w:t>
                      </w:r>
                      <w:r w:rsidR="005016BA">
                        <w:rPr>
                          <w:rFonts w:asciiTheme="minorEastAsia" w:eastAsiaTheme="minorEastAsia" w:hAnsiTheme="minorEastAsia" w:hint="eastAsia"/>
                        </w:rPr>
                        <w:t>４</w:t>
                      </w:r>
                      <w:r w:rsidR="00077D9C" w:rsidRPr="00DB1335">
                        <w:rPr>
                          <w:rFonts w:asciiTheme="minorEastAsia" w:eastAsiaTheme="minorEastAsia" w:hAnsiTheme="minorEastAsia"/>
                        </w:rPr>
                        <w:t>日（</w:t>
                      </w:r>
                      <w:r w:rsidR="005016BA">
                        <w:rPr>
                          <w:rFonts w:asciiTheme="minorEastAsia" w:eastAsiaTheme="minorEastAsia" w:hAnsiTheme="minorEastAsia" w:hint="eastAsia"/>
                        </w:rPr>
                        <w:t>水</w:t>
                      </w:r>
                      <w:r w:rsidR="00077D9C" w:rsidRPr="00DB1335">
                        <w:rPr>
                          <w:rFonts w:asciiTheme="minorEastAsia" w:eastAsiaTheme="minorEastAsia" w:hAnsiTheme="minorEastAsia"/>
                        </w:rPr>
                        <w:t>））</w:t>
                      </w:r>
                      <w:r w:rsidRPr="00DB1335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9C0FFD" w:rsidRPr="00DB1335">
                        <w:rPr>
                          <w:rFonts w:asciiTheme="minorEastAsia" w:eastAsiaTheme="minorEastAsia" w:hAnsiTheme="minorEastAsia" w:hint="eastAsia"/>
                        </w:rPr>
                        <w:t>第</w:t>
                      </w:r>
                      <w:r w:rsidR="00F73651" w:rsidRPr="00DB1335">
                        <w:rPr>
                          <w:rFonts w:asciiTheme="minorEastAsia" w:eastAsiaTheme="minorEastAsia" w:hAnsiTheme="minorEastAsia" w:hint="eastAsia"/>
                        </w:rPr>
                        <w:t>２</w:t>
                      </w:r>
                      <w:r w:rsidR="009C0FFD" w:rsidRPr="00DB1335">
                        <w:rPr>
                          <w:rFonts w:asciiTheme="minorEastAsia" w:eastAsiaTheme="minorEastAsia" w:hAnsiTheme="minorEastAsia" w:hint="eastAsia"/>
                        </w:rPr>
                        <w:t>回説明会</w:t>
                      </w:r>
                      <w:r w:rsidR="00077D9C" w:rsidRPr="00DB1335">
                        <w:rPr>
                          <w:rFonts w:asciiTheme="minorEastAsia" w:eastAsiaTheme="minorEastAsia" w:hAnsiTheme="minorEastAsia" w:hint="eastAsia"/>
                        </w:rPr>
                        <w:t>（７</w:t>
                      </w:r>
                      <w:r w:rsidR="00077D9C" w:rsidRPr="00DB1335">
                        <w:rPr>
                          <w:rFonts w:asciiTheme="minorEastAsia" w:eastAsiaTheme="minorEastAsia" w:hAnsiTheme="minorEastAsia"/>
                        </w:rPr>
                        <w:t>月</w:t>
                      </w:r>
                      <w:r w:rsidR="005016BA">
                        <w:rPr>
                          <w:rFonts w:asciiTheme="minorEastAsia" w:eastAsiaTheme="minorEastAsia" w:hAnsiTheme="minorEastAsia" w:hint="eastAsia"/>
                        </w:rPr>
                        <w:t>２</w:t>
                      </w:r>
                      <w:r w:rsidR="00077D9C" w:rsidRPr="00DB1335">
                        <w:rPr>
                          <w:rFonts w:asciiTheme="minorEastAsia" w:eastAsiaTheme="minorEastAsia" w:hAnsiTheme="minorEastAsia"/>
                        </w:rPr>
                        <w:t>日（</w:t>
                      </w:r>
                      <w:r w:rsidR="005016BA">
                        <w:rPr>
                          <w:rFonts w:asciiTheme="minorEastAsia" w:eastAsiaTheme="minorEastAsia" w:hAnsiTheme="minorEastAsia" w:hint="eastAsia"/>
                        </w:rPr>
                        <w:t>水</w:t>
                      </w:r>
                      <w:r w:rsidR="00077D9C" w:rsidRPr="00DB1335">
                        <w:rPr>
                          <w:rFonts w:asciiTheme="minorEastAsia" w:eastAsiaTheme="minorEastAsia" w:hAnsiTheme="minorEastAsia"/>
                        </w:rPr>
                        <w:t>））</w:t>
                      </w:r>
                    </w:p>
                    <w:p w14:paraId="16FD1720" w14:textId="3C3A2ECE" w:rsidR="00077D9C" w:rsidRPr="009D627E" w:rsidRDefault="00077D9C" w:rsidP="00077D9C">
                      <w:pPr>
                        <w:ind w:leftChars="200" w:left="420"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8E074B">
                        <w:rPr>
                          <w:rFonts w:asciiTheme="minorEastAsia" w:eastAsiaTheme="minorEastAsia" w:hAnsiTheme="minorEastAsia" w:hint="eastAsia"/>
                        </w:rPr>
                        <w:t>・帰国</w:t>
                      </w:r>
                      <w:r w:rsidRPr="008E074B">
                        <w:rPr>
                          <w:rFonts w:asciiTheme="minorEastAsia" w:eastAsiaTheme="minorEastAsia" w:hAnsiTheme="minorEastAsia"/>
                        </w:rPr>
                        <w:t>報告市長表敬訪問（</w:t>
                      </w:r>
                      <w:r w:rsidRPr="008E074B">
                        <w:rPr>
                          <w:rFonts w:asciiTheme="minorEastAsia" w:eastAsiaTheme="minorEastAsia" w:hAnsiTheme="minorEastAsia" w:hint="eastAsia"/>
                        </w:rPr>
                        <w:t>８月</w:t>
                      </w:r>
                      <w:r w:rsidR="009C69C4">
                        <w:rPr>
                          <w:rFonts w:asciiTheme="minorEastAsia" w:eastAsiaTheme="minorEastAsia" w:hAnsiTheme="minorEastAsia" w:hint="eastAsia"/>
                        </w:rPr>
                        <w:t>19</w:t>
                      </w:r>
                      <w:r w:rsidRPr="008E074B">
                        <w:rPr>
                          <w:rFonts w:asciiTheme="minorEastAsia" w:eastAsiaTheme="minorEastAsia" w:hAnsiTheme="minorEastAsia"/>
                        </w:rPr>
                        <w:t>日（</w:t>
                      </w:r>
                      <w:r w:rsidR="009C69C4">
                        <w:rPr>
                          <w:rFonts w:asciiTheme="minorEastAsia" w:eastAsiaTheme="minorEastAsia" w:hAnsiTheme="minorEastAsia" w:hint="eastAsia"/>
                        </w:rPr>
                        <w:t>火</w:t>
                      </w:r>
                      <w:r w:rsidRPr="008E074B">
                        <w:rPr>
                          <w:rFonts w:asciiTheme="minorEastAsia" w:eastAsiaTheme="minorEastAsia" w:hAnsiTheme="minorEastAsia"/>
                        </w:rPr>
                        <w:t>））</w:t>
                      </w:r>
                    </w:p>
                    <w:p w14:paraId="066CDC5A" w14:textId="77777777" w:rsidR="00077D9C" w:rsidRPr="00077D9C" w:rsidRDefault="00077D9C" w:rsidP="00077D9C"/>
                    <w:p w14:paraId="194E253D" w14:textId="77777777" w:rsidR="00FB0455" w:rsidRDefault="00FB0455" w:rsidP="00C56EB8">
                      <w:pPr>
                        <w:pStyle w:val="a5"/>
                        <w:ind w:leftChars="50" w:left="105"/>
                      </w:pPr>
                      <w:r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 xml:space="preserve">　その他</w:t>
                      </w:r>
                    </w:p>
                    <w:p w14:paraId="65F76601" w14:textId="77777777" w:rsidR="00893042" w:rsidRPr="00F73651" w:rsidRDefault="00FB0455" w:rsidP="002030FA">
                      <w:pPr>
                        <w:pStyle w:val="a5"/>
                        <w:ind w:leftChars="350" w:left="945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過去に当事業に参加したことのある方につ</w:t>
                      </w:r>
                      <w:r w:rsidR="00893042" w:rsidRPr="00F73651">
                        <w:rPr>
                          <w:rFonts w:asciiTheme="minorEastAsia" w:eastAsiaTheme="minorEastAsia" w:hAnsiTheme="minorEastAsia" w:hint="eastAsia"/>
                        </w:rPr>
                        <w:t>いても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応募</w:t>
                      </w:r>
                      <w:r w:rsidR="00893042" w:rsidRPr="00F73651">
                        <w:rPr>
                          <w:rFonts w:asciiTheme="minorEastAsia" w:eastAsiaTheme="minorEastAsia" w:hAnsiTheme="minorEastAsia" w:hint="eastAsia"/>
                        </w:rPr>
                        <w:t>可能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です</w:t>
                      </w:r>
                      <w:r w:rsidR="00893042" w:rsidRPr="00F73651">
                        <w:rPr>
                          <w:rFonts w:asciiTheme="minorEastAsia" w:eastAsiaTheme="minorEastAsia" w:hAnsiTheme="minorEastAsia" w:hint="eastAsia"/>
                        </w:rPr>
                        <w:t>。ただし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、応募者が</w:t>
                      </w:r>
                      <w:r w:rsidR="00893042" w:rsidRPr="00F73651">
                        <w:rPr>
                          <w:rFonts w:asciiTheme="minorEastAsia" w:eastAsiaTheme="minorEastAsia" w:hAnsiTheme="minorEastAsia" w:hint="eastAsia"/>
                        </w:rPr>
                        <w:t>定員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 w:rsidR="006E2E37">
                        <w:rPr>
                          <w:rFonts w:asciiTheme="minorEastAsia" w:eastAsiaTheme="minorEastAsia" w:hAnsiTheme="minorEastAsia" w:hint="eastAsia"/>
                        </w:rPr>
                        <w:t>20</w:t>
                      </w:r>
                      <w:r w:rsidRPr="00CC27DA">
                        <w:rPr>
                          <w:rFonts w:asciiTheme="minorEastAsia" w:eastAsiaTheme="minorEastAsia" w:hAnsiTheme="minorEastAsia" w:hint="eastAsia"/>
                        </w:rPr>
                        <w:t>名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）を越えた場合</w:t>
                      </w:r>
                      <w:r w:rsidR="00893042" w:rsidRPr="00F73651">
                        <w:rPr>
                          <w:rFonts w:asciiTheme="minorEastAsia" w:eastAsiaTheme="minorEastAsia" w:hAnsiTheme="minorEastAsia" w:hint="eastAsia"/>
                        </w:rPr>
                        <w:t>は、２次試験に進めないことがありますので、あらかじめご了承ください。</w:t>
                      </w:r>
                    </w:p>
                    <w:p w14:paraId="5F113430" w14:textId="77777777" w:rsidR="001361A2" w:rsidRPr="00F73651" w:rsidRDefault="001361A2" w:rsidP="002030FA">
                      <w:pPr>
                        <w:pStyle w:val="a5"/>
                        <w:ind w:leftChars="350" w:left="945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・日本国籍</w:t>
                      </w:r>
                      <w:r w:rsidRPr="00F73651">
                        <w:rPr>
                          <w:rFonts w:asciiTheme="minorEastAsia" w:eastAsiaTheme="minorEastAsia" w:hAnsiTheme="minorEastAsia"/>
                        </w:rPr>
                        <w:t>ではない方は事前にお知らせください。（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別途査証</w:t>
                      </w:r>
                      <w:r w:rsidRPr="00F73651">
                        <w:rPr>
                          <w:rFonts w:asciiTheme="minorEastAsia" w:eastAsiaTheme="minorEastAsia" w:hAnsiTheme="minorEastAsia"/>
                        </w:rPr>
                        <w:t>等の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手続</w:t>
                      </w:r>
                      <w:r w:rsidRPr="00F73651">
                        <w:rPr>
                          <w:rFonts w:asciiTheme="minorEastAsia" w:eastAsiaTheme="minorEastAsia" w:hAnsiTheme="minorEastAsia"/>
                        </w:rPr>
                        <w:t>が必要</w:t>
                      </w:r>
                      <w:r w:rsidR="00E07A3A" w:rsidRPr="00F73651">
                        <w:rPr>
                          <w:rFonts w:asciiTheme="minorEastAsia" w:eastAsiaTheme="minorEastAsia" w:hAnsiTheme="minorEastAsia" w:hint="eastAsia"/>
                        </w:rPr>
                        <w:t xml:space="preserve">となります。　</w:t>
                      </w:r>
                      <w:r w:rsidR="00E07A3A" w:rsidRPr="00F73651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="00E07A3A" w:rsidRPr="00F73651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="00E07A3A" w:rsidRPr="00F73651">
                        <w:rPr>
                          <w:rFonts w:asciiTheme="minorEastAsia" w:eastAsiaTheme="minorEastAsia" w:hAnsiTheme="minorEastAsia"/>
                        </w:rPr>
                        <w:t>なお、</w:t>
                      </w:r>
                      <w:r w:rsidRPr="00F73651">
                        <w:rPr>
                          <w:rFonts w:asciiTheme="minorEastAsia" w:eastAsiaTheme="minorEastAsia" w:hAnsiTheme="minorEastAsia"/>
                        </w:rPr>
                        <w:t>費用は自己負担となります</w:t>
                      </w:r>
                      <w:r w:rsidR="001B693C" w:rsidRPr="00F73651"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  <w:r w:rsidRPr="00F73651">
                        <w:rPr>
                          <w:rFonts w:asciiTheme="minorEastAsia" w:eastAsiaTheme="minorEastAsia" w:hAnsiTheme="minorEastAsia"/>
                        </w:rPr>
                        <w:t>）</w:t>
                      </w:r>
                    </w:p>
                    <w:p w14:paraId="320C10FF" w14:textId="77777777" w:rsidR="00FB0455" w:rsidRPr="00F73651" w:rsidRDefault="00FB0455" w:rsidP="002030FA">
                      <w:pPr>
                        <w:pStyle w:val="a5"/>
                        <w:ind w:leftChars="350" w:left="945" w:hangingChars="100" w:hanging="210"/>
                        <w:rPr>
                          <w:rFonts w:asciiTheme="minorEastAsia" w:eastAsiaTheme="minorEastAsia" w:hAnsiTheme="minorEastAsia"/>
                        </w:rPr>
                      </w:pP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・ペット（犬、猫等）や食べ物</w:t>
                      </w:r>
                      <w:r w:rsidR="00C1509A" w:rsidRPr="00F73651">
                        <w:rPr>
                          <w:rFonts w:asciiTheme="minorEastAsia" w:eastAsiaTheme="minorEastAsia" w:hAnsiTheme="minorEastAsia" w:hint="eastAsia"/>
                        </w:rPr>
                        <w:t>等に重度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のアレルギー</w:t>
                      </w:r>
                      <w:r w:rsidR="00C1509A" w:rsidRPr="00F73651">
                        <w:rPr>
                          <w:rFonts w:asciiTheme="minorEastAsia" w:eastAsiaTheme="minorEastAsia" w:hAnsiTheme="minorEastAsia" w:hint="eastAsia"/>
                        </w:rPr>
                        <w:t>や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持病のある方はご</w:t>
                      </w:r>
                      <w:r w:rsidR="00C1509A" w:rsidRPr="00F73651">
                        <w:rPr>
                          <w:rFonts w:asciiTheme="minorEastAsia" w:eastAsiaTheme="minorEastAsia" w:hAnsiTheme="minorEastAsia" w:hint="eastAsia"/>
                        </w:rPr>
                        <w:t>遠慮</w:t>
                      </w:r>
                      <w:r w:rsidRPr="00F73651">
                        <w:rPr>
                          <w:rFonts w:asciiTheme="minorEastAsia" w:eastAsiaTheme="minorEastAsia" w:hAnsiTheme="minorEastAsia" w:hint="eastAsia"/>
                        </w:rPr>
                        <w:t>ください。</w:t>
                      </w:r>
                    </w:p>
                    <w:p w14:paraId="13F4CE45" w14:textId="77777777" w:rsidR="00FB0455" w:rsidRDefault="00FB0455" w:rsidP="002030FA">
                      <w:pPr>
                        <w:pStyle w:val="a5"/>
                        <w:ind w:leftChars="350" w:left="945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D07BD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応募者が</w:t>
                      </w:r>
                      <w:r w:rsidR="006E2E3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20</w:t>
                      </w:r>
                      <w:r w:rsidRPr="00CC27D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に満たない</w:t>
                      </w:r>
                      <w:r w:rsidRPr="00D07BD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場合は</w:t>
                      </w:r>
                      <w:r w:rsidR="00753E7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当事業を</w:t>
                      </w:r>
                      <w:r w:rsidRPr="00D07BD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中止する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場合</w:t>
                      </w:r>
                      <w:r w:rsidRPr="00D07BDE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があります。</w:t>
                      </w:r>
                    </w:p>
                    <w:p w14:paraId="3199F96B" w14:textId="77777777" w:rsidR="00FB0455" w:rsidRDefault="00FB0455" w:rsidP="00C56EB8">
                      <w:pPr>
                        <w:ind w:rightChars="-4" w:right="-8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361A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7C7BD" wp14:editId="6DF692EC">
                <wp:simplePos x="0" y="0"/>
                <wp:positionH relativeFrom="column">
                  <wp:posOffset>6396355</wp:posOffset>
                </wp:positionH>
                <wp:positionV relativeFrom="paragraph">
                  <wp:posOffset>-760730</wp:posOffset>
                </wp:positionV>
                <wp:extent cx="47625" cy="10299065"/>
                <wp:effectExtent l="20320" t="20320" r="27305" b="2476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02990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1D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503.65pt;margin-top:-59.9pt;width:3.75pt;height:8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" strokecolor="#bfbfbf" strokeweight="3pt">
                <v:stroke dashstyle="dashDot"/>
              </v:shape>
            </w:pict>
          </mc:Fallback>
        </mc:AlternateContent>
      </w:r>
      <w:r w:rsidR="001C11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F4BD7" wp14:editId="73BD445B">
                <wp:simplePos x="0" y="0"/>
                <wp:positionH relativeFrom="column">
                  <wp:posOffset>6196330</wp:posOffset>
                </wp:positionH>
                <wp:positionV relativeFrom="paragraph">
                  <wp:posOffset>3587115</wp:posOffset>
                </wp:positionV>
                <wp:extent cx="442595" cy="226758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26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2CCB6" w14:textId="77777777" w:rsidR="00FB0455" w:rsidRPr="00E6329F" w:rsidRDefault="00FB0455" w:rsidP="00E86F35">
                            <w:pPr>
                              <w:spacing w:line="500" w:lineRule="exact"/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6329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キ　　リ　　ト　　リ　　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487.9pt;margin-top:282.45pt;width:34.85pt;height:17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" stroked="f">
                <v:textbox style="layout-flow:vertical-ideographic" inset="5.85pt,.7pt,5.85pt,.7pt">
                  <w:txbxContent>
                    <w:p w:rsidR="00FB0455" w:rsidRPr="00E6329F" w:rsidRDefault="00FB0455" w:rsidP="00E86F35">
                      <w:pPr>
                        <w:spacing w:line="500" w:lineRule="exact"/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6329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キ　　リ　　ト　　リ　　線</w:t>
                      </w:r>
                    </w:p>
                  </w:txbxContent>
                </v:textbox>
              </v:shape>
            </w:pict>
          </mc:Fallback>
        </mc:AlternateContent>
      </w:r>
    </w:p>
    <w:p w14:paraId="1F561AA3" w14:textId="77777777" w:rsidR="001361A2" w:rsidRPr="001361A2" w:rsidRDefault="001361A2" w:rsidP="001361A2"/>
    <w:p w14:paraId="4548A5F2" w14:textId="77777777" w:rsidR="001361A2" w:rsidRPr="001361A2" w:rsidRDefault="001361A2" w:rsidP="001361A2"/>
    <w:p w14:paraId="0F1320BD" w14:textId="77777777" w:rsidR="001361A2" w:rsidRPr="001361A2" w:rsidRDefault="001361A2" w:rsidP="001361A2"/>
    <w:p w14:paraId="6BDBB4BF" w14:textId="77777777" w:rsidR="001361A2" w:rsidRPr="001361A2" w:rsidRDefault="001361A2" w:rsidP="001361A2"/>
    <w:p w14:paraId="66B1E52B" w14:textId="77777777" w:rsidR="001361A2" w:rsidRPr="001361A2" w:rsidRDefault="001361A2" w:rsidP="001361A2"/>
    <w:p w14:paraId="51B17E1C" w14:textId="77777777" w:rsidR="001361A2" w:rsidRPr="001361A2" w:rsidRDefault="001361A2" w:rsidP="001361A2"/>
    <w:p w14:paraId="213FC9B2" w14:textId="77777777" w:rsidR="001361A2" w:rsidRPr="001361A2" w:rsidRDefault="001361A2" w:rsidP="001361A2"/>
    <w:p w14:paraId="27297D1E" w14:textId="77777777" w:rsidR="001361A2" w:rsidRPr="001361A2" w:rsidRDefault="001361A2" w:rsidP="001361A2"/>
    <w:p w14:paraId="7DB1BE5D" w14:textId="77777777" w:rsidR="001361A2" w:rsidRDefault="001361A2" w:rsidP="001361A2"/>
    <w:p w14:paraId="26E0E727" w14:textId="77777777" w:rsidR="001361A2" w:rsidRDefault="001361A2" w:rsidP="001361A2">
      <w:pPr>
        <w:tabs>
          <w:tab w:val="left" w:pos="16260"/>
        </w:tabs>
      </w:pPr>
      <w:r>
        <w:tab/>
      </w:r>
    </w:p>
    <w:p w14:paraId="1D109644" w14:textId="77777777" w:rsidR="001361A2" w:rsidRDefault="00CC27D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43B50" wp14:editId="3A944767">
                <wp:simplePos x="0" y="0"/>
                <wp:positionH relativeFrom="column">
                  <wp:posOffset>613410</wp:posOffset>
                </wp:positionH>
                <wp:positionV relativeFrom="paragraph">
                  <wp:posOffset>5694045</wp:posOffset>
                </wp:positionV>
                <wp:extent cx="4518660" cy="845820"/>
                <wp:effectExtent l="0" t="0" r="15240" b="1143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C6BB8D" w14:textId="77777777" w:rsidR="00FB0455" w:rsidRDefault="00FB0455" w:rsidP="00BF3BFB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＜申込・問合先＞</w:t>
                            </w:r>
                          </w:p>
                          <w:p w14:paraId="06161885" w14:textId="77777777" w:rsidR="00B1707C" w:rsidRDefault="00FB0455" w:rsidP="00BF3BFB">
                            <w:pPr>
                              <w:spacing w:line="260" w:lineRule="exact"/>
                              <w:ind w:firstLineChars="100" w:firstLine="315"/>
                              <w:jc w:val="left"/>
                              <w:rPr>
                                <w:w w:val="150"/>
                              </w:rPr>
                            </w:pPr>
                            <w:r w:rsidRPr="001869C5">
                              <w:rPr>
                                <w:rFonts w:hint="eastAsia"/>
                                <w:w w:val="150"/>
                              </w:rPr>
                              <w:t>焼津・ホバート友好協会</w:t>
                            </w:r>
                          </w:p>
                          <w:p w14:paraId="18B76961" w14:textId="77777777" w:rsidR="00FB0455" w:rsidRDefault="00FB0455" w:rsidP="00BF3BFB">
                            <w:pPr>
                              <w:spacing w:line="26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（焼津市役所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54D72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階／</w:t>
                            </w:r>
                            <w:r w:rsidR="00854D72">
                              <w:rPr>
                                <w:rFonts w:hint="eastAsia"/>
                              </w:rPr>
                              <w:t>国際交流</w:t>
                            </w:r>
                            <w:r>
                              <w:rPr>
                                <w:rFonts w:hint="eastAsia"/>
                              </w:rPr>
                              <w:t>課）</w:t>
                            </w:r>
                          </w:p>
                          <w:p w14:paraId="4F527784" w14:textId="77777777" w:rsidR="00FB0455" w:rsidRPr="00B34F2B" w:rsidRDefault="00FB0455" w:rsidP="00BF3BFB">
                            <w:pPr>
                              <w:spacing w:line="260" w:lineRule="exact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34F2B">
                              <w:rPr>
                                <w:rFonts w:asciiTheme="minorEastAsia" w:eastAsiaTheme="minorEastAsia" w:hAnsiTheme="minorEastAsia" w:hint="eastAsia"/>
                              </w:rPr>
                              <w:t>〒425－8502　焼津市本町２丁目16番32号　TEL：</w:t>
                            </w:r>
                            <w:r w:rsidR="00F73651">
                              <w:rPr>
                                <w:rFonts w:asciiTheme="minorEastAsia" w:eastAsiaTheme="minorEastAsia" w:hAnsiTheme="minorEastAsia"/>
                              </w:rPr>
                              <w:t>054-626-</w:t>
                            </w:r>
                            <w:r w:rsidR="00854D72">
                              <w:rPr>
                                <w:rFonts w:asciiTheme="minorEastAsia" w:eastAsiaTheme="minorEastAsia" w:hAnsiTheme="minorEastAsia" w:hint="eastAsia"/>
                              </w:rPr>
                              <w:t>1135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48.3pt;margin-top:448.35pt;width:355.8pt;height:6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">
                <v:textbox>
                  <w:txbxContent>
                    <w:p w:rsidR="00FB0455" w:rsidRDefault="00FB0455" w:rsidP="00BF3BFB">
                      <w:pPr>
                        <w:spacing w:line="26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＜申込・問合先＞</w:t>
                      </w:r>
                    </w:p>
                    <w:p w:rsidR="00B1707C" w:rsidRDefault="00FB0455" w:rsidP="00BF3BFB">
                      <w:pPr>
                        <w:spacing w:line="260" w:lineRule="exact"/>
                        <w:ind w:firstLineChars="100" w:firstLine="315"/>
                        <w:jc w:val="left"/>
                        <w:rPr>
                          <w:w w:val="150"/>
                        </w:rPr>
                      </w:pPr>
                      <w:r w:rsidRPr="001869C5">
                        <w:rPr>
                          <w:rFonts w:hint="eastAsia"/>
                          <w:w w:val="150"/>
                        </w:rPr>
                        <w:t>焼津・ホバート友好協会</w:t>
                      </w:r>
                    </w:p>
                    <w:p w:rsidR="00FB0455" w:rsidRDefault="00FB0455" w:rsidP="00BF3BFB">
                      <w:pPr>
                        <w:spacing w:line="260" w:lineRule="exact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焼津市役所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54D72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階／</w:t>
                      </w:r>
                      <w:r w:rsidR="00854D72">
                        <w:rPr>
                          <w:rFonts w:hint="eastAsia"/>
                        </w:rPr>
                        <w:t>国際交流</w:t>
                      </w:r>
                      <w:r>
                        <w:rPr>
                          <w:rFonts w:hint="eastAsia"/>
                        </w:rPr>
                        <w:t>課）</w:t>
                      </w:r>
                    </w:p>
                    <w:p w:rsidR="00FB0455" w:rsidRPr="00B34F2B" w:rsidRDefault="00FB0455" w:rsidP="00BF3BFB">
                      <w:pPr>
                        <w:spacing w:line="260" w:lineRule="exact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hint="eastAsia"/>
                        </w:rPr>
                      </w:pPr>
                      <w:r w:rsidRPr="00B34F2B">
                        <w:rPr>
                          <w:rFonts w:asciiTheme="minorEastAsia" w:eastAsiaTheme="minorEastAsia" w:hAnsiTheme="minorEastAsia" w:hint="eastAsia"/>
                        </w:rPr>
                        <w:t>〒425－8502　焼津市本町２丁目16番32号　TEL：</w:t>
                      </w:r>
                      <w:r w:rsidR="00F73651">
                        <w:rPr>
                          <w:rFonts w:asciiTheme="minorEastAsia" w:eastAsiaTheme="minorEastAsia" w:hAnsiTheme="minorEastAsia"/>
                        </w:rPr>
                        <w:t>054-626-</w:t>
                      </w:r>
                      <w:r w:rsidR="00854D72">
                        <w:rPr>
                          <w:rFonts w:asciiTheme="minorEastAsia" w:eastAsiaTheme="minorEastAsia" w:hAnsiTheme="minorEastAsia" w:hint="eastAsia"/>
                        </w:rPr>
                        <w:t>1135</w:t>
                      </w:r>
                    </w:p>
                  </w:txbxContent>
                </v:textbox>
              </v:shape>
            </w:pict>
          </mc:Fallback>
        </mc:AlternateContent>
      </w:r>
      <w:r w:rsidR="009D62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3FE00" wp14:editId="13B44010">
                <wp:simplePos x="0" y="0"/>
                <wp:positionH relativeFrom="column">
                  <wp:posOffset>2737485</wp:posOffset>
                </wp:positionH>
                <wp:positionV relativeFrom="paragraph">
                  <wp:posOffset>1845945</wp:posOffset>
                </wp:positionV>
                <wp:extent cx="3421380" cy="243840"/>
                <wp:effectExtent l="0" t="0" r="26670" b="2286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BEBE" w14:textId="77777777" w:rsidR="00FB0455" w:rsidRPr="00E6329F" w:rsidRDefault="00FB0455" w:rsidP="004E2CB4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6329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右ページをキリトリ線で切って使用して</w:t>
                            </w:r>
                            <w:r w:rsidR="00484E4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くだ</w:t>
                            </w:r>
                            <w:r w:rsidRPr="00E6329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215.55pt;margin-top:145.35pt;width:269.4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">
                <v:textbox inset="5.85pt,.7pt,5.85pt,.7pt">
                  <w:txbxContent>
                    <w:p w:rsidR="00FB0455" w:rsidRPr="00E6329F" w:rsidRDefault="00FB0455" w:rsidP="004E2CB4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6329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右ページをキリトリ線で切って使用して</w:t>
                      </w:r>
                      <w:r w:rsidR="00484E4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くだ</w:t>
                      </w:r>
                      <w:r w:rsidRPr="00E6329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61A2" w:rsidSect="00C56EB8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6A70" w14:textId="77777777" w:rsidR="00F13E0C" w:rsidRDefault="00F13E0C" w:rsidP="001869C5">
      <w:r>
        <w:separator/>
      </w:r>
    </w:p>
  </w:endnote>
  <w:endnote w:type="continuationSeparator" w:id="0">
    <w:p w14:paraId="613ADE71" w14:textId="77777777" w:rsidR="00F13E0C" w:rsidRDefault="00F13E0C" w:rsidP="0018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24AA" w14:textId="77777777" w:rsidR="00F13E0C" w:rsidRDefault="00F13E0C" w:rsidP="001869C5">
      <w:r>
        <w:separator/>
      </w:r>
    </w:p>
  </w:footnote>
  <w:footnote w:type="continuationSeparator" w:id="0">
    <w:p w14:paraId="5FBB8F0B" w14:textId="77777777" w:rsidR="00F13E0C" w:rsidRDefault="00F13E0C" w:rsidP="0018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61E62"/>
    <w:multiLevelType w:val="hybridMultilevel"/>
    <w:tmpl w:val="88189B02"/>
    <w:lvl w:ilvl="0" w:tplc="1004ABF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573B41"/>
    <w:multiLevelType w:val="hybridMultilevel"/>
    <w:tmpl w:val="8FC63632"/>
    <w:lvl w:ilvl="0" w:tplc="6B0655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3714BC"/>
    <w:multiLevelType w:val="hybridMultilevel"/>
    <w:tmpl w:val="3FF60ECC"/>
    <w:lvl w:ilvl="0" w:tplc="6C80C63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8A07546"/>
    <w:multiLevelType w:val="hybridMultilevel"/>
    <w:tmpl w:val="17848622"/>
    <w:lvl w:ilvl="0" w:tplc="04E06F6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F564C19"/>
    <w:multiLevelType w:val="hybridMultilevel"/>
    <w:tmpl w:val="D3A4F12A"/>
    <w:lvl w:ilvl="0" w:tplc="2F1237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8971138">
    <w:abstractNumId w:val="2"/>
  </w:num>
  <w:num w:numId="2" w16cid:durableId="509687682">
    <w:abstractNumId w:val="4"/>
  </w:num>
  <w:num w:numId="3" w16cid:durableId="1489832459">
    <w:abstractNumId w:val="3"/>
  </w:num>
  <w:num w:numId="4" w16cid:durableId="2081055575">
    <w:abstractNumId w:val="0"/>
  </w:num>
  <w:num w:numId="5" w16cid:durableId="190305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B8"/>
    <w:rsid w:val="00077D9C"/>
    <w:rsid w:val="00080A19"/>
    <w:rsid w:val="00097351"/>
    <w:rsid w:val="000B1AC3"/>
    <w:rsid w:val="000D4715"/>
    <w:rsid w:val="00106CE4"/>
    <w:rsid w:val="0012444B"/>
    <w:rsid w:val="001361A2"/>
    <w:rsid w:val="00143F82"/>
    <w:rsid w:val="00144D1B"/>
    <w:rsid w:val="00150771"/>
    <w:rsid w:val="00184C01"/>
    <w:rsid w:val="001869C5"/>
    <w:rsid w:val="001B693C"/>
    <w:rsid w:val="001C112E"/>
    <w:rsid w:val="001E7350"/>
    <w:rsid w:val="001E7D02"/>
    <w:rsid w:val="002030FA"/>
    <w:rsid w:val="00226AF1"/>
    <w:rsid w:val="00242ED0"/>
    <w:rsid w:val="002439DB"/>
    <w:rsid w:val="00247B78"/>
    <w:rsid w:val="002645EE"/>
    <w:rsid w:val="00267BC0"/>
    <w:rsid w:val="0027042B"/>
    <w:rsid w:val="002C7EB9"/>
    <w:rsid w:val="003B5E1C"/>
    <w:rsid w:val="00405EDF"/>
    <w:rsid w:val="004161EC"/>
    <w:rsid w:val="00416200"/>
    <w:rsid w:val="00484E43"/>
    <w:rsid w:val="00492CF9"/>
    <w:rsid w:val="00496109"/>
    <w:rsid w:val="004A4E4A"/>
    <w:rsid w:val="004C2135"/>
    <w:rsid w:val="004C3DAE"/>
    <w:rsid w:val="004E2CB4"/>
    <w:rsid w:val="005016BA"/>
    <w:rsid w:val="0050625B"/>
    <w:rsid w:val="00521814"/>
    <w:rsid w:val="00527378"/>
    <w:rsid w:val="00537E49"/>
    <w:rsid w:val="00547692"/>
    <w:rsid w:val="005572EA"/>
    <w:rsid w:val="00587507"/>
    <w:rsid w:val="0065384A"/>
    <w:rsid w:val="00682AC0"/>
    <w:rsid w:val="0069162F"/>
    <w:rsid w:val="006C5942"/>
    <w:rsid w:val="006E2E37"/>
    <w:rsid w:val="00726D37"/>
    <w:rsid w:val="007310E5"/>
    <w:rsid w:val="00751114"/>
    <w:rsid w:val="00753E76"/>
    <w:rsid w:val="00762323"/>
    <w:rsid w:val="007A1A53"/>
    <w:rsid w:val="007C57DE"/>
    <w:rsid w:val="007C6162"/>
    <w:rsid w:val="008009AC"/>
    <w:rsid w:val="00854D72"/>
    <w:rsid w:val="008807D5"/>
    <w:rsid w:val="0088606E"/>
    <w:rsid w:val="00893042"/>
    <w:rsid w:val="008A140B"/>
    <w:rsid w:val="008B03C8"/>
    <w:rsid w:val="008E074B"/>
    <w:rsid w:val="008F3C0C"/>
    <w:rsid w:val="00904A56"/>
    <w:rsid w:val="00923CE3"/>
    <w:rsid w:val="00925DF2"/>
    <w:rsid w:val="00932D27"/>
    <w:rsid w:val="009603D8"/>
    <w:rsid w:val="00963817"/>
    <w:rsid w:val="009C0FFD"/>
    <w:rsid w:val="009C1AAA"/>
    <w:rsid w:val="009C69C4"/>
    <w:rsid w:val="009C7F13"/>
    <w:rsid w:val="009D3EEE"/>
    <w:rsid w:val="009D627E"/>
    <w:rsid w:val="00A13040"/>
    <w:rsid w:val="00A440B3"/>
    <w:rsid w:val="00A60DB9"/>
    <w:rsid w:val="00A70F5E"/>
    <w:rsid w:val="00A80165"/>
    <w:rsid w:val="00AD4EB7"/>
    <w:rsid w:val="00AE56CB"/>
    <w:rsid w:val="00AF2BD5"/>
    <w:rsid w:val="00B1707C"/>
    <w:rsid w:val="00B220E1"/>
    <w:rsid w:val="00B34F2B"/>
    <w:rsid w:val="00B67AF5"/>
    <w:rsid w:val="00B67B20"/>
    <w:rsid w:val="00BF3BFB"/>
    <w:rsid w:val="00BF58D1"/>
    <w:rsid w:val="00C057A0"/>
    <w:rsid w:val="00C1509A"/>
    <w:rsid w:val="00C56EB8"/>
    <w:rsid w:val="00C62230"/>
    <w:rsid w:val="00CC27DA"/>
    <w:rsid w:val="00CC3675"/>
    <w:rsid w:val="00CD291E"/>
    <w:rsid w:val="00CD38B1"/>
    <w:rsid w:val="00D07BDE"/>
    <w:rsid w:val="00D13D54"/>
    <w:rsid w:val="00D301FD"/>
    <w:rsid w:val="00D35B46"/>
    <w:rsid w:val="00D63132"/>
    <w:rsid w:val="00D706B4"/>
    <w:rsid w:val="00D77BC3"/>
    <w:rsid w:val="00D967F9"/>
    <w:rsid w:val="00DB1335"/>
    <w:rsid w:val="00DD4591"/>
    <w:rsid w:val="00DE2E42"/>
    <w:rsid w:val="00E0271D"/>
    <w:rsid w:val="00E07A3A"/>
    <w:rsid w:val="00E54411"/>
    <w:rsid w:val="00E625D4"/>
    <w:rsid w:val="00E6329F"/>
    <w:rsid w:val="00E86F35"/>
    <w:rsid w:val="00ED0534"/>
    <w:rsid w:val="00EE4813"/>
    <w:rsid w:val="00EF2C06"/>
    <w:rsid w:val="00F044C6"/>
    <w:rsid w:val="00F05F73"/>
    <w:rsid w:val="00F13E0C"/>
    <w:rsid w:val="00F63689"/>
    <w:rsid w:val="00F73651"/>
    <w:rsid w:val="00F84E7E"/>
    <w:rsid w:val="00FA0A3B"/>
    <w:rsid w:val="00FA1CC6"/>
    <w:rsid w:val="00FB0455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AECB010"/>
  <w15:chartTrackingRefBased/>
  <w15:docId w15:val="{15FA2826-2356-4533-858F-16F21BFE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E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EB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56EB8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56EB8"/>
    <w:pPr>
      <w:ind w:leftChars="200" w:left="420" w:firstLineChars="100" w:firstLine="210"/>
    </w:pPr>
  </w:style>
  <w:style w:type="character" w:customStyle="1" w:styleId="20">
    <w:name w:val="本文インデント 2 (文字)"/>
    <w:link w:val="2"/>
    <w:semiHidden/>
    <w:rsid w:val="00C56EB8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C56EB8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C56EB8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E86F35"/>
    <w:pPr>
      <w:jc w:val="center"/>
    </w:pPr>
    <w:rPr>
      <w:sz w:val="22"/>
    </w:rPr>
  </w:style>
  <w:style w:type="character" w:customStyle="1" w:styleId="a8">
    <w:name w:val="記 (文字)"/>
    <w:link w:val="a7"/>
    <w:semiHidden/>
    <w:rsid w:val="00E86F35"/>
    <w:rPr>
      <w:rFonts w:ascii="Century" w:eastAsia="ＭＳ 明朝" w:hAnsi="Century" w:cs="Times New Roman"/>
      <w:sz w:val="22"/>
      <w:szCs w:val="24"/>
    </w:rPr>
  </w:style>
  <w:style w:type="paragraph" w:styleId="a9">
    <w:name w:val="Closing"/>
    <w:basedOn w:val="a"/>
    <w:link w:val="aa"/>
    <w:semiHidden/>
    <w:rsid w:val="00E86F35"/>
    <w:pPr>
      <w:jc w:val="right"/>
    </w:pPr>
    <w:rPr>
      <w:sz w:val="22"/>
    </w:rPr>
  </w:style>
  <w:style w:type="character" w:customStyle="1" w:styleId="aa">
    <w:name w:val="結語 (文字)"/>
    <w:link w:val="a9"/>
    <w:semiHidden/>
    <w:rsid w:val="00E86F35"/>
    <w:rPr>
      <w:rFonts w:ascii="Century" w:eastAsia="ＭＳ 明朝" w:hAnsi="Century" w:cs="Times New Roman"/>
      <w:sz w:val="22"/>
      <w:szCs w:val="24"/>
    </w:rPr>
  </w:style>
  <w:style w:type="paragraph" w:styleId="ab">
    <w:name w:val="header"/>
    <w:basedOn w:val="a"/>
    <w:link w:val="ac"/>
    <w:uiPriority w:val="99"/>
    <w:unhideWhenUsed/>
    <w:rsid w:val="001869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869C5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1869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869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F77D-3F96-4F97-9DCE-05FE70FC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03190</dc:creator>
  <cp:keywords/>
  <dc:description/>
  <cp:lastModifiedBy>望月　杏実</cp:lastModifiedBy>
  <cp:revision>12</cp:revision>
  <cp:lastPrinted>2025-02-20T07:40:00Z</cp:lastPrinted>
  <dcterms:created xsi:type="dcterms:W3CDTF">2024-10-25T06:31:00Z</dcterms:created>
  <dcterms:modified xsi:type="dcterms:W3CDTF">2025-02-21T02:46:00Z</dcterms:modified>
</cp:coreProperties>
</file>