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D99D" w14:textId="77777777" w:rsidR="007B52C8" w:rsidRPr="00CC4B5C" w:rsidRDefault="007B52C8" w:rsidP="007B52C8">
      <w:pPr>
        <w:tabs>
          <w:tab w:val="left" w:pos="0"/>
        </w:tabs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>第４号様式</w:t>
      </w:r>
    </w:p>
    <w:p w14:paraId="23251F79" w14:textId="77777777" w:rsidR="007B52C8" w:rsidRPr="00CC4B5C" w:rsidRDefault="007B52C8" w:rsidP="007B52C8">
      <w:pPr>
        <w:tabs>
          <w:tab w:val="left" w:pos="0"/>
        </w:tabs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b/>
          <w:sz w:val="24"/>
          <w:szCs w:val="24"/>
        </w:rPr>
        <w:t>請求書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234"/>
      </w:tblGrid>
      <w:tr w:rsidR="007B52C8" w:rsidRPr="00CC4B5C" w14:paraId="5C2B7AD8" w14:textId="77777777" w:rsidTr="001D065D">
        <w:trPr>
          <w:cantSplit/>
        </w:trPr>
        <w:tc>
          <w:tcPr>
            <w:tcW w:w="9325" w:type="dxa"/>
            <w:gridSpan w:val="2"/>
          </w:tcPr>
          <w:p w14:paraId="62352AB7" w14:textId="77777777" w:rsidR="007B52C8" w:rsidRPr="00CC4B5C" w:rsidRDefault="007B52C8" w:rsidP="001D065D">
            <w:pPr>
              <w:tabs>
                <w:tab w:val="left" w:pos="0"/>
              </w:tabs>
              <w:ind w:firstLineChars="2600" w:firstLine="5933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CB48C71" w14:textId="742D947E" w:rsidR="007B52C8" w:rsidRPr="00CC4B5C" w:rsidRDefault="007B52C8" w:rsidP="001D065D">
            <w:pPr>
              <w:tabs>
                <w:tab w:val="left" w:pos="0"/>
              </w:tabs>
              <w:ind w:firstLineChars="2700" w:firstLine="616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F23C3E"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　月　　　日</w:t>
            </w:r>
          </w:p>
          <w:p w14:paraId="257C9C5A" w14:textId="77777777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</w:rPr>
              <w:t xml:space="preserve">　（宛先）　</w:t>
            </w: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焼津市長　　</w:t>
            </w:r>
          </w:p>
          <w:p w14:paraId="3886DF3E" w14:textId="77777777" w:rsidR="00456D16" w:rsidRPr="00456D16" w:rsidRDefault="00456D16" w:rsidP="00456D16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pacing w:val="30"/>
                <w:kern w:val="0"/>
                <w:sz w:val="24"/>
                <w:szCs w:val="24"/>
              </w:rPr>
            </w:pPr>
          </w:p>
          <w:p w14:paraId="292F305B" w14:textId="7B11FB60" w:rsidR="00456D16" w:rsidRPr="00CC4B5C" w:rsidRDefault="00456D16" w:rsidP="00456D16">
            <w:pPr>
              <w:tabs>
                <w:tab w:val="left" w:pos="0"/>
              </w:tabs>
              <w:ind w:firstLineChars="1350" w:firstLine="3674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23C3E">
              <w:rPr>
                <w:rFonts w:ascii="ＭＳ 明朝" w:eastAsia="ＭＳ 明朝" w:hAnsi="Century" w:cs="Times New Roman" w:hint="eastAsia"/>
                <w:spacing w:val="22"/>
                <w:kern w:val="0"/>
                <w:sz w:val="24"/>
                <w:szCs w:val="24"/>
                <w:fitText w:val="1093" w:id="-1569499135"/>
              </w:rPr>
              <w:t>郵便番</w:t>
            </w:r>
            <w:r w:rsidRPr="00F23C3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093" w:id="-1569499135"/>
              </w:rPr>
              <w:t>号</w:t>
            </w:r>
            <w:r w:rsidR="00F23C3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  <w:p w14:paraId="5C4EC0C6" w14:textId="13A6A4EE" w:rsidR="00456D16" w:rsidRPr="00456D16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所　在　地</w:t>
            </w:r>
            <w:r w:rsidR="00A02E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544640BF" w14:textId="77777777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団　体　名</w:t>
            </w:r>
            <w:r w:rsidR="00A02E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262ED0E8" w14:textId="53171579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代　表　者</w:t>
            </w: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D110EDF" w14:textId="379F971A" w:rsidR="00456D16" w:rsidRPr="00456D16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F23C3E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4"/>
                <w:fitText w:val="1140" w:id="-1552241408"/>
              </w:rPr>
              <w:t>電話番</w:t>
            </w:r>
            <w:r w:rsidRPr="00F23C3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140" w:id="-1552241408"/>
              </w:rPr>
              <w:t>号</w:t>
            </w:r>
            <w:r w:rsidR="00F23C3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  <w:p w14:paraId="0ACD29E3" w14:textId="2C3ABB64" w:rsidR="007B52C8" w:rsidRDefault="00456D16" w:rsidP="00F23C3E">
            <w:pPr>
              <w:tabs>
                <w:tab w:val="left" w:pos="0"/>
              </w:tabs>
              <w:ind w:firstLineChars="2350" w:firstLine="3655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23C3E">
              <w:rPr>
                <w:rFonts w:ascii="ＭＳ 明朝" w:eastAsia="ＭＳ 明朝" w:hAnsi="Century" w:cs="Times New Roman" w:hint="eastAsia"/>
                <w:spacing w:val="4"/>
                <w:w w:val="67"/>
                <w:kern w:val="0"/>
                <w:sz w:val="24"/>
                <w:szCs w:val="24"/>
                <w:fitText w:val="1140" w:id="-1552241152"/>
              </w:rPr>
              <w:t>メールアドレ</w:t>
            </w:r>
            <w:r w:rsidRPr="00F23C3E">
              <w:rPr>
                <w:rFonts w:ascii="ＭＳ 明朝" w:eastAsia="ＭＳ 明朝" w:hAnsi="Century" w:cs="Times New Roman" w:hint="eastAsia"/>
                <w:spacing w:val="-11"/>
                <w:w w:val="67"/>
                <w:kern w:val="0"/>
                <w:sz w:val="24"/>
                <w:szCs w:val="24"/>
                <w:fitText w:val="1140" w:id="-1552241152"/>
              </w:rPr>
              <w:t>ス</w:t>
            </w:r>
            <w:r w:rsidR="007B52C8"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7046DC2C" w14:textId="77777777" w:rsidR="00F23C3E" w:rsidRPr="00CC4B5C" w:rsidRDefault="00F23C3E" w:rsidP="00F23C3E">
            <w:pPr>
              <w:tabs>
                <w:tab w:val="left" w:pos="0"/>
              </w:tabs>
              <w:ind w:firstLineChars="2500" w:firstLine="5704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  <w:p w14:paraId="7BCC9585" w14:textId="77777777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口座振替先</w:t>
            </w:r>
          </w:p>
          <w:p w14:paraId="72910806" w14:textId="77777777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金融機関名</w:t>
            </w:r>
            <w:r w:rsidR="00A02E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40EDBFFF" w14:textId="77777777" w:rsidR="007B52C8" w:rsidRPr="00327479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color w:val="FF0000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</w:t>
            </w: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口座名義人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7BEB702D" w14:textId="77777777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口座種別　</w:t>
            </w:r>
            <w:r w:rsidR="00A02E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123B66B0" w14:textId="77777777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口座番号　　No.</w:t>
            </w:r>
          </w:p>
          <w:p w14:paraId="0BDF16A1" w14:textId="77777777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873C3CE" w14:textId="77777777" w:rsidR="007B52C8" w:rsidRPr="00CC4B5C" w:rsidRDefault="007B52C8" w:rsidP="001D065D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焼津市コンベンション及びスポーツ合宿等事業補助金を次のとおり請求します。</w:t>
            </w:r>
          </w:p>
        </w:tc>
      </w:tr>
      <w:tr w:rsidR="007B52C8" w:rsidRPr="00CC4B5C" w14:paraId="1DFE199D" w14:textId="77777777" w:rsidTr="001D065D">
        <w:trPr>
          <w:trHeight w:val="1049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0B14957A" w14:textId="77777777" w:rsidR="007B52C8" w:rsidRPr="00CC4B5C" w:rsidRDefault="007B52C8" w:rsidP="001D065D">
            <w:pPr>
              <w:tabs>
                <w:tab w:val="left" w:pos="0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B52C8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1470" w:id="1971485441"/>
              </w:rPr>
              <w:t>請求金</w:t>
            </w:r>
            <w:r w:rsidRPr="007B52C8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4"/>
                <w:fitText w:val="1470" w:id="1971485441"/>
              </w:rPr>
              <w:t>額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14:paraId="2FB7171A" w14:textId="77777777" w:rsidR="007B52C8" w:rsidRPr="00CC4B5C" w:rsidRDefault="007B52C8" w:rsidP="00A02E5F">
            <w:pPr>
              <w:tabs>
                <w:tab w:val="left" w:pos="0"/>
              </w:tabs>
              <w:jc w:val="center"/>
              <w:rPr>
                <w:rFonts w:ascii="ＭＳ 明朝" w:eastAsia="ＭＳ 明朝" w:hAnsi="Century" w:cs="Times New Roman"/>
                <w:b/>
                <w:bCs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金　　　　　　　</w:t>
            </w:r>
            <w:bookmarkStart w:id="0" w:name="_GoBack"/>
            <w:bookmarkEnd w:id="0"/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A02E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7B52C8" w:rsidRPr="00CC4B5C" w14:paraId="635390F9" w14:textId="77777777" w:rsidTr="001D065D">
        <w:trPr>
          <w:trHeight w:val="1192"/>
        </w:trPr>
        <w:tc>
          <w:tcPr>
            <w:tcW w:w="1883" w:type="dxa"/>
            <w:vAlign w:val="center"/>
          </w:tcPr>
          <w:p w14:paraId="3829555B" w14:textId="77777777" w:rsidR="007B52C8" w:rsidRPr="00CC4B5C" w:rsidRDefault="007B52C8" w:rsidP="001D065D">
            <w:pPr>
              <w:tabs>
                <w:tab w:val="left" w:pos="0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B52C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70" w:id="1971485442"/>
              </w:rPr>
              <w:t>補助金交付</w:t>
            </w:r>
            <w:r w:rsidRPr="007B52C8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szCs w:val="24"/>
                <w:fitText w:val="1470" w:id="1971485442"/>
              </w:rPr>
              <w:t>の</w:t>
            </w:r>
          </w:p>
          <w:p w14:paraId="24BC5C2D" w14:textId="371C2926" w:rsidR="007B52C8" w:rsidRPr="00CC4B5C" w:rsidRDefault="007B52C8" w:rsidP="001D065D">
            <w:pPr>
              <w:tabs>
                <w:tab w:val="left" w:pos="0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確定</w:t>
            </w:r>
            <w:r w:rsidRPr="00CC4B5C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の日等</w:t>
            </w:r>
          </w:p>
        </w:tc>
        <w:tc>
          <w:tcPr>
            <w:tcW w:w="7442" w:type="dxa"/>
            <w:vAlign w:val="center"/>
          </w:tcPr>
          <w:p w14:paraId="6928F533" w14:textId="78D7BB72" w:rsidR="007B52C8" w:rsidRPr="00CC4B5C" w:rsidRDefault="00F23C3E" w:rsidP="00456D16">
            <w:pPr>
              <w:tabs>
                <w:tab w:val="left" w:pos="0"/>
              </w:tabs>
              <w:jc w:val="center"/>
              <w:rPr>
                <w:rFonts w:ascii="ＭＳ 明朝" w:eastAsia="ＭＳ 明朝" w:hAnsi="Century" w:cs="Times New Roman"/>
                <w:b/>
                <w:bCs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　月　　　日付け焼　　－　　　号</w:t>
            </w:r>
          </w:p>
        </w:tc>
      </w:tr>
    </w:tbl>
    <w:p w14:paraId="17ED8C6E" w14:textId="77777777" w:rsidR="007B52C8" w:rsidRPr="00CC4B5C" w:rsidRDefault="007B52C8" w:rsidP="007B52C8">
      <w:pPr>
        <w:rPr>
          <w:rFonts w:ascii="ＭＳ 明朝" w:eastAsia="ＭＳ 明朝" w:hAnsi="Century" w:cs="Times New Roman"/>
          <w:sz w:val="24"/>
          <w:szCs w:val="24"/>
        </w:rPr>
      </w:pPr>
    </w:p>
    <w:p w14:paraId="0F3127FD" w14:textId="77777777" w:rsidR="007B52C8" w:rsidRPr="00C65850" w:rsidRDefault="007B52C8" w:rsidP="007B52C8">
      <w:pPr>
        <w:rPr>
          <w:b/>
          <w:sz w:val="28"/>
          <w:szCs w:val="28"/>
        </w:rPr>
      </w:pPr>
      <w:r w:rsidRPr="00C65850">
        <w:rPr>
          <w:b/>
          <w:sz w:val="28"/>
          <w:szCs w:val="28"/>
        </w:rPr>
        <w:t xml:space="preserve"> </w:t>
      </w:r>
    </w:p>
    <w:p w14:paraId="6BD7C815" w14:textId="77777777" w:rsidR="00655987" w:rsidRPr="00265F59" w:rsidRDefault="00655987" w:rsidP="005F535D">
      <w:pPr>
        <w:rPr>
          <w:rFonts w:ascii="ＭＳ 明朝" w:eastAsia="ＭＳ 明朝" w:hAnsi="Century" w:cs="Times New Roman"/>
          <w:sz w:val="24"/>
        </w:rPr>
      </w:pPr>
    </w:p>
    <w:sectPr w:rsidR="00655987" w:rsidRPr="00265F59" w:rsidSect="00CA185C">
      <w:pgSz w:w="11906" w:h="16838" w:code="9"/>
      <w:pgMar w:top="1418" w:right="1361" w:bottom="1588" w:left="1418" w:header="851" w:footer="992" w:gutter="0"/>
      <w:cols w:space="425"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69DA" w14:textId="77777777" w:rsidR="009B67B9" w:rsidRDefault="009B67B9" w:rsidP="00CC4B5C">
      <w:r>
        <w:separator/>
      </w:r>
    </w:p>
  </w:endnote>
  <w:endnote w:type="continuationSeparator" w:id="0">
    <w:p w14:paraId="0FC9C9A8" w14:textId="77777777" w:rsidR="009B67B9" w:rsidRDefault="009B67B9" w:rsidP="00C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4DB3" w14:textId="77777777" w:rsidR="009B67B9" w:rsidRDefault="009B67B9" w:rsidP="00CC4B5C">
      <w:r>
        <w:separator/>
      </w:r>
    </w:p>
  </w:footnote>
  <w:footnote w:type="continuationSeparator" w:id="0">
    <w:p w14:paraId="34F2E438" w14:textId="77777777" w:rsidR="009B67B9" w:rsidRDefault="009B67B9" w:rsidP="00CC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AA1"/>
    <w:multiLevelType w:val="hybridMultilevel"/>
    <w:tmpl w:val="4E00D71E"/>
    <w:lvl w:ilvl="0" w:tplc="B93CAA5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29BC879E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3185947"/>
    <w:multiLevelType w:val="hybridMultilevel"/>
    <w:tmpl w:val="DBB0A9F8"/>
    <w:lvl w:ilvl="0" w:tplc="F440E724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7650B7A"/>
    <w:multiLevelType w:val="hybridMultilevel"/>
    <w:tmpl w:val="CCAEA700"/>
    <w:lvl w:ilvl="0" w:tplc="11DC73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CBD1451"/>
    <w:multiLevelType w:val="hybridMultilevel"/>
    <w:tmpl w:val="2D56888A"/>
    <w:lvl w:ilvl="0" w:tplc="97E4A862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6"/>
    <w:rsid w:val="00193E8A"/>
    <w:rsid w:val="001A3DAE"/>
    <w:rsid w:val="001C4227"/>
    <w:rsid w:val="00265F59"/>
    <w:rsid w:val="00327479"/>
    <w:rsid w:val="0034142C"/>
    <w:rsid w:val="0036196B"/>
    <w:rsid w:val="003C6D4D"/>
    <w:rsid w:val="003D44F2"/>
    <w:rsid w:val="003D4689"/>
    <w:rsid w:val="00456D16"/>
    <w:rsid w:val="004E0705"/>
    <w:rsid w:val="004F484B"/>
    <w:rsid w:val="00530346"/>
    <w:rsid w:val="005D2B29"/>
    <w:rsid w:val="005F535D"/>
    <w:rsid w:val="006121F6"/>
    <w:rsid w:val="00655987"/>
    <w:rsid w:val="00694320"/>
    <w:rsid w:val="0072715B"/>
    <w:rsid w:val="0079552C"/>
    <w:rsid w:val="007B52C8"/>
    <w:rsid w:val="00914549"/>
    <w:rsid w:val="00964A91"/>
    <w:rsid w:val="00977025"/>
    <w:rsid w:val="009B67B9"/>
    <w:rsid w:val="009D0703"/>
    <w:rsid w:val="00A02E5F"/>
    <w:rsid w:val="00A4491D"/>
    <w:rsid w:val="00AC000B"/>
    <w:rsid w:val="00AE789C"/>
    <w:rsid w:val="00C66FB7"/>
    <w:rsid w:val="00CC4B5C"/>
    <w:rsid w:val="00D1759B"/>
    <w:rsid w:val="00DF6D2C"/>
    <w:rsid w:val="00E91BC9"/>
    <w:rsid w:val="00ED16F1"/>
    <w:rsid w:val="00F23C3E"/>
    <w:rsid w:val="00F41C7C"/>
    <w:rsid w:val="00F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FFD8C"/>
  <w15:chartTrackingRefBased/>
  <w15:docId w15:val="{5CEAECDD-5A2A-417A-AF4A-835469C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B5C"/>
  </w:style>
  <w:style w:type="paragraph" w:styleId="a5">
    <w:name w:val="footer"/>
    <w:basedOn w:val="a"/>
    <w:link w:val="a6"/>
    <w:uiPriority w:val="99"/>
    <w:unhideWhenUsed/>
    <w:rsid w:val="00CC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B5C"/>
  </w:style>
  <w:style w:type="paragraph" w:styleId="a7">
    <w:name w:val="Note Heading"/>
    <w:basedOn w:val="a"/>
    <w:next w:val="a"/>
    <w:link w:val="a8"/>
    <w:uiPriority w:val="99"/>
    <w:semiHidden/>
    <w:unhideWhenUsed/>
    <w:rsid w:val="004E070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4E070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焼津市観光振興課</dc:creator>
  <cp:keywords/>
  <dc:description/>
  <cp:lastModifiedBy>角田　湧</cp:lastModifiedBy>
  <cp:revision>7</cp:revision>
  <cp:lastPrinted>2022-02-14T04:28:00Z</cp:lastPrinted>
  <dcterms:created xsi:type="dcterms:W3CDTF">2019-07-22T07:22:00Z</dcterms:created>
  <dcterms:modified xsi:type="dcterms:W3CDTF">2022-03-15T01:47:00Z</dcterms:modified>
</cp:coreProperties>
</file>