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E0AA" w14:textId="0A1A28C2" w:rsidR="006A23D6" w:rsidRPr="00D26F5D" w:rsidRDefault="00B729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9A3E72" wp14:editId="7E755253">
                <wp:simplePos x="0" y="0"/>
                <wp:positionH relativeFrom="page">
                  <wp:align>left</wp:align>
                </wp:positionH>
                <wp:positionV relativeFrom="paragraph">
                  <wp:posOffset>73891</wp:posOffset>
                </wp:positionV>
                <wp:extent cx="7564235" cy="1440872"/>
                <wp:effectExtent l="0" t="0" r="0" b="6985"/>
                <wp:wrapNone/>
                <wp:docPr id="149629612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235" cy="14408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A44FF" w14:textId="245CE9CF" w:rsidR="00B729BF" w:rsidRDefault="00B729BF" w:rsidP="00B729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52"/>
                              </w:rPr>
                            </w:pPr>
                            <w:r w:rsidRPr="00B729BF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2"/>
                              </w:rPr>
                              <w:t>エコアクション21</w:t>
                            </w:r>
                          </w:p>
                          <w:p w14:paraId="7758699A" w14:textId="77777777" w:rsidR="00B729BF" w:rsidRDefault="00B729BF" w:rsidP="00B729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52"/>
                              </w:rPr>
                            </w:pPr>
                            <w:r w:rsidRPr="00B729BF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2"/>
                              </w:rPr>
                              <w:t>令和8年度　認証取得支援セミナー</w:t>
                            </w:r>
                          </w:p>
                          <w:p w14:paraId="754E57DB" w14:textId="750FB9D0" w:rsidR="00B729BF" w:rsidRPr="00B729BF" w:rsidRDefault="00B729BF" w:rsidP="00B729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52"/>
                              </w:rPr>
                            </w:pPr>
                            <w:r w:rsidRPr="00B729BF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2"/>
                              </w:rPr>
                              <w:t>説明会のご案内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A3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5.8pt;width:595.6pt;height:113.45pt;z-index:251697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" fillcolor="#a8d08d [1945]" stroked="f" strokeweight=".5pt">
                <v:textbox>
                  <w:txbxContent>
                    <w:p w14:paraId="3A0A44FF" w14:textId="245CE9CF" w:rsidR="00B729BF" w:rsidRDefault="00B729BF" w:rsidP="00B729B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</w:pPr>
                      <w:r w:rsidRPr="00B729BF"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  <w:t>エコアクション21</w:t>
                      </w:r>
                    </w:p>
                    <w:p w14:paraId="7758699A" w14:textId="77777777" w:rsidR="00B729BF" w:rsidRDefault="00B729BF" w:rsidP="00B729B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52"/>
                        </w:rPr>
                      </w:pPr>
                      <w:r w:rsidRPr="00B729BF"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  <w:t>令和8年度　認証取得支援セミナー</w:t>
                      </w:r>
                    </w:p>
                    <w:p w14:paraId="754E57DB" w14:textId="750FB9D0" w:rsidR="00B729BF" w:rsidRPr="00B729BF" w:rsidRDefault="00B729BF" w:rsidP="00B729B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</w:pPr>
                      <w:r w:rsidRPr="00B729BF"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  <w:t>説明会のご案内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331" w:rsidRPr="00D26F5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A057E0" wp14:editId="30FDEC07">
                <wp:simplePos x="0" y="0"/>
                <wp:positionH relativeFrom="column">
                  <wp:posOffset>-4499</wp:posOffset>
                </wp:positionH>
                <wp:positionV relativeFrom="paragraph">
                  <wp:posOffset>-613437</wp:posOffset>
                </wp:positionV>
                <wp:extent cx="2061210" cy="457146"/>
                <wp:effectExtent l="0" t="0" r="15240" b="1968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210" cy="45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0CB51E" w14:textId="77777777" w:rsidR="006D33D8" w:rsidRPr="00205331" w:rsidRDefault="006D33D8" w:rsidP="006D33D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56"/>
                              </w:rPr>
                            </w:pPr>
                            <w:r w:rsidRPr="002053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56"/>
                              </w:rPr>
                              <w:t>事業者の皆様へ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57E0" id="Rectangle 2" o:spid="_x0000_s1027" style="position:absolute;left:0;text-align:left;margin-left:-.35pt;margin-top:-48.3pt;width:162.3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">
                <v:shadow color="#868686"/>
                <v:textbox inset="5.85pt,.7pt,5.85pt,.7pt">
                  <w:txbxContent>
                    <w:p w14:paraId="750CB51E" w14:textId="77777777" w:rsidR="006D33D8" w:rsidRPr="00205331" w:rsidRDefault="006D33D8" w:rsidP="006D33D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56"/>
                        </w:rPr>
                      </w:pPr>
                      <w:r w:rsidRPr="0020533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56"/>
                        </w:rPr>
                        <w:t>事業者の皆様へ</w:t>
                      </w:r>
                    </w:p>
                  </w:txbxContent>
                </v:textbox>
              </v:rect>
            </w:pict>
          </mc:Fallback>
        </mc:AlternateContent>
      </w:r>
    </w:p>
    <w:p w14:paraId="09DE9149" w14:textId="42A218FB" w:rsidR="006A23D6" w:rsidRPr="00D26F5D" w:rsidRDefault="006A23D6">
      <w:pPr>
        <w:rPr>
          <w:rFonts w:ascii="BIZ UDPゴシック" w:eastAsia="BIZ UDPゴシック" w:hAnsi="BIZ UDPゴシック"/>
        </w:rPr>
      </w:pPr>
    </w:p>
    <w:p w14:paraId="3A78417D" w14:textId="283B5D55" w:rsidR="006A23D6" w:rsidRPr="00D26F5D" w:rsidRDefault="006A23D6">
      <w:pPr>
        <w:rPr>
          <w:rFonts w:ascii="BIZ UDPゴシック" w:eastAsia="BIZ UDPゴシック" w:hAnsi="BIZ UDPゴシック"/>
        </w:rPr>
      </w:pPr>
    </w:p>
    <w:p w14:paraId="32751E95" w14:textId="1B64D8D9" w:rsidR="006A23D6" w:rsidRPr="00D26F5D" w:rsidRDefault="006A23D6">
      <w:pPr>
        <w:rPr>
          <w:rFonts w:ascii="BIZ UDPゴシック" w:eastAsia="BIZ UDPゴシック" w:hAnsi="BIZ UDPゴシック"/>
        </w:rPr>
      </w:pPr>
    </w:p>
    <w:p w14:paraId="522304E8" w14:textId="115B77AA" w:rsidR="006A23D6" w:rsidRPr="00D26F5D" w:rsidRDefault="006A23D6">
      <w:pPr>
        <w:rPr>
          <w:rFonts w:ascii="BIZ UDPゴシック" w:eastAsia="BIZ UDPゴシック" w:hAnsi="BIZ UDPゴシック"/>
        </w:rPr>
      </w:pPr>
    </w:p>
    <w:p w14:paraId="24801CC3" w14:textId="4EBDE64E" w:rsidR="006A23D6" w:rsidRPr="00D26F5D" w:rsidRDefault="006A23D6">
      <w:pPr>
        <w:rPr>
          <w:rFonts w:ascii="BIZ UDPゴシック" w:eastAsia="BIZ UDPゴシック" w:hAnsi="BIZ UDPゴシック"/>
        </w:rPr>
      </w:pPr>
    </w:p>
    <w:p w14:paraId="61DC2E91" w14:textId="77777777" w:rsidR="006D33D8" w:rsidRPr="00D26F5D" w:rsidRDefault="006D33D8">
      <w:pPr>
        <w:rPr>
          <w:rFonts w:ascii="BIZ UDPゴシック" w:eastAsia="BIZ UDPゴシック" w:hAnsi="BIZ UDPゴシック"/>
          <w:sz w:val="24"/>
          <w:szCs w:val="24"/>
        </w:rPr>
      </w:pPr>
    </w:p>
    <w:p w14:paraId="56F366B0" w14:textId="36878851" w:rsidR="006D33D8" w:rsidRPr="00D26F5D" w:rsidRDefault="006A23D6" w:rsidP="006D33D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D26F5D">
        <w:rPr>
          <w:rFonts w:ascii="BIZ UDPゴシック" w:eastAsia="BIZ UDPゴシック" w:hAnsi="BIZ UDPゴシック" w:hint="eastAsia"/>
          <w:szCs w:val="21"/>
        </w:rPr>
        <w:t>焼津市では、事業者の皆様の環境に配慮した取組を支援する一環として、環境マネジメントシステム</w:t>
      </w:r>
      <w:r w:rsidR="00317A00">
        <w:rPr>
          <w:rFonts w:ascii="BIZ UDPゴシック" w:eastAsia="BIZ UDPゴシック" w:hAnsi="BIZ UDPゴシック" w:hint="eastAsia"/>
          <w:szCs w:val="21"/>
        </w:rPr>
        <w:t>「</w:t>
      </w:r>
      <w:r w:rsidRPr="00D26F5D">
        <w:rPr>
          <w:rFonts w:ascii="BIZ UDPゴシック" w:eastAsia="BIZ UDPゴシック" w:hAnsi="BIZ UDPゴシック" w:hint="eastAsia"/>
          <w:szCs w:val="21"/>
        </w:rPr>
        <w:t>エコアクション21</w:t>
      </w:r>
      <w:r w:rsidR="00317A00">
        <w:rPr>
          <w:rFonts w:ascii="BIZ UDPゴシック" w:eastAsia="BIZ UDPゴシック" w:hAnsi="BIZ UDPゴシック" w:hint="eastAsia"/>
          <w:szCs w:val="21"/>
        </w:rPr>
        <w:t>」</w:t>
      </w:r>
      <w:r w:rsidRPr="00D26F5D">
        <w:rPr>
          <w:rFonts w:ascii="BIZ UDPゴシック" w:eastAsia="BIZ UDPゴシック" w:hAnsi="BIZ UDPゴシック" w:hint="eastAsia"/>
          <w:szCs w:val="21"/>
        </w:rPr>
        <w:t>を推進するため、認証取得支援</w:t>
      </w:r>
      <w:r w:rsidR="005A60CF">
        <w:rPr>
          <w:rFonts w:ascii="BIZ UDPゴシック" w:eastAsia="BIZ UDPゴシック" w:hAnsi="BIZ UDPゴシック" w:hint="eastAsia"/>
          <w:szCs w:val="21"/>
        </w:rPr>
        <w:t>セミナー</w:t>
      </w:r>
      <w:r w:rsidRPr="00D26F5D">
        <w:rPr>
          <w:rFonts w:ascii="BIZ UDPゴシック" w:eastAsia="BIZ UDPゴシック" w:hAnsi="BIZ UDPゴシック" w:hint="eastAsia"/>
          <w:szCs w:val="21"/>
        </w:rPr>
        <w:t>（全５回）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を実施いたします。</w:t>
      </w:r>
    </w:p>
    <w:p w14:paraId="52B74AFF" w14:textId="7549CEEC" w:rsidR="006C779E" w:rsidRPr="00D26F5D" w:rsidRDefault="00A42928" w:rsidP="006C779E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D26F5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3EA855" wp14:editId="1FE3CA2E">
                <wp:simplePos x="0" y="0"/>
                <wp:positionH relativeFrom="column">
                  <wp:posOffset>4664413</wp:posOffset>
                </wp:positionH>
                <wp:positionV relativeFrom="paragraph">
                  <wp:posOffset>325877</wp:posOffset>
                </wp:positionV>
                <wp:extent cx="1727835" cy="495935"/>
                <wp:effectExtent l="38100" t="38100" r="43815" b="18986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495935"/>
                        </a:xfrm>
                        <a:prstGeom prst="wedgeEllipseCallout">
                          <a:avLst>
                            <a:gd name="adj1" fmla="val 25560"/>
                            <a:gd name="adj2" fmla="val 8124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795043" w14:textId="77777777" w:rsidR="006D33D8" w:rsidRPr="00D26F5D" w:rsidRDefault="00D26F5D" w:rsidP="00A42928">
                            <w:pPr>
                              <w:spacing w:before="120" w:line="0" w:lineRule="atLeast"/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D26F5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参加費無料！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EA8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5" o:spid="_x0000_s1028" type="#_x0000_t63" style="position:absolute;left:0;text-align:left;margin-left:367.3pt;margin-top:25.65pt;width:136.05pt;height:3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" adj="16321,28350" strokecolor="#92d050" strokeweight="2.5pt">
                <v:shadow color="#868686"/>
                <v:textbox inset="0,0,0,0">
                  <w:txbxContent>
                    <w:p w14:paraId="5D795043" w14:textId="77777777" w:rsidR="006D33D8" w:rsidRPr="00D26F5D" w:rsidRDefault="00D26F5D" w:rsidP="00A42928">
                      <w:pPr>
                        <w:spacing w:before="120" w:line="0" w:lineRule="atLeast"/>
                        <w:ind w:firstLineChars="50" w:firstLine="140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D26F5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参加費無料！</w:t>
                      </w:r>
                    </w:p>
                  </w:txbxContent>
                </v:textbox>
              </v:shape>
            </w:pict>
          </mc:Fallback>
        </mc:AlternateContent>
      </w:r>
      <w:r w:rsidR="00AA0D6E" w:rsidRPr="00D26F5D">
        <w:rPr>
          <w:rFonts w:ascii="BIZ UDPゴシック" w:eastAsia="BIZ UDPゴシック" w:hAnsi="BIZ UDPゴシック" w:hint="eastAsia"/>
          <w:szCs w:val="21"/>
        </w:rPr>
        <w:t>つきましては、エコアクション21の</w:t>
      </w:r>
      <w:r w:rsidR="00D26F5D" w:rsidRPr="00D26F5D">
        <w:rPr>
          <w:rFonts w:ascii="BIZ UDPゴシック" w:eastAsia="BIZ UDPゴシック" w:hAnsi="BIZ UDPゴシック" w:hint="eastAsia"/>
          <w:szCs w:val="21"/>
        </w:rPr>
        <w:t>制度や</w:t>
      </w:r>
      <w:r w:rsidR="00205331">
        <w:rPr>
          <w:rFonts w:ascii="BIZ UDPゴシック" w:eastAsia="BIZ UDPゴシック" w:hAnsi="BIZ UDPゴシック" w:hint="eastAsia"/>
          <w:szCs w:val="21"/>
        </w:rPr>
        <w:t>、</w:t>
      </w:r>
      <w:r w:rsidR="00D26F5D" w:rsidRPr="00D26F5D">
        <w:rPr>
          <w:rFonts w:ascii="BIZ UDPゴシック" w:eastAsia="BIZ UDPゴシック" w:hAnsi="BIZ UDPゴシック" w:hint="eastAsia"/>
          <w:szCs w:val="21"/>
        </w:rPr>
        <w:t>今年度の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セミナーの内容についてご理解いただく機会として</w:t>
      </w:r>
      <w:r w:rsidR="000F0101" w:rsidRPr="00D26F5D">
        <w:rPr>
          <w:rFonts w:ascii="BIZ UDPゴシック" w:eastAsia="BIZ UDPゴシック" w:hAnsi="BIZ UDPゴシック" w:hint="eastAsia"/>
          <w:szCs w:val="21"/>
        </w:rPr>
        <w:t>、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下記のとおり説明会を開催いたしますので、ご案内いたします。</w:t>
      </w:r>
    </w:p>
    <w:p w14:paraId="5CC50967" w14:textId="4D1E83D6" w:rsidR="00AA0D6E" w:rsidRPr="00D26F5D" w:rsidRDefault="00AA0D6E" w:rsidP="003169C2">
      <w:pPr>
        <w:snapToGrid w:val="0"/>
        <w:spacing w:line="180" w:lineRule="auto"/>
        <w:rPr>
          <w:rFonts w:ascii="BIZ UDPゴシック" w:eastAsia="BIZ UDPゴシック" w:hAnsi="BIZ UDPゴシック"/>
          <w:szCs w:val="21"/>
        </w:rPr>
      </w:pPr>
    </w:p>
    <w:p w14:paraId="0E069C6C" w14:textId="6C09D541" w:rsidR="00AA0D6E" w:rsidRPr="00D26F5D" w:rsidRDefault="00AA0D6E" w:rsidP="00AA0D6E">
      <w:pPr>
        <w:pStyle w:val="a3"/>
        <w:rPr>
          <w:rFonts w:ascii="BIZ UDPゴシック" w:eastAsia="BIZ UDPゴシック" w:hAnsi="BIZ UDPゴシック"/>
          <w:sz w:val="21"/>
          <w:szCs w:val="21"/>
        </w:rPr>
      </w:pPr>
      <w:r w:rsidRPr="00D26F5D">
        <w:rPr>
          <w:rFonts w:ascii="BIZ UDPゴシック" w:eastAsia="BIZ UDPゴシック" w:hAnsi="BIZ UDPゴシック" w:hint="eastAsia"/>
          <w:sz w:val="21"/>
          <w:szCs w:val="21"/>
        </w:rPr>
        <w:t>記</w:t>
      </w:r>
    </w:p>
    <w:p w14:paraId="2EAB9335" w14:textId="77777777" w:rsidR="00AA0D6E" w:rsidRPr="00D26F5D" w:rsidRDefault="00AA0D6E" w:rsidP="006E14DC">
      <w:pPr>
        <w:snapToGrid w:val="0"/>
        <w:spacing w:line="180" w:lineRule="auto"/>
        <w:rPr>
          <w:rFonts w:ascii="BIZ UDPゴシック" w:eastAsia="BIZ UDPゴシック" w:hAnsi="BIZ UDPゴシック"/>
          <w:szCs w:val="21"/>
        </w:rPr>
      </w:pPr>
    </w:p>
    <w:p w14:paraId="073B2609" w14:textId="137D757D" w:rsidR="00AA0D6E" w:rsidRPr="00D26F5D" w:rsidRDefault="00E83EC4" w:rsidP="00AA0D6E">
      <w:pPr>
        <w:rPr>
          <w:rFonts w:ascii="BIZ UDPゴシック" w:eastAsia="BIZ UDPゴシック" w:hAnsi="BIZ UDPゴシック"/>
          <w:szCs w:val="21"/>
        </w:rPr>
      </w:pPr>
      <w:r w:rsidRPr="00D26F5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48000" behindDoc="0" locked="0" layoutInCell="1" allowOverlap="1" wp14:anchorId="3B6F2BE9" wp14:editId="32F46103">
            <wp:simplePos x="0" y="0"/>
            <wp:positionH relativeFrom="column">
              <wp:posOffset>5722620</wp:posOffset>
            </wp:positionH>
            <wp:positionV relativeFrom="paragraph">
              <wp:posOffset>71755</wp:posOffset>
            </wp:positionV>
            <wp:extent cx="833755" cy="1021080"/>
            <wp:effectExtent l="0" t="0" r="0" b="0"/>
            <wp:wrapNone/>
            <wp:docPr id="26" name="図 21" descr="C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1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9C2">
        <w:rPr>
          <w:rFonts w:ascii="BIZ UDPゴシック" w:eastAsia="BIZ UDPゴシック" w:hAnsi="BIZ UDPゴシック" w:hint="eastAsia"/>
          <w:szCs w:val="21"/>
        </w:rPr>
        <w:t xml:space="preserve">１．　</w:t>
      </w:r>
      <w:r w:rsidR="00BA59C7" w:rsidRPr="00D26F5D">
        <w:rPr>
          <w:rFonts w:ascii="BIZ UDPゴシック" w:eastAsia="BIZ UDPゴシック" w:hAnsi="BIZ UDPゴシック" w:hint="eastAsia"/>
          <w:szCs w:val="21"/>
        </w:rPr>
        <w:t>開催日時</w:t>
      </w:r>
      <w:r w:rsidR="003169C2" w:rsidRPr="005A60CF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BA59C7" w:rsidRPr="005A60CF">
        <w:rPr>
          <w:rFonts w:ascii="BIZ UDPゴシック" w:eastAsia="BIZ UDPゴシック" w:hAnsi="BIZ UDPゴシック" w:hint="eastAsia"/>
          <w:b/>
          <w:szCs w:val="21"/>
        </w:rPr>
        <w:t>令和</w:t>
      </w:r>
      <w:r w:rsidR="00542FA5">
        <w:rPr>
          <w:rFonts w:ascii="BIZ UDPゴシック" w:eastAsia="BIZ UDPゴシック" w:hAnsi="BIZ UDPゴシック" w:hint="eastAsia"/>
          <w:b/>
          <w:szCs w:val="21"/>
        </w:rPr>
        <w:t>8</w:t>
      </w:r>
      <w:r w:rsidR="00AA0D6E" w:rsidRPr="005A60CF">
        <w:rPr>
          <w:rFonts w:ascii="BIZ UDPゴシック" w:eastAsia="BIZ UDPゴシック" w:hAnsi="BIZ UDPゴシック" w:hint="eastAsia"/>
          <w:b/>
          <w:szCs w:val="21"/>
        </w:rPr>
        <w:t>年</w:t>
      </w:r>
      <w:r w:rsidR="00542FA5">
        <w:rPr>
          <w:rFonts w:ascii="BIZ UDPゴシック" w:eastAsia="BIZ UDPゴシック" w:hAnsi="BIZ UDPゴシック" w:hint="eastAsia"/>
          <w:b/>
          <w:szCs w:val="21"/>
        </w:rPr>
        <w:t>6</w:t>
      </w:r>
      <w:r w:rsidR="00AA0D6E" w:rsidRPr="005A60CF">
        <w:rPr>
          <w:rFonts w:ascii="BIZ UDPゴシック" w:eastAsia="BIZ UDPゴシック" w:hAnsi="BIZ UDPゴシック" w:hint="eastAsia"/>
          <w:b/>
          <w:szCs w:val="21"/>
        </w:rPr>
        <w:t>月</w:t>
      </w:r>
      <w:r w:rsidR="00542FA5">
        <w:rPr>
          <w:rFonts w:ascii="BIZ UDPゴシック" w:eastAsia="BIZ UDPゴシック" w:hAnsi="BIZ UDPゴシック" w:hint="eastAsia"/>
          <w:b/>
          <w:szCs w:val="21"/>
        </w:rPr>
        <w:t>10</w:t>
      </w:r>
      <w:r w:rsidR="00BA59C7" w:rsidRPr="005A60CF">
        <w:rPr>
          <w:rFonts w:ascii="BIZ UDPゴシック" w:eastAsia="BIZ UDPゴシック" w:hAnsi="BIZ UDPゴシック" w:hint="eastAsia"/>
          <w:b/>
          <w:szCs w:val="21"/>
        </w:rPr>
        <w:t>日</w:t>
      </w:r>
      <w:r w:rsidR="00317A00">
        <w:rPr>
          <w:rFonts w:ascii="BIZ UDPゴシック" w:eastAsia="BIZ UDPゴシック" w:hAnsi="BIZ UDPゴシック" w:hint="eastAsia"/>
          <w:b/>
          <w:szCs w:val="21"/>
        </w:rPr>
        <w:t xml:space="preserve"> （水</w:t>
      </w:r>
      <w:r w:rsidR="003169C2" w:rsidRPr="005A60CF">
        <w:rPr>
          <w:rFonts w:ascii="BIZ UDPゴシック" w:eastAsia="BIZ UDPゴシック" w:hAnsi="BIZ UDPゴシック" w:hint="eastAsia"/>
          <w:b/>
          <w:szCs w:val="21"/>
        </w:rPr>
        <w:t xml:space="preserve">）　</w:t>
      </w:r>
      <w:r w:rsidR="00A057C1" w:rsidRPr="005A60CF">
        <w:rPr>
          <w:rFonts w:ascii="BIZ UDPゴシック" w:eastAsia="BIZ UDPゴシック" w:hAnsi="BIZ UDPゴシック" w:hint="eastAsia"/>
          <w:b/>
          <w:szCs w:val="21"/>
        </w:rPr>
        <w:t>午後</w:t>
      </w:r>
      <w:r w:rsidR="00317A00">
        <w:rPr>
          <w:rFonts w:ascii="BIZ UDPゴシック" w:eastAsia="BIZ UDPゴシック" w:hAnsi="BIZ UDPゴシック" w:hint="eastAsia"/>
          <w:b/>
          <w:szCs w:val="21"/>
        </w:rPr>
        <w:t>1</w:t>
      </w:r>
      <w:r w:rsidR="00FE7B13" w:rsidRPr="005A60CF">
        <w:rPr>
          <w:rFonts w:ascii="BIZ UDPゴシック" w:eastAsia="BIZ UDPゴシック" w:hAnsi="BIZ UDPゴシック" w:hint="eastAsia"/>
          <w:b/>
          <w:szCs w:val="21"/>
        </w:rPr>
        <w:t>時</w:t>
      </w:r>
      <w:r w:rsidR="00317A00">
        <w:rPr>
          <w:rFonts w:ascii="BIZ UDPゴシック" w:eastAsia="BIZ UDPゴシック" w:hAnsi="BIZ UDPゴシック" w:hint="eastAsia"/>
          <w:b/>
          <w:szCs w:val="21"/>
        </w:rPr>
        <w:t>30</w:t>
      </w:r>
      <w:r w:rsidR="00AA0D6E" w:rsidRPr="005A60CF">
        <w:rPr>
          <w:rFonts w:ascii="BIZ UDPゴシック" w:eastAsia="BIZ UDPゴシック" w:hAnsi="BIZ UDPゴシック" w:hint="eastAsia"/>
          <w:b/>
          <w:szCs w:val="21"/>
        </w:rPr>
        <w:t>分</w:t>
      </w:r>
      <w:r w:rsidR="007D5BD2" w:rsidRPr="005A60CF">
        <w:rPr>
          <w:rFonts w:ascii="BIZ UDPゴシック" w:eastAsia="BIZ UDPゴシック" w:hAnsi="BIZ UDPゴシック" w:hint="eastAsia"/>
          <w:b/>
          <w:szCs w:val="21"/>
        </w:rPr>
        <w:t>から</w:t>
      </w:r>
      <w:r w:rsidR="003169C2" w:rsidRPr="005A60CF">
        <w:rPr>
          <w:rFonts w:ascii="BIZ UDPゴシック" w:eastAsia="BIZ UDPゴシック" w:hAnsi="BIZ UDPゴシック" w:hint="eastAsia"/>
          <w:b/>
          <w:szCs w:val="21"/>
        </w:rPr>
        <w:t>午後</w:t>
      </w:r>
      <w:r w:rsidR="00317A00">
        <w:rPr>
          <w:rFonts w:ascii="BIZ UDPゴシック" w:eastAsia="BIZ UDPゴシック" w:hAnsi="BIZ UDPゴシック" w:hint="eastAsia"/>
          <w:b/>
          <w:szCs w:val="21"/>
        </w:rPr>
        <w:t>3</w:t>
      </w:r>
      <w:r w:rsidR="003169C2" w:rsidRPr="005A60CF">
        <w:rPr>
          <w:rFonts w:ascii="BIZ UDPゴシック" w:eastAsia="BIZ UDPゴシック" w:hAnsi="BIZ UDPゴシック" w:hint="eastAsia"/>
          <w:b/>
          <w:szCs w:val="21"/>
        </w:rPr>
        <w:t>時</w:t>
      </w:r>
      <w:r w:rsidR="00317A00">
        <w:rPr>
          <w:rFonts w:ascii="BIZ UDPゴシック" w:eastAsia="BIZ UDPゴシック" w:hAnsi="BIZ UDPゴシック" w:hint="eastAsia"/>
          <w:b/>
          <w:szCs w:val="21"/>
        </w:rPr>
        <w:t>30</w:t>
      </w:r>
      <w:r w:rsidR="00205331">
        <w:rPr>
          <w:rFonts w:ascii="BIZ UDPゴシック" w:eastAsia="BIZ UDPゴシック" w:hAnsi="BIZ UDPゴシック" w:hint="eastAsia"/>
          <w:b/>
          <w:szCs w:val="21"/>
        </w:rPr>
        <w:t>分</w:t>
      </w:r>
      <w:r w:rsidR="003169C2" w:rsidRPr="005A60CF">
        <w:rPr>
          <w:rFonts w:ascii="BIZ UDPゴシック" w:eastAsia="BIZ UDPゴシック" w:hAnsi="BIZ UDPゴシック" w:hint="eastAsia"/>
          <w:b/>
          <w:szCs w:val="21"/>
        </w:rPr>
        <w:t>まで</w:t>
      </w:r>
      <w:r w:rsidR="00205331">
        <w:rPr>
          <w:rFonts w:ascii="BIZ UDPゴシック" w:eastAsia="BIZ UDPゴシック" w:hAnsi="BIZ UDPゴシック" w:hint="eastAsia"/>
          <w:b/>
          <w:szCs w:val="21"/>
        </w:rPr>
        <w:t xml:space="preserve">　（予定）</w:t>
      </w:r>
    </w:p>
    <w:p w14:paraId="032EC937" w14:textId="760C1C76" w:rsidR="00AA0D6E" w:rsidRPr="00D26F5D" w:rsidRDefault="003169C2" w:rsidP="00AA0D6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２．　会　　場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焼津市役所</w:t>
      </w:r>
      <w:r>
        <w:rPr>
          <w:rFonts w:ascii="BIZ UDPゴシック" w:eastAsia="BIZ UDPゴシック" w:hAnsi="BIZ UDPゴシック" w:hint="eastAsia"/>
          <w:szCs w:val="21"/>
        </w:rPr>
        <w:t xml:space="preserve">　本庁舎</w:t>
      </w:r>
      <w:r w:rsidR="00317A00">
        <w:rPr>
          <w:rFonts w:ascii="BIZ UDPゴシック" w:eastAsia="BIZ UDPゴシック" w:hAnsi="BIZ UDPゴシック" w:hint="eastAsia"/>
          <w:szCs w:val="21"/>
        </w:rPr>
        <w:t>2</w:t>
      </w:r>
      <w:r w:rsidR="007F7B30" w:rsidRPr="00D26F5D">
        <w:rPr>
          <w:rFonts w:ascii="BIZ UDPゴシック" w:eastAsia="BIZ UDPゴシック" w:hAnsi="BIZ UDPゴシック" w:hint="eastAsia"/>
          <w:szCs w:val="21"/>
        </w:rPr>
        <w:t>階</w:t>
      </w:r>
      <w:r w:rsidR="00196518" w:rsidRPr="00D26F5D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会議室</w:t>
      </w:r>
      <w:r w:rsidR="00317A00">
        <w:rPr>
          <w:rFonts w:ascii="BIZ UDPゴシック" w:eastAsia="BIZ UDPゴシック" w:hAnsi="BIZ UDPゴシック" w:hint="eastAsia"/>
          <w:szCs w:val="21"/>
        </w:rPr>
        <w:t>2B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F63233" w:rsidRPr="00D26F5D">
        <w:rPr>
          <w:rFonts w:ascii="BIZ UDPゴシック" w:eastAsia="BIZ UDPゴシック" w:hAnsi="BIZ UDPゴシック" w:hint="eastAsia"/>
          <w:szCs w:val="21"/>
        </w:rPr>
        <w:t>（</w:t>
      </w:r>
      <w:r w:rsidR="004775EF" w:rsidRPr="00D26F5D">
        <w:rPr>
          <w:rFonts w:ascii="BIZ UDPゴシック" w:eastAsia="BIZ UDPゴシック" w:hAnsi="BIZ UDPゴシック" w:hint="eastAsia"/>
          <w:szCs w:val="21"/>
        </w:rPr>
        <w:t>裏面地図参照</w:t>
      </w:r>
      <w:r w:rsidR="00F63233" w:rsidRPr="00D26F5D">
        <w:rPr>
          <w:rFonts w:ascii="BIZ UDPゴシック" w:eastAsia="BIZ UDPゴシック" w:hAnsi="BIZ UDPゴシック" w:hint="eastAsia"/>
          <w:szCs w:val="21"/>
        </w:rPr>
        <w:t>）</w:t>
      </w:r>
    </w:p>
    <w:p w14:paraId="34EA0152" w14:textId="77777777" w:rsidR="006E14DC" w:rsidRPr="00D26F5D" w:rsidRDefault="003169C2" w:rsidP="00AA0D6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３．　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 xml:space="preserve">内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 xml:space="preserve">容　　　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「エコアクション21の取組について」</w:t>
      </w:r>
      <w:r w:rsidR="006E14DC" w:rsidRPr="00D26F5D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</w:p>
    <w:p w14:paraId="1041856E" w14:textId="62A8987F" w:rsidR="003169C2" w:rsidRDefault="00AA0D6E" w:rsidP="003169C2">
      <w:pPr>
        <w:rPr>
          <w:rFonts w:ascii="BIZ UDPゴシック" w:eastAsia="BIZ UDPゴシック" w:hAnsi="BIZ UDPゴシック"/>
          <w:szCs w:val="21"/>
        </w:rPr>
      </w:pPr>
      <w:r w:rsidRPr="00D26F5D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3169C2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BF2857" w:rsidRPr="00D26F5D">
        <w:rPr>
          <w:rFonts w:ascii="BIZ UDPゴシック" w:eastAsia="BIZ UDPゴシック" w:hAnsi="BIZ UDPゴシック" w:hint="eastAsia"/>
          <w:szCs w:val="21"/>
        </w:rPr>
        <w:t>講師：</w:t>
      </w:r>
      <w:r w:rsidR="0020533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C779E" w:rsidRPr="00D26F5D">
        <w:rPr>
          <w:rFonts w:ascii="BIZ UDPゴシック" w:eastAsia="BIZ UDPゴシック" w:hAnsi="BIZ UDPゴシック" w:hint="eastAsia"/>
          <w:szCs w:val="21"/>
        </w:rPr>
        <w:t>エコアクション21</w:t>
      </w:r>
      <w:r w:rsidR="00853120" w:rsidRPr="00D26F5D">
        <w:rPr>
          <w:rFonts w:ascii="BIZ UDPゴシック" w:eastAsia="BIZ UDPゴシック" w:hAnsi="BIZ UDPゴシック" w:hint="eastAsia"/>
          <w:szCs w:val="21"/>
        </w:rPr>
        <w:t>審査員</w:t>
      </w:r>
      <w:r w:rsidR="00EC4147" w:rsidRPr="00D26F5D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B22E9" w:rsidRPr="00D26F5D">
        <w:rPr>
          <w:rFonts w:ascii="BIZ UDPゴシック" w:eastAsia="BIZ UDPゴシック" w:hAnsi="BIZ UDPゴシック" w:hint="eastAsia"/>
          <w:szCs w:val="21"/>
        </w:rPr>
        <w:t>池谷　伸兒</w:t>
      </w:r>
      <w:r w:rsidR="00317A00">
        <w:rPr>
          <w:rFonts w:ascii="BIZ UDPゴシック" w:eastAsia="BIZ UDPゴシック" w:hAnsi="BIZ UDPゴシック" w:hint="eastAsia"/>
          <w:szCs w:val="21"/>
        </w:rPr>
        <w:t xml:space="preserve"> 氏</w:t>
      </w:r>
    </w:p>
    <w:p w14:paraId="3CA880E3" w14:textId="77777777" w:rsidR="00AA0D6E" w:rsidRPr="00D26F5D" w:rsidRDefault="00BF2857" w:rsidP="00205331">
      <w:pPr>
        <w:ind w:firstLineChars="1150" w:firstLine="2415"/>
        <w:rPr>
          <w:rFonts w:ascii="BIZ UDPゴシック" w:eastAsia="BIZ UDPゴシック" w:hAnsi="BIZ UDPゴシック"/>
          <w:szCs w:val="21"/>
        </w:rPr>
      </w:pPr>
      <w:r w:rsidRPr="00D26F5D">
        <w:rPr>
          <w:rFonts w:ascii="BIZ UDPゴシック" w:eastAsia="BIZ UDPゴシック" w:hAnsi="BIZ UDPゴシック" w:hint="eastAsia"/>
          <w:szCs w:val="21"/>
        </w:rPr>
        <w:t>一般社団法人　静岡県環境資源協会（エコアクション</w:t>
      </w:r>
      <w:r w:rsidR="0042347D" w:rsidRPr="00D26F5D">
        <w:rPr>
          <w:rFonts w:ascii="BIZ UDPゴシック" w:eastAsia="BIZ UDPゴシック" w:hAnsi="BIZ UDPゴシック" w:hint="eastAsia"/>
          <w:szCs w:val="21"/>
        </w:rPr>
        <w:t>21</w:t>
      </w:r>
      <w:r w:rsidR="00AA0D6E" w:rsidRPr="00D26F5D">
        <w:rPr>
          <w:rFonts w:ascii="BIZ UDPゴシック" w:eastAsia="BIZ UDPゴシック" w:hAnsi="BIZ UDPゴシック" w:hint="eastAsia"/>
          <w:szCs w:val="21"/>
        </w:rPr>
        <w:t>地域事務局）</w:t>
      </w:r>
    </w:p>
    <w:p w14:paraId="27655996" w14:textId="7FF3E333" w:rsidR="003169C2" w:rsidRDefault="003169C2" w:rsidP="003169C2">
      <w:pPr>
        <w:pStyle w:val="a5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４．　</w:t>
      </w:r>
      <w:r w:rsidR="00BA59C7" w:rsidRPr="00D26F5D">
        <w:rPr>
          <w:rFonts w:ascii="BIZ UDPゴシック" w:eastAsia="BIZ UDPゴシック" w:hAnsi="BIZ UDPゴシック" w:hint="eastAsia"/>
          <w:sz w:val="21"/>
          <w:szCs w:val="21"/>
        </w:rPr>
        <w:t xml:space="preserve">申込方法　　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205331">
        <w:rPr>
          <w:rFonts w:ascii="BIZ UDPゴシック" w:eastAsia="BIZ UDPゴシック" w:hAnsi="BIZ UDPゴシック" w:hint="eastAsia"/>
          <w:sz w:val="21"/>
          <w:szCs w:val="21"/>
        </w:rPr>
        <w:t>参加</w:t>
      </w:r>
      <w:r w:rsidR="00BA59C7" w:rsidRPr="00D26F5D">
        <w:rPr>
          <w:rFonts w:ascii="BIZ UDPゴシック" w:eastAsia="BIZ UDPゴシック" w:hAnsi="BIZ UDPゴシック" w:hint="eastAsia"/>
          <w:sz w:val="21"/>
          <w:szCs w:val="21"/>
        </w:rPr>
        <w:t>申込書</w:t>
      </w:r>
      <w:r w:rsidR="00205331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BA59C7" w:rsidRPr="00D26F5D">
        <w:rPr>
          <w:rFonts w:ascii="BIZ UDPゴシック" w:eastAsia="BIZ UDPゴシック" w:hAnsi="BIZ UDPゴシック" w:hint="eastAsia"/>
          <w:sz w:val="21"/>
          <w:szCs w:val="21"/>
        </w:rPr>
        <w:t>ご記入のうえ、</w:t>
      </w:r>
      <w:r>
        <w:rPr>
          <w:rFonts w:ascii="BIZ UDPゴシック" w:eastAsia="BIZ UDPゴシック" w:hAnsi="BIZ UDPゴシック" w:hint="eastAsia"/>
          <w:sz w:val="21"/>
          <w:szCs w:val="21"/>
        </w:rPr>
        <w:t>申</w:t>
      </w:r>
      <w:r w:rsidR="005A60CF">
        <w:rPr>
          <w:rFonts w:ascii="BIZ UDPゴシック" w:eastAsia="BIZ UDPゴシック" w:hAnsi="BIZ UDPゴシック" w:hint="eastAsia"/>
          <w:sz w:val="21"/>
          <w:szCs w:val="21"/>
        </w:rPr>
        <w:t>し</w:t>
      </w:r>
      <w:r>
        <w:rPr>
          <w:rFonts w:ascii="BIZ UDPゴシック" w:eastAsia="BIZ UDPゴシック" w:hAnsi="BIZ UDPゴシック" w:hint="eastAsia"/>
          <w:sz w:val="21"/>
          <w:szCs w:val="21"/>
        </w:rPr>
        <w:t>込</w:t>
      </w:r>
      <w:r w:rsidR="005A60CF">
        <w:rPr>
          <w:rFonts w:ascii="BIZ UDPゴシック" w:eastAsia="BIZ UDPゴシック" w:hAnsi="BIZ UDPゴシック" w:hint="eastAsia"/>
          <w:sz w:val="21"/>
          <w:szCs w:val="21"/>
        </w:rPr>
        <w:t>み</w:t>
      </w:r>
      <w:r>
        <w:rPr>
          <w:rFonts w:ascii="BIZ UDPゴシック" w:eastAsia="BIZ UDPゴシック" w:hAnsi="BIZ UDPゴシック" w:hint="eastAsia"/>
          <w:sz w:val="21"/>
          <w:szCs w:val="21"/>
        </w:rPr>
        <w:t>先へご送付ください。（ＦＡＸ可）</w:t>
      </w:r>
    </w:p>
    <w:p w14:paraId="762A9027" w14:textId="6C89A814" w:rsidR="00AA0D6E" w:rsidRPr="005A60CF" w:rsidRDefault="003169C2" w:rsidP="003169C2">
      <w:pPr>
        <w:pStyle w:val="a5"/>
        <w:ind w:firstLineChars="850" w:firstLine="1785"/>
        <w:jc w:val="left"/>
        <w:rPr>
          <w:rFonts w:ascii="BIZ UDPゴシック" w:eastAsia="BIZ UDPゴシック" w:hAnsi="BIZ UDPゴシック"/>
          <w:b/>
          <w:sz w:val="21"/>
          <w:szCs w:val="21"/>
          <w:u w:val="single"/>
        </w:rPr>
      </w:pPr>
      <w:r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申込</w:t>
      </w:r>
      <w:r w:rsidR="005A60CF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 xml:space="preserve">締切日：　</w:t>
      </w:r>
      <w:r w:rsidR="00BA59C7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令和</w:t>
      </w:r>
      <w:r w:rsidR="00542FA5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8</w:t>
      </w:r>
      <w:r w:rsidR="00BA59C7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年</w:t>
      </w:r>
      <w:r w:rsidR="00A86D4E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６</w:t>
      </w:r>
      <w:r w:rsidR="00AA0D6E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月</w:t>
      </w:r>
      <w:r w:rsidR="00A86D4E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５</w:t>
      </w:r>
      <w:r w:rsidR="00E87C80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日</w:t>
      </w:r>
      <w:r w:rsidR="00317A00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 xml:space="preserve"> </w:t>
      </w:r>
      <w:r w:rsidR="00E87C80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（</w:t>
      </w:r>
      <w:r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金</w:t>
      </w:r>
      <w:r w:rsidR="00E87C80" w:rsidRPr="005A60CF">
        <w:rPr>
          <w:rFonts w:ascii="BIZ UDPゴシック" w:eastAsia="BIZ UDPゴシック" w:hAnsi="BIZ UDPゴシック" w:hint="eastAsia"/>
          <w:b/>
          <w:color w:val="000000"/>
          <w:sz w:val="21"/>
          <w:szCs w:val="21"/>
          <w:u w:val="single"/>
        </w:rPr>
        <w:t>）</w:t>
      </w:r>
      <w:r w:rsidR="005A60CF" w:rsidRPr="005A60CF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 xml:space="preserve">　必着</w:t>
      </w:r>
    </w:p>
    <w:p w14:paraId="59E91F01" w14:textId="77777777" w:rsidR="00AA0D6E" w:rsidRPr="00D26F5D" w:rsidRDefault="003169C2" w:rsidP="00AA0D6E">
      <w:pPr>
        <w:pStyle w:val="a5"/>
        <w:jc w:val="left"/>
        <w:rPr>
          <w:rFonts w:ascii="BIZ UDPゴシック" w:eastAsia="BIZ UDPゴシック" w:hAnsi="BIZ UDPゴシック"/>
          <w:kern w:val="0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５．　</w:t>
      </w:r>
      <w:r w:rsidR="005A60CF" w:rsidRPr="00EF6C84">
        <w:rPr>
          <w:rFonts w:ascii="BIZ UDPゴシック" w:eastAsia="BIZ UDPゴシック" w:hAnsi="BIZ UDPゴシック" w:hint="eastAsia"/>
          <w:w w:val="48"/>
          <w:kern w:val="0"/>
          <w:sz w:val="21"/>
          <w:szCs w:val="21"/>
          <w:fitText w:val="840" w:id="-1032081920"/>
        </w:rPr>
        <w:t>申し込み・問合せ</w:t>
      </w:r>
      <w:r w:rsidR="005A60CF" w:rsidRPr="00EF6C84">
        <w:rPr>
          <w:rFonts w:ascii="BIZ UDPゴシック" w:eastAsia="BIZ UDPゴシック" w:hAnsi="BIZ UDPゴシック" w:hint="eastAsia"/>
          <w:spacing w:val="2"/>
          <w:w w:val="48"/>
          <w:kern w:val="0"/>
          <w:sz w:val="21"/>
          <w:szCs w:val="21"/>
          <w:fitText w:val="840" w:id="-1032081920"/>
        </w:rPr>
        <w:t>先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 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焼津市役所　</w:t>
      </w:r>
      <w:r w:rsidR="00BB45B2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市民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環境部</w:t>
      </w:r>
      <w:r w:rsidR="00BB45B2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 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環境課　</w:t>
      </w:r>
      <w:r w:rsidR="00A62194">
        <w:rPr>
          <w:rFonts w:ascii="BIZ UDPゴシック" w:eastAsia="BIZ UDPゴシック" w:hAnsi="BIZ UDPゴシック" w:hint="eastAsia"/>
          <w:kern w:val="0"/>
          <w:sz w:val="21"/>
          <w:szCs w:val="21"/>
        </w:rPr>
        <w:t>カーボンニュートラル推進室</w:t>
      </w:r>
    </w:p>
    <w:p w14:paraId="5F57467F" w14:textId="3827F8B8" w:rsidR="00AA0D6E" w:rsidRPr="00D26F5D" w:rsidRDefault="00AA0D6E" w:rsidP="00AA0D6E">
      <w:pPr>
        <w:pStyle w:val="a5"/>
        <w:jc w:val="left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　　　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 </w:t>
      </w:r>
      <w:r w:rsidR="005A60CF">
        <w:rPr>
          <w:rFonts w:ascii="BIZ UDPゴシック" w:eastAsia="BIZ UDPゴシック" w:hAnsi="BIZ UDPゴシック"/>
          <w:kern w:val="0"/>
          <w:sz w:val="21"/>
          <w:szCs w:val="21"/>
        </w:rPr>
        <w:t xml:space="preserve">    </w:t>
      </w: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〒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42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５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-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8502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焼津市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本町2丁目16番32号</w:t>
      </w:r>
      <w:r w:rsidR="0020533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（本庁舎</w:t>
      </w:r>
      <w:r w:rsidR="00317A00">
        <w:rPr>
          <w:rFonts w:ascii="BIZ UDPゴシック" w:eastAsia="BIZ UDPゴシック" w:hAnsi="BIZ UDPゴシック" w:hint="eastAsia"/>
          <w:kern w:val="0"/>
          <w:sz w:val="21"/>
          <w:szCs w:val="21"/>
        </w:rPr>
        <w:t>3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階）</w:t>
      </w:r>
    </w:p>
    <w:p w14:paraId="32386DE0" w14:textId="77777777" w:rsidR="00AA0D6E" w:rsidRPr="00D26F5D" w:rsidRDefault="00AA0D6E" w:rsidP="00AA0D6E">
      <w:pPr>
        <w:pStyle w:val="a5"/>
        <w:jc w:val="left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　　　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 </w:t>
      </w:r>
      <w:r w:rsidR="005A60CF">
        <w:rPr>
          <w:rFonts w:ascii="BIZ UDPゴシック" w:eastAsia="BIZ UDPゴシック" w:hAnsi="BIZ UDPゴシック"/>
          <w:kern w:val="0"/>
          <w:sz w:val="21"/>
          <w:szCs w:val="21"/>
        </w:rPr>
        <w:t xml:space="preserve">    </w:t>
      </w: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電話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>番号</w:t>
      </w: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  <w:r w:rsidR="0020533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62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6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-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2153</w:t>
      </w:r>
      <w:r w:rsidR="0020533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</w:t>
      </w: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FAX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>番号</w:t>
      </w:r>
      <w:r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  <w:r w:rsidR="0020533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6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26</w:t>
      </w:r>
      <w:r w:rsidR="00FE7B13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-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2</w:t>
      </w:r>
      <w:r w:rsidR="00196518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1</w:t>
      </w:r>
      <w:r w:rsidR="007F7B30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83</w:t>
      </w:r>
    </w:p>
    <w:p w14:paraId="39DBE7E4" w14:textId="77777777" w:rsidR="005A60CF" w:rsidRPr="005A60CF" w:rsidRDefault="003169C2" w:rsidP="00AA0D6E">
      <w:pPr>
        <w:pStyle w:val="a5"/>
        <w:jc w:val="left"/>
        <w:rPr>
          <w:rFonts w:ascii="BIZ UDPゴシック" w:eastAsia="BIZ UDPゴシック" w:hAnsi="BIZ UDPゴシック"/>
          <w:kern w:val="0"/>
          <w:sz w:val="21"/>
          <w:szCs w:val="21"/>
        </w:rPr>
      </w:pP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６．　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共</w:t>
      </w: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催　　　</w:t>
      </w:r>
      <w:r w:rsidR="005A60CF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</w:t>
      </w:r>
      <w:r w:rsidR="00AA0D6E" w:rsidRPr="00D26F5D">
        <w:rPr>
          <w:rFonts w:ascii="BIZ UDPゴシック" w:eastAsia="BIZ UDPゴシック" w:hAnsi="BIZ UDPゴシック" w:hint="eastAsia"/>
          <w:kern w:val="0"/>
          <w:sz w:val="21"/>
          <w:szCs w:val="21"/>
        </w:rPr>
        <w:t>焼津商工会議所、大井川商工会</w:t>
      </w:r>
    </w:p>
    <w:p w14:paraId="445BF48A" w14:textId="77777777" w:rsidR="00AA0D6E" w:rsidRPr="00D26F5D" w:rsidRDefault="00A42928" w:rsidP="00670F77">
      <w:pPr>
        <w:pStyle w:val="a5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D26F5D">
        <w:rPr>
          <w:rFonts w:ascii="BIZ UDPゴシック" w:eastAsia="BIZ UDPゴシック" w:hAnsi="BIZ UDP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3A81FC" wp14:editId="33998ED8">
                <wp:simplePos x="0" y="0"/>
                <wp:positionH relativeFrom="column">
                  <wp:posOffset>53340</wp:posOffset>
                </wp:positionH>
                <wp:positionV relativeFrom="paragraph">
                  <wp:posOffset>104775</wp:posOffset>
                </wp:positionV>
                <wp:extent cx="6137910" cy="0"/>
                <wp:effectExtent l="5715" t="12065" r="9525" b="6985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B2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4.2pt;margin-top:8.25pt;width:483.3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">
                <v:stroke dashstyle="dashDot"/>
              </v:shape>
            </w:pict>
          </mc:Fallback>
        </mc:AlternateContent>
      </w:r>
      <w:r w:rsidR="00670F77" w:rsidRPr="00317A00">
        <w:rPr>
          <w:rFonts w:ascii="BIZ UDPゴシック" w:eastAsia="BIZ UDPゴシック" w:hAnsi="BIZ UDPゴシック" w:hint="eastAsia"/>
          <w:spacing w:val="306"/>
          <w:kern w:val="0"/>
          <w:sz w:val="18"/>
          <w:szCs w:val="18"/>
          <w:fitText w:val="1530" w:id="394547456"/>
        </w:rPr>
        <w:t>キリト</w:t>
      </w:r>
      <w:r w:rsidR="00670F77" w:rsidRPr="00317A00">
        <w:rPr>
          <w:rFonts w:ascii="BIZ UDPゴシック" w:eastAsia="BIZ UDPゴシック" w:hAnsi="BIZ UDPゴシック" w:hint="eastAsia"/>
          <w:spacing w:val="1"/>
          <w:kern w:val="0"/>
          <w:sz w:val="18"/>
          <w:szCs w:val="18"/>
          <w:fitText w:val="1530" w:id="394547456"/>
        </w:rPr>
        <w:t>リ</w:t>
      </w:r>
    </w:p>
    <w:p w14:paraId="16C11C64" w14:textId="77777777" w:rsidR="00AA0D6E" w:rsidRPr="00D26F5D" w:rsidRDefault="00AA0D6E" w:rsidP="00D435CA">
      <w:pPr>
        <w:pStyle w:val="a5"/>
        <w:snapToGrid w:val="0"/>
        <w:jc w:val="center"/>
        <w:rPr>
          <w:rFonts w:ascii="BIZ UDPゴシック" w:eastAsia="BIZ UDPゴシック" w:hAnsi="BIZ UDPゴシック"/>
          <w:b/>
          <w:w w:val="150"/>
        </w:rPr>
      </w:pPr>
      <w:r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>「エコアクション21」</w:t>
      </w:r>
      <w:r w:rsidR="007B0678"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 xml:space="preserve"> </w:t>
      </w:r>
      <w:r w:rsidR="00BC3F3F"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>認証</w:t>
      </w:r>
      <w:r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>取得支援</w:t>
      </w:r>
      <w:r w:rsidR="00205331"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>セミナー</w:t>
      </w:r>
      <w:r w:rsidRPr="00317A00">
        <w:rPr>
          <w:rFonts w:ascii="BIZ UDPゴシック" w:eastAsia="BIZ UDPゴシック" w:hAnsi="BIZ UDPゴシック" w:hint="eastAsia"/>
          <w:b/>
          <w:spacing w:val="24"/>
          <w:w w:val="99"/>
          <w:kern w:val="0"/>
          <w:fitText w:val="7760" w:id="-2093828861"/>
        </w:rPr>
        <w:t>説明会　参加申込</w:t>
      </w:r>
      <w:r w:rsidRPr="00317A00">
        <w:rPr>
          <w:rFonts w:ascii="BIZ UDPゴシック" w:eastAsia="BIZ UDPゴシック" w:hAnsi="BIZ UDPゴシック" w:hint="eastAsia"/>
          <w:b/>
          <w:spacing w:val="15"/>
          <w:w w:val="99"/>
          <w:kern w:val="0"/>
          <w:fitText w:val="7760" w:id="-2093828861"/>
        </w:rPr>
        <w:t>書</w:t>
      </w:r>
    </w:p>
    <w:p w14:paraId="096ADC08" w14:textId="374EE382" w:rsidR="00AA0D6E" w:rsidRPr="00D26F5D" w:rsidRDefault="00BA59C7" w:rsidP="005A60CF">
      <w:pPr>
        <w:pStyle w:val="a5"/>
        <w:wordWrap w:val="0"/>
        <w:snapToGrid w:val="0"/>
        <w:rPr>
          <w:rFonts w:ascii="BIZ UDPゴシック" w:eastAsia="BIZ UDPゴシック" w:hAnsi="BIZ UDPゴシック"/>
          <w:sz w:val="21"/>
        </w:rPr>
      </w:pPr>
      <w:r w:rsidRPr="00D26F5D">
        <w:rPr>
          <w:rFonts w:ascii="BIZ UDPゴシック" w:eastAsia="BIZ UDPゴシック" w:hAnsi="BIZ UDPゴシック" w:hint="eastAsia"/>
          <w:sz w:val="21"/>
        </w:rPr>
        <w:t>令和</w:t>
      </w:r>
      <w:r w:rsidR="00542FA5">
        <w:rPr>
          <w:rFonts w:ascii="BIZ UDPゴシック" w:eastAsia="BIZ UDPゴシック" w:hAnsi="BIZ UDPゴシック" w:hint="eastAsia"/>
          <w:sz w:val="21"/>
        </w:rPr>
        <w:t>8</w:t>
      </w:r>
      <w:r w:rsidR="00AA0D6E" w:rsidRPr="00D26F5D">
        <w:rPr>
          <w:rFonts w:ascii="BIZ UDPゴシック" w:eastAsia="BIZ UDPゴシック" w:hAnsi="BIZ UDPゴシック" w:hint="eastAsia"/>
          <w:sz w:val="21"/>
        </w:rPr>
        <w:t>年</w:t>
      </w:r>
      <w:r w:rsidR="005A60CF">
        <w:rPr>
          <w:rFonts w:ascii="BIZ UDPゴシック" w:eastAsia="BIZ UDPゴシック" w:hAnsi="BIZ UDPゴシック" w:hint="eastAsia"/>
          <w:sz w:val="21"/>
        </w:rPr>
        <w:t>6</w:t>
      </w:r>
      <w:r w:rsidR="00AA0D6E" w:rsidRPr="00D26F5D">
        <w:rPr>
          <w:rFonts w:ascii="BIZ UDPゴシック" w:eastAsia="BIZ UDPゴシック" w:hAnsi="BIZ UDPゴシック" w:hint="eastAsia"/>
          <w:sz w:val="21"/>
        </w:rPr>
        <w:t>月</w:t>
      </w:r>
      <w:r w:rsidR="00542FA5">
        <w:rPr>
          <w:rFonts w:ascii="BIZ UDPゴシック" w:eastAsia="BIZ UDPゴシック" w:hAnsi="BIZ UDPゴシック" w:hint="eastAsia"/>
          <w:sz w:val="21"/>
        </w:rPr>
        <w:t>10</w:t>
      </w:r>
      <w:r w:rsidR="00F009BC" w:rsidRPr="00D26F5D">
        <w:rPr>
          <w:rFonts w:ascii="BIZ UDPゴシック" w:eastAsia="BIZ UDPゴシック" w:hAnsi="BIZ UDPゴシック" w:hint="eastAsia"/>
          <w:sz w:val="21"/>
        </w:rPr>
        <w:t>日</w:t>
      </w:r>
      <w:r w:rsidR="009024FA" w:rsidRPr="00D26F5D">
        <w:rPr>
          <w:rFonts w:ascii="BIZ UDPゴシック" w:eastAsia="BIZ UDPゴシック" w:hAnsi="BIZ UDPゴシック" w:hint="eastAsia"/>
          <w:sz w:val="21"/>
        </w:rPr>
        <w:t>（</w:t>
      </w:r>
      <w:r w:rsidR="005A60CF">
        <w:rPr>
          <w:rFonts w:ascii="BIZ UDPゴシック" w:eastAsia="BIZ UDPゴシック" w:hAnsi="BIZ UDPゴシック" w:hint="eastAsia"/>
          <w:sz w:val="21"/>
        </w:rPr>
        <w:t>水</w:t>
      </w:r>
      <w:r w:rsidR="00670F77" w:rsidRPr="00D26F5D">
        <w:rPr>
          <w:rFonts w:ascii="BIZ UDPゴシック" w:eastAsia="BIZ UDPゴシック" w:hAnsi="BIZ UDPゴシック" w:hint="eastAsia"/>
          <w:sz w:val="21"/>
        </w:rPr>
        <w:t>）開催分</w:t>
      </w:r>
      <w:r w:rsidR="005A60CF">
        <w:rPr>
          <w:rFonts w:ascii="BIZ UDPゴシック" w:eastAsia="BIZ UDPゴシック" w:hAnsi="BIZ UDPゴシック" w:hint="eastAsia"/>
          <w:sz w:val="21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1350"/>
        <w:gridCol w:w="1832"/>
        <w:gridCol w:w="1738"/>
        <w:gridCol w:w="2505"/>
      </w:tblGrid>
      <w:tr w:rsidR="00670F77" w:rsidRPr="00D26F5D" w14:paraId="5DAB673B" w14:textId="77777777" w:rsidTr="005A60CF">
        <w:trPr>
          <w:trHeight w:val="494"/>
        </w:trPr>
        <w:tc>
          <w:tcPr>
            <w:tcW w:w="2063" w:type="dxa"/>
            <w:vAlign w:val="center"/>
          </w:tcPr>
          <w:p w14:paraId="6387DF1E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7425" w:type="dxa"/>
            <w:gridSpan w:val="4"/>
          </w:tcPr>
          <w:p w14:paraId="6E877549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236489B8" w14:textId="77777777" w:rsidTr="005A60CF">
        <w:trPr>
          <w:trHeight w:val="494"/>
        </w:trPr>
        <w:tc>
          <w:tcPr>
            <w:tcW w:w="2063" w:type="dxa"/>
            <w:vAlign w:val="center"/>
          </w:tcPr>
          <w:p w14:paraId="13A42A10" w14:textId="77777777" w:rsidR="00670F77" w:rsidRPr="00D26F5D" w:rsidRDefault="005A60CF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spacing w:val="200"/>
                <w:kern w:val="0"/>
                <w:sz w:val="22"/>
                <w:fitText w:val="840" w:id="-1032080128"/>
              </w:rPr>
              <w:t>住</w:t>
            </w:r>
            <w:r w:rsidRPr="005A60CF">
              <w:rPr>
                <w:rFonts w:ascii="BIZ UDPゴシック" w:eastAsia="BIZ UDPゴシック" w:hAnsi="BIZ UDPゴシック" w:hint="eastAsia"/>
                <w:kern w:val="0"/>
                <w:sz w:val="22"/>
                <w:fitText w:val="840" w:id="-1032080128"/>
              </w:rPr>
              <w:t>所</w:t>
            </w:r>
          </w:p>
        </w:tc>
        <w:tc>
          <w:tcPr>
            <w:tcW w:w="7425" w:type="dxa"/>
            <w:gridSpan w:val="4"/>
          </w:tcPr>
          <w:p w14:paraId="1BEE634F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1821A099" w14:textId="77777777" w:rsidTr="005A60CF">
        <w:trPr>
          <w:trHeight w:val="494"/>
        </w:trPr>
        <w:tc>
          <w:tcPr>
            <w:tcW w:w="2063" w:type="dxa"/>
            <w:vAlign w:val="center"/>
          </w:tcPr>
          <w:p w14:paraId="63041E46" w14:textId="77777777" w:rsidR="00670F77" w:rsidRPr="00D26F5D" w:rsidRDefault="005A60CF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40A0F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fitText w:val="840" w:id="-1032079872"/>
              </w:rPr>
              <w:t>担当</w:t>
            </w:r>
            <w:r w:rsidRPr="00940A0F">
              <w:rPr>
                <w:rFonts w:ascii="BIZ UDPゴシック" w:eastAsia="BIZ UDPゴシック" w:hAnsi="BIZ UDPゴシック" w:hint="eastAsia"/>
                <w:kern w:val="0"/>
                <w:sz w:val="22"/>
                <w:fitText w:val="840" w:id="-1032079872"/>
              </w:rPr>
              <w:t>者</w:t>
            </w:r>
          </w:p>
        </w:tc>
        <w:tc>
          <w:tcPr>
            <w:tcW w:w="7425" w:type="dxa"/>
            <w:gridSpan w:val="4"/>
          </w:tcPr>
          <w:p w14:paraId="300A59BE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7D86AA54" w14:textId="77777777" w:rsidTr="005A60CF">
        <w:trPr>
          <w:trHeight w:val="494"/>
        </w:trPr>
        <w:tc>
          <w:tcPr>
            <w:tcW w:w="2063" w:type="dxa"/>
            <w:vMerge w:val="restart"/>
            <w:vAlign w:val="center"/>
          </w:tcPr>
          <w:p w14:paraId="5D1AC780" w14:textId="77777777" w:rsidR="00670F77" w:rsidRPr="00D26F5D" w:rsidRDefault="005A60CF" w:rsidP="005A60CF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fitText w:val="840" w:id="-1032079871"/>
              </w:rPr>
              <w:t>連絡</w:t>
            </w:r>
            <w:r w:rsidRPr="005A60CF">
              <w:rPr>
                <w:rFonts w:ascii="BIZ UDPゴシック" w:eastAsia="BIZ UDPゴシック" w:hAnsi="BIZ UDPゴシック" w:hint="eastAsia"/>
                <w:kern w:val="0"/>
                <w:sz w:val="22"/>
                <w:fitText w:val="840" w:id="-1032079871"/>
              </w:rPr>
              <w:t>先</w:t>
            </w:r>
          </w:p>
        </w:tc>
        <w:tc>
          <w:tcPr>
            <w:tcW w:w="1350" w:type="dxa"/>
            <w:vAlign w:val="center"/>
          </w:tcPr>
          <w:p w14:paraId="676462FF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電</w:t>
            </w:r>
            <w:r w:rsidR="005A60C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話</w:t>
            </w:r>
          </w:p>
        </w:tc>
        <w:tc>
          <w:tcPr>
            <w:tcW w:w="6075" w:type="dxa"/>
            <w:gridSpan w:val="3"/>
          </w:tcPr>
          <w:p w14:paraId="1136C740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52C025EA" w14:textId="77777777" w:rsidTr="005A60CF">
        <w:trPr>
          <w:trHeight w:val="494"/>
        </w:trPr>
        <w:tc>
          <w:tcPr>
            <w:tcW w:w="2063" w:type="dxa"/>
            <w:vMerge/>
            <w:vAlign w:val="center"/>
          </w:tcPr>
          <w:p w14:paraId="32414EAE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0E742DEC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kern w:val="0"/>
                <w:sz w:val="22"/>
              </w:rPr>
              <w:t>FAX</w:t>
            </w:r>
          </w:p>
        </w:tc>
        <w:tc>
          <w:tcPr>
            <w:tcW w:w="6075" w:type="dxa"/>
            <w:gridSpan w:val="3"/>
          </w:tcPr>
          <w:p w14:paraId="1A127FDE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288D78F6" w14:textId="77777777" w:rsidTr="005A60CF">
        <w:trPr>
          <w:trHeight w:val="494"/>
        </w:trPr>
        <w:tc>
          <w:tcPr>
            <w:tcW w:w="2063" w:type="dxa"/>
            <w:vMerge/>
            <w:vAlign w:val="center"/>
          </w:tcPr>
          <w:p w14:paraId="307B59AD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072C0942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Eメール</w:t>
            </w:r>
          </w:p>
        </w:tc>
        <w:tc>
          <w:tcPr>
            <w:tcW w:w="6075" w:type="dxa"/>
            <w:gridSpan w:val="3"/>
          </w:tcPr>
          <w:p w14:paraId="3F6BE06D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54E28BF5" w14:textId="77777777" w:rsidTr="005A60CF">
        <w:trPr>
          <w:trHeight w:val="494"/>
        </w:trPr>
        <w:tc>
          <w:tcPr>
            <w:tcW w:w="2063" w:type="dxa"/>
            <w:vAlign w:val="center"/>
          </w:tcPr>
          <w:p w14:paraId="56663428" w14:textId="77777777" w:rsidR="00670F77" w:rsidRPr="00D26F5D" w:rsidRDefault="005A60CF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spacing w:val="200"/>
                <w:kern w:val="0"/>
                <w:sz w:val="22"/>
                <w:fitText w:val="840" w:id="-1032079870"/>
              </w:rPr>
              <w:t>業</w:t>
            </w:r>
            <w:r w:rsidRPr="005A60CF">
              <w:rPr>
                <w:rFonts w:ascii="BIZ UDPゴシック" w:eastAsia="BIZ UDPゴシック" w:hAnsi="BIZ UDPゴシック" w:hint="eastAsia"/>
                <w:kern w:val="0"/>
                <w:sz w:val="22"/>
                <w:fitText w:val="840" w:id="-1032079870"/>
              </w:rPr>
              <w:t>種</w:t>
            </w:r>
          </w:p>
        </w:tc>
        <w:tc>
          <w:tcPr>
            <w:tcW w:w="7425" w:type="dxa"/>
            <w:gridSpan w:val="4"/>
          </w:tcPr>
          <w:p w14:paraId="29EBC49D" w14:textId="77777777" w:rsidR="00670F77" w:rsidRPr="00D26F5D" w:rsidRDefault="00670F77" w:rsidP="00005633">
            <w:pPr>
              <w:pStyle w:val="a5"/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70F77" w:rsidRPr="00D26F5D" w14:paraId="2B7A7223" w14:textId="77777777" w:rsidTr="005A60CF">
        <w:trPr>
          <w:trHeight w:val="494"/>
        </w:trPr>
        <w:tc>
          <w:tcPr>
            <w:tcW w:w="2063" w:type="dxa"/>
            <w:vAlign w:val="center"/>
          </w:tcPr>
          <w:p w14:paraId="12201671" w14:textId="77777777" w:rsidR="00670F77" w:rsidRPr="00D26F5D" w:rsidRDefault="005A60CF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fitText w:val="840" w:id="-1032079869"/>
              </w:rPr>
              <w:t>従業</w:t>
            </w:r>
            <w:r w:rsidRPr="005A60CF">
              <w:rPr>
                <w:rFonts w:ascii="BIZ UDPゴシック" w:eastAsia="BIZ UDPゴシック" w:hAnsi="BIZ UDPゴシック" w:hint="eastAsia"/>
                <w:kern w:val="0"/>
                <w:sz w:val="22"/>
                <w:fitText w:val="840" w:id="-1032079869"/>
              </w:rPr>
              <w:t>員</w:t>
            </w:r>
          </w:p>
        </w:tc>
        <w:tc>
          <w:tcPr>
            <w:tcW w:w="3182" w:type="dxa"/>
            <w:gridSpan w:val="2"/>
          </w:tcPr>
          <w:p w14:paraId="740997C2" w14:textId="77777777" w:rsidR="00670F77" w:rsidRPr="00D26F5D" w:rsidRDefault="00670F77" w:rsidP="00005633">
            <w:pPr>
              <w:pStyle w:val="a5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  <w:p w14:paraId="2F0FDBD9" w14:textId="77777777" w:rsidR="00670F77" w:rsidRPr="00D26F5D" w:rsidRDefault="00FE7B13" w:rsidP="005A60CF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18"/>
              </w:rPr>
            </w:pPr>
            <w:r w:rsidRPr="005A60CF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（パート、アルバイト等</w:t>
            </w:r>
            <w:r w:rsidR="00670F77" w:rsidRPr="005A60CF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も含めた人数）</w:t>
            </w:r>
          </w:p>
        </w:tc>
        <w:tc>
          <w:tcPr>
            <w:tcW w:w="1738" w:type="dxa"/>
            <w:vAlign w:val="center"/>
          </w:tcPr>
          <w:p w14:paraId="0E71DCBE" w14:textId="77777777" w:rsidR="00670F77" w:rsidRPr="00D26F5D" w:rsidRDefault="00670F77" w:rsidP="00005633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参加人数</w:t>
            </w:r>
          </w:p>
        </w:tc>
        <w:tc>
          <w:tcPr>
            <w:tcW w:w="2505" w:type="dxa"/>
          </w:tcPr>
          <w:p w14:paraId="412E0E62" w14:textId="77777777" w:rsidR="00670F77" w:rsidRPr="00D26F5D" w:rsidRDefault="00670F77" w:rsidP="00005633">
            <w:pPr>
              <w:pStyle w:val="a5"/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26F5D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  <w:p w14:paraId="1EEAA9A2" w14:textId="77777777" w:rsidR="00670F77" w:rsidRPr="00D26F5D" w:rsidRDefault="00670F77" w:rsidP="005A60CF">
            <w:pPr>
              <w:pStyle w:val="a5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60CF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（今回の説明会の参加人数）</w:t>
            </w:r>
          </w:p>
        </w:tc>
      </w:tr>
    </w:tbl>
    <w:p w14:paraId="13796ABB" w14:textId="77777777" w:rsidR="005B52CF" w:rsidRPr="00D26F5D" w:rsidRDefault="005B52CF" w:rsidP="00D01DD8">
      <w:pPr>
        <w:pStyle w:val="a5"/>
        <w:jc w:val="left"/>
        <w:rPr>
          <w:rFonts w:ascii="BIZ UDPゴシック" w:eastAsia="BIZ UDPゴシック" w:hAnsi="BIZ UDPゴシック"/>
          <w:bdr w:val="single" w:sz="4" w:space="0" w:color="auto"/>
        </w:rPr>
        <w:sectPr w:rsidR="005B52CF" w:rsidRPr="00D26F5D" w:rsidSect="00AA0D6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4003C62" w14:textId="77777777" w:rsidR="0082414A" w:rsidRPr="00D26F5D" w:rsidRDefault="0082414A" w:rsidP="00D01DD8">
      <w:pPr>
        <w:pStyle w:val="a5"/>
        <w:jc w:val="left"/>
        <w:rPr>
          <w:rFonts w:ascii="BIZ UDPゴシック" w:eastAsia="BIZ UDPゴシック" w:hAnsi="BIZ UDPゴシック"/>
        </w:rPr>
      </w:pPr>
    </w:p>
    <w:p w14:paraId="08195B24" w14:textId="4A92EC40" w:rsidR="0082414A" w:rsidRPr="00D970A1" w:rsidRDefault="00D970A1" w:rsidP="00D01DD8">
      <w:pPr>
        <w:pStyle w:val="a5"/>
        <w:jc w:val="left"/>
        <w:rPr>
          <w:rFonts w:ascii="BIZ UDPゴシック" w:eastAsia="BIZ UDPゴシック" w:hAnsi="BIZ UDPゴシック"/>
          <w:b/>
          <w:u w:val="single"/>
        </w:rPr>
      </w:pPr>
      <w:r>
        <w:rPr>
          <w:rFonts w:ascii="BIZ UDPゴシック" w:eastAsia="BIZ UDPゴシック" w:hAnsi="BIZ UDPゴシック" w:hint="eastAsia"/>
          <w:b/>
          <w:u w:val="single"/>
        </w:rPr>
        <w:t>○</w:t>
      </w:r>
      <w:r w:rsidRPr="00D970A1">
        <w:rPr>
          <w:rFonts w:ascii="BIZ UDPゴシック" w:eastAsia="BIZ UDPゴシック" w:hAnsi="BIZ UDPゴシック" w:hint="eastAsia"/>
          <w:b/>
          <w:u w:val="single"/>
        </w:rPr>
        <w:t>会場案内（駐車場/</w:t>
      </w:r>
      <w:r w:rsidR="00EF6C84">
        <w:rPr>
          <w:rFonts w:ascii="BIZ UDPゴシック" w:eastAsia="BIZ UDPゴシック" w:hAnsi="BIZ UDPゴシック" w:hint="eastAsia"/>
          <w:b/>
          <w:u w:val="single"/>
        </w:rPr>
        <w:t>本庁舎</w:t>
      </w:r>
      <w:r w:rsidRPr="00D970A1">
        <w:rPr>
          <w:rFonts w:ascii="BIZ UDPゴシック" w:eastAsia="BIZ UDPゴシック" w:hAnsi="BIZ UDPゴシック" w:hint="eastAsia"/>
          <w:b/>
          <w:u w:val="single"/>
        </w:rPr>
        <w:t>会議室）</w:t>
      </w:r>
    </w:p>
    <w:p w14:paraId="4FCA17E5" w14:textId="39E5E4C9" w:rsidR="0082414A" w:rsidRPr="00D26F5D" w:rsidRDefault="006502BE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317A00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BC4E0" wp14:editId="1591C04C">
                <wp:simplePos x="0" y="0"/>
                <wp:positionH relativeFrom="column">
                  <wp:posOffset>4386753</wp:posOffset>
                </wp:positionH>
                <wp:positionV relativeFrom="paragraph">
                  <wp:posOffset>201930</wp:posOffset>
                </wp:positionV>
                <wp:extent cx="1118466" cy="335915"/>
                <wp:effectExtent l="0" t="0" r="0" b="6985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466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8EF22" w14:textId="60A4864C" w:rsidR="00317A00" w:rsidRPr="006502BE" w:rsidRDefault="00317A00" w:rsidP="00317A0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502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執務室</w:t>
                            </w:r>
                            <w:r w:rsidR="006502BE" w:rsidRPr="006502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（窓口）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3BC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2" o:spid="_x0000_s1029" type="#_x0000_t202" style="position:absolute;margin-left:345.4pt;margin-top:15.9pt;width:88.05pt;height:26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" filled="f" stroked="f" strokeweight=".5pt">
                <v:textbox>
                  <w:txbxContent>
                    <w:p w14:paraId="6268EF22" w14:textId="60A4864C" w:rsidR="00317A00" w:rsidRPr="006502BE" w:rsidRDefault="00317A00" w:rsidP="00317A00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6502B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執務室</w:t>
                      </w:r>
                      <w:r w:rsidR="006502BE" w:rsidRPr="006502B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（窓口）</w:t>
                      </w:r>
                    </w:p>
                  </w:txbxContent>
                </v:textbox>
              </v:shape>
            </w:pict>
          </mc:Fallback>
        </mc:AlternateContent>
      </w:r>
      <w:r w:rsidR="00EF6C84" w:rsidRPr="00EF6C84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ACD1B" wp14:editId="005A6601">
                <wp:simplePos x="0" y="0"/>
                <wp:positionH relativeFrom="column">
                  <wp:posOffset>3344892</wp:posOffset>
                </wp:positionH>
                <wp:positionV relativeFrom="paragraph">
                  <wp:posOffset>41217</wp:posOffset>
                </wp:positionV>
                <wp:extent cx="803564" cy="548640"/>
                <wp:effectExtent l="0" t="0" r="0" b="3810"/>
                <wp:wrapNone/>
                <wp:docPr id="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564" cy="5486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93F7A2" w14:textId="77777777" w:rsidR="00EF6C84" w:rsidRPr="009208B4" w:rsidRDefault="00EF6C84" w:rsidP="00EF6C84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48"/>
                              </w:rPr>
                              <w:t>２</w:t>
                            </w:r>
                            <w:r w:rsidRPr="009208B4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sz w:val="48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CD1B" id="テキスト ボックス 1" o:spid="_x0000_s1030" type="#_x0000_t202" style="position:absolute;margin-left:263.4pt;margin-top:3.25pt;width:63.25pt;height:4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" fillcolor="#00b0f0" stroked="f" strokeweight=".5pt">
                <v:textbox>
                  <w:txbxContent>
                    <w:p w14:paraId="6993F7A2" w14:textId="77777777" w:rsidR="00EF6C84" w:rsidRPr="009208B4" w:rsidRDefault="00EF6C84" w:rsidP="00EF6C84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48"/>
                        </w:rPr>
                        <w:t>２</w:t>
                      </w:r>
                      <w:r w:rsidRPr="009208B4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sz w:val="48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="00317A00">
        <w:rPr>
          <w:noProof/>
        </w:rPr>
        <w:drawing>
          <wp:anchor distT="0" distB="0" distL="114300" distR="114300" simplePos="0" relativeHeight="251646975" behindDoc="0" locked="0" layoutInCell="1" allowOverlap="1" wp14:anchorId="5B97928D" wp14:editId="2CA86DFF">
            <wp:simplePos x="0" y="0"/>
            <wp:positionH relativeFrom="margin">
              <wp:posOffset>3354769</wp:posOffset>
            </wp:positionH>
            <wp:positionV relativeFrom="paragraph">
              <wp:posOffset>19477</wp:posOffset>
            </wp:positionV>
            <wp:extent cx="2743200" cy="20027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(番号無し)2F-1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499" w:rsidRPr="00D26F5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0" locked="0" layoutInCell="1" allowOverlap="1" wp14:anchorId="47C47EE4" wp14:editId="46DED5AF">
            <wp:simplePos x="0" y="0"/>
            <wp:positionH relativeFrom="column">
              <wp:posOffset>6985</wp:posOffset>
            </wp:positionH>
            <wp:positionV relativeFrom="paragraph">
              <wp:posOffset>26035</wp:posOffset>
            </wp:positionV>
            <wp:extent cx="3221355" cy="2938145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37F4A" w14:textId="007D6D66" w:rsidR="007B0678" w:rsidRPr="00D26F5D" w:rsidRDefault="007B0678" w:rsidP="00D01DD8">
      <w:pPr>
        <w:pStyle w:val="a5"/>
        <w:jc w:val="left"/>
        <w:rPr>
          <w:rFonts w:ascii="BIZ UDPゴシック" w:eastAsia="BIZ UDPゴシック" w:hAnsi="BIZ UDPゴシック"/>
          <w:b/>
          <w:color w:val="FF0000"/>
        </w:rPr>
      </w:pPr>
    </w:p>
    <w:p w14:paraId="7C36FE37" w14:textId="70CFFDC7" w:rsidR="00D87BB8" w:rsidRPr="00D26F5D" w:rsidRDefault="00D87BB8" w:rsidP="00D01DD8">
      <w:pPr>
        <w:pStyle w:val="a5"/>
        <w:jc w:val="left"/>
        <w:rPr>
          <w:rFonts w:ascii="BIZ UDPゴシック" w:eastAsia="BIZ UDPゴシック" w:hAnsi="BIZ UDPゴシック"/>
          <w:b/>
        </w:rPr>
      </w:pPr>
    </w:p>
    <w:p w14:paraId="64C376FE" w14:textId="234E0748" w:rsidR="00D87BB8" w:rsidRPr="00D26F5D" w:rsidRDefault="00EF6C84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062768" wp14:editId="7FB1F218">
                <wp:simplePos x="0" y="0"/>
                <wp:positionH relativeFrom="column">
                  <wp:posOffset>5800033</wp:posOffset>
                </wp:positionH>
                <wp:positionV relativeFrom="paragraph">
                  <wp:posOffset>115166</wp:posOffset>
                </wp:positionV>
                <wp:extent cx="238298" cy="382385"/>
                <wp:effectExtent l="0" t="0" r="28575" b="17780"/>
                <wp:wrapNone/>
                <wp:docPr id="15073230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98" cy="3823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2C98" w14:textId="7F480EAC" w:rsidR="00EF6C84" w:rsidRPr="00317A00" w:rsidRDefault="00EF6C84" w:rsidP="00EF6C84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EV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62768" id="Rectangle 37" o:spid="_x0000_s1031" style="position:absolute;margin-left:456.7pt;margin-top:9.05pt;width:18.75pt;height:3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" fillcolor="#fbe5d6" strokecolor="#1f3763" strokeweight="1.5pt">
                <v:textbox inset="5.85pt,.7pt,5.85pt,.7pt">
                  <w:txbxContent>
                    <w:p w14:paraId="14D12C98" w14:textId="7F480EAC" w:rsidR="00EF6C84" w:rsidRPr="00317A00" w:rsidRDefault="00EF6C84" w:rsidP="00EF6C84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EV</w:t>
                      </w:r>
                    </w:p>
                  </w:txbxContent>
                </v:textbox>
              </v:rect>
            </w:pict>
          </mc:Fallback>
        </mc:AlternateContent>
      </w:r>
      <w:r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48372B" wp14:editId="58DDBE13">
                <wp:simplePos x="0" y="0"/>
                <wp:positionH relativeFrom="column">
                  <wp:posOffset>5068512</wp:posOffset>
                </wp:positionH>
                <wp:positionV relativeFrom="paragraph">
                  <wp:posOffset>192751</wp:posOffset>
                </wp:positionV>
                <wp:extent cx="615142" cy="200851"/>
                <wp:effectExtent l="0" t="0" r="13970" b="27940"/>
                <wp:wrapNone/>
                <wp:docPr id="187652166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42" cy="20085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36AE" w14:textId="4252E8E0" w:rsidR="00EF6C84" w:rsidRPr="00317A00" w:rsidRDefault="00EF6C84" w:rsidP="00EF6C84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ｴｽｶﾚｰﾀｰ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8372B" id="_x0000_s1032" style="position:absolute;margin-left:399.1pt;margin-top:15.2pt;width:48.45pt;height:1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" fillcolor="#fbe4d5 [661]" strokecolor="#1f3763" strokeweight="1.5pt">
                <v:textbox inset="5.85pt,.7pt,5.85pt,.7pt">
                  <w:txbxContent>
                    <w:p w14:paraId="74C736AE" w14:textId="4252E8E0" w:rsidR="00EF6C84" w:rsidRPr="00317A00" w:rsidRDefault="00EF6C84" w:rsidP="00EF6C84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ｴｽｶﾚｰﾀｰ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875CE" wp14:editId="41B6F931">
                <wp:simplePos x="0" y="0"/>
                <wp:positionH relativeFrom="column">
                  <wp:posOffset>4783135</wp:posOffset>
                </wp:positionH>
                <wp:positionV relativeFrom="paragraph">
                  <wp:posOffset>221860</wp:posOffset>
                </wp:positionV>
                <wp:extent cx="841375" cy="288290"/>
                <wp:effectExtent l="19050" t="19050" r="15875" b="16510"/>
                <wp:wrapNone/>
                <wp:docPr id="36" name="矢印: 上向き折線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1375" cy="288290"/>
                        </a:xfrm>
                        <a:prstGeom prst="bentUpArrow">
                          <a:avLst>
                            <a:gd name="adj1" fmla="val 17004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0773" id="矢印: 上向き折線 36" o:spid="_x0000_s1026" style="position:absolute;margin-left:376.6pt;margin-top:17.45pt;width:66.25pt;height:22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137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" path="m,239269r744792,l744792,72073r-47562,l769303,r72072,72073l793813,72073r,216217l,288290,,239269xe" fillcolor="red" strokecolor="black [3213]" strokeweight="1pt">
                <v:stroke joinstyle="miter"/>
                <v:path arrowok="t" o:connecttype="custom" o:connectlocs="0,239269;744792,239269;744792,72073;697230,72073;769303,0;841375,72073;793813,72073;793813,288290;0,288290;0,239269" o:connectangles="0,0,0,0,0,0,0,0,0,0"/>
              </v:shape>
            </w:pict>
          </mc:Fallback>
        </mc:AlternateContent>
      </w:r>
    </w:p>
    <w:p w14:paraId="39B8E795" w14:textId="0CD2CAA8" w:rsidR="0082414A" w:rsidRPr="00D26F5D" w:rsidRDefault="00EF6C84" w:rsidP="00D01DD8">
      <w:pPr>
        <w:pStyle w:val="a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C9DF72" wp14:editId="7DF90491">
                <wp:simplePos x="0" y="0"/>
                <wp:positionH relativeFrom="column">
                  <wp:posOffset>5485564</wp:posOffset>
                </wp:positionH>
                <wp:positionV relativeFrom="paragraph">
                  <wp:posOffset>54928</wp:posOffset>
                </wp:positionV>
                <wp:extent cx="269471" cy="278765"/>
                <wp:effectExtent l="14287" t="4763" r="11748" b="30797"/>
                <wp:wrapNone/>
                <wp:docPr id="1082638497" name="矢印: 上向き折線 1082638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69471" cy="278765"/>
                        </a:xfrm>
                        <a:prstGeom prst="bentUpArrow">
                          <a:avLst>
                            <a:gd name="adj1" fmla="val 17004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9391" id="矢印: 上向き折線 1082638497" o:spid="_x0000_s1026" style="position:absolute;margin-left:431.95pt;margin-top:4.35pt;width:21.2pt;height:21.95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471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" path="m,232944r179193,l179193,67368r-44457,l202103,r67368,67368l225014,67368r,211397l,278765,,232944xe" fillcolor="red" strokecolor="windowText" strokeweight="1pt">
                <v:stroke joinstyle="miter"/>
                <v:path arrowok="t" o:connecttype="custom" o:connectlocs="0,232944;179193,232944;179193,67368;134736,67368;202103,0;269471,67368;225014,67368;225014,278765;0,278765;0,232944" o:connectangles="0,0,0,0,0,0,0,0,0,0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3E5CC" wp14:editId="2CD3B087">
                <wp:simplePos x="0" y="0"/>
                <wp:positionH relativeFrom="column">
                  <wp:posOffset>3615162</wp:posOffset>
                </wp:positionH>
                <wp:positionV relativeFrom="paragraph">
                  <wp:posOffset>20314</wp:posOffset>
                </wp:positionV>
                <wp:extent cx="1210395" cy="614424"/>
                <wp:effectExtent l="19050" t="0" r="27940" b="33655"/>
                <wp:wrapNone/>
                <wp:docPr id="35" name="矢印: 上向き折線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0395" cy="614424"/>
                        </a:xfrm>
                        <a:prstGeom prst="bentUpArrow">
                          <a:avLst>
                            <a:gd name="adj1" fmla="val 7379"/>
                            <a:gd name="adj2" fmla="val 5868"/>
                            <a:gd name="adj3" fmla="val 6499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332A" id="矢印: 上向き折線 35" o:spid="_x0000_s1026" style="position:absolute;margin-left:284.65pt;margin-top:1.6pt;width:95.3pt;height:48.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395,61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" path="m,569086r1151671,l1151671,39931r-13385,l1174341,r36054,39931l1197010,39931r,574493l,614424,,569086xe" fillcolor="red" strokecolor="black [3213]" strokeweight="1pt">
                <v:stroke joinstyle="miter"/>
                <v:path arrowok="t" o:connecttype="custom" o:connectlocs="0,569086;1151671,569086;1151671,39931;1138286,39931;1174341,0;1210395,39931;1197010,39931;1197010,614424;0,614424;0,569086" o:connectangles="0,0,0,0,0,0,0,0,0,0"/>
              </v:shape>
            </w:pict>
          </mc:Fallback>
        </mc:AlternateContent>
      </w:r>
      <w:r w:rsidR="00227198"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EBC0AE" wp14:editId="4A36E00B">
                <wp:simplePos x="0" y="0"/>
                <wp:positionH relativeFrom="column">
                  <wp:posOffset>2306955</wp:posOffset>
                </wp:positionH>
                <wp:positionV relativeFrom="paragraph">
                  <wp:posOffset>185420</wp:posOffset>
                </wp:positionV>
                <wp:extent cx="828040" cy="1243965"/>
                <wp:effectExtent l="11430" t="11430" r="8255" b="1143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9BA2" w14:textId="77777777" w:rsidR="00D87BB8" w:rsidRPr="00064FB0" w:rsidRDefault="00D87BB8" w:rsidP="00D87BB8">
                            <w:pPr>
                              <w:autoSpaceDE w:val="0"/>
                              <w:autoSpaceDN w:val="0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064FB0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駐車台数</w:t>
                            </w:r>
                          </w:p>
                          <w:p w14:paraId="184F5EE9" w14:textId="77777777" w:rsidR="00D87BB8" w:rsidRPr="00064FB0" w:rsidRDefault="00D87BB8" w:rsidP="00D87BB8">
                            <w:pPr>
                              <w:autoSpaceDE w:val="0"/>
                              <w:autoSpaceDN w:val="0"/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</w:pPr>
                            <w:r w:rsidRPr="00064FB0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Ⓟ</w:t>
                            </w:r>
                            <w:r w:rsidRPr="00064FB0">
                              <w:rPr>
                                <w:rFonts w:ascii="BIZ UDゴシック" w:eastAsia="BIZ UDゴシック" w:hAnsi="BIZ UDゴシック" w:cs="BIZ UDゴシック" w:hint="eastAsia"/>
                                <w:sz w:val="18"/>
                              </w:rPr>
                              <w:t>１…</w:t>
                            </w:r>
                            <w:r w:rsidRPr="00064FB0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147台</w:t>
                            </w:r>
                          </w:p>
                          <w:p w14:paraId="37F8C7F1" w14:textId="77777777" w:rsidR="00D87BB8" w:rsidRPr="00064FB0" w:rsidRDefault="00D87BB8" w:rsidP="00D87BB8">
                            <w:pPr>
                              <w:autoSpaceDE w:val="0"/>
                              <w:autoSpaceDN w:val="0"/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</w:pPr>
                            <w:r w:rsidRPr="00064FB0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Ⓟ</w:t>
                            </w:r>
                            <w:r w:rsidRPr="00064FB0">
                              <w:rPr>
                                <w:rFonts w:ascii="BIZ UDゴシック" w:eastAsia="BIZ UDゴシック" w:hAnsi="BIZ UDゴシック" w:cs="BIZ UDゴシック" w:hint="eastAsia"/>
                                <w:sz w:val="18"/>
                              </w:rPr>
                              <w:t>２…</w:t>
                            </w:r>
                            <w:r w:rsidRPr="00064FB0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30台</w:t>
                            </w:r>
                          </w:p>
                          <w:p w14:paraId="5E1B4456" w14:textId="77777777" w:rsidR="00D87BB8" w:rsidRPr="00064FB0" w:rsidRDefault="00D87BB8" w:rsidP="00D87BB8">
                            <w:pPr>
                              <w:autoSpaceDE w:val="0"/>
                              <w:autoSpaceDN w:val="0"/>
                              <w:rPr>
                                <w:rFonts w:ascii="BIZ UDゴシック" w:eastAsia="BIZ UDゴシック" w:hAnsi="BIZ UDゴシック" w:cs="ＭＳ 明朝"/>
                                <w:sz w:val="18"/>
                              </w:rPr>
                            </w:pPr>
                            <w:r w:rsidRPr="00064FB0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Ⓟ</w:t>
                            </w:r>
                            <w:r w:rsidRPr="00064FB0">
                              <w:rPr>
                                <w:rFonts w:ascii="BIZ UDゴシック" w:eastAsia="BIZ UDゴシック" w:hAnsi="BIZ UDゴシック" w:cs="BIZ UDゴシック" w:hint="eastAsia"/>
                                <w:sz w:val="18"/>
                              </w:rPr>
                              <w:t>３…</w:t>
                            </w:r>
                            <w:r w:rsidRPr="00064FB0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10台</w:t>
                            </w:r>
                          </w:p>
                          <w:p w14:paraId="571984A3" w14:textId="77777777" w:rsidR="00D87BB8" w:rsidRPr="00064FB0" w:rsidRDefault="00D87BB8" w:rsidP="00D87BB8">
                            <w:pPr>
                              <w:autoSpaceDE w:val="0"/>
                              <w:autoSpaceDN w:val="0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064FB0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Ⓟ</w:t>
                            </w:r>
                            <w:r w:rsidRPr="00064FB0">
                              <w:rPr>
                                <w:rFonts w:ascii="BIZ UDゴシック" w:eastAsia="BIZ UDゴシック" w:hAnsi="BIZ UDゴシック" w:cs="BIZ UDゴシック" w:hint="eastAsia"/>
                                <w:sz w:val="18"/>
                              </w:rPr>
                              <w:t>４…</w:t>
                            </w:r>
                            <w:r w:rsidRPr="00064FB0">
                              <w:rPr>
                                <w:rFonts w:ascii="BIZ UDゴシック" w:eastAsia="BIZ UDゴシック" w:hAnsi="BIZ UDゴシック" w:cs="ＭＳ 明朝" w:hint="eastAsia"/>
                                <w:sz w:val="18"/>
                              </w:rPr>
                              <w:t>18台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BC0AE" id="テキスト ボックス 2" o:spid="_x0000_s1033" type="#_x0000_t202" style="position:absolute;margin-left:181.65pt;margin-top:14.6pt;width:65.2pt;height:97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">
                <v:textbox style="mso-fit-shape-to-text:t">
                  <w:txbxContent>
                    <w:p w14:paraId="3EB09BA2" w14:textId="77777777" w:rsidR="00D87BB8" w:rsidRPr="00064FB0" w:rsidRDefault="00D87BB8" w:rsidP="00D87BB8">
                      <w:pPr>
                        <w:autoSpaceDE w:val="0"/>
                        <w:autoSpaceDN w:val="0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064FB0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駐車台数</w:t>
                      </w:r>
                    </w:p>
                    <w:p w14:paraId="184F5EE9" w14:textId="77777777" w:rsidR="00D87BB8" w:rsidRPr="00064FB0" w:rsidRDefault="00D87BB8" w:rsidP="00D87BB8">
                      <w:pPr>
                        <w:autoSpaceDE w:val="0"/>
                        <w:autoSpaceDN w:val="0"/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</w:pPr>
                      <w:r w:rsidRPr="00064FB0">
                        <w:rPr>
                          <w:rFonts w:ascii="ＭＳ 明朝" w:hAnsi="ＭＳ 明朝" w:cs="ＭＳ 明朝" w:hint="eastAsia"/>
                          <w:sz w:val="18"/>
                        </w:rPr>
                        <w:t>Ⓟ</w:t>
                      </w:r>
                      <w:r w:rsidRPr="00064FB0">
                        <w:rPr>
                          <w:rFonts w:ascii="BIZ UDゴシック" w:eastAsia="BIZ UDゴシック" w:hAnsi="BIZ UDゴシック" w:cs="BIZ UDゴシック" w:hint="eastAsia"/>
                          <w:sz w:val="18"/>
                        </w:rPr>
                        <w:t>１…</w:t>
                      </w:r>
                      <w:r w:rsidRPr="00064FB0"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147台</w:t>
                      </w:r>
                    </w:p>
                    <w:p w14:paraId="37F8C7F1" w14:textId="77777777" w:rsidR="00D87BB8" w:rsidRPr="00064FB0" w:rsidRDefault="00D87BB8" w:rsidP="00D87BB8">
                      <w:pPr>
                        <w:autoSpaceDE w:val="0"/>
                        <w:autoSpaceDN w:val="0"/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</w:pPr>
                      <w:r w:rsidRPr="00064FB0">
                        <w:rPr>
                          <w:rFonts w:ascii="ＭＳ 明朝" w:hAnsi="ＭＳ 明朝" w:cs="ＭＳ 明朝" w:hint="eastAsia"/>
                          <w:sz w:val="18"/>
                        </w:rPr>
                        <w:t>Ⓟ</w:t>
                      </w:r>
                      <w:r w:rsidRPr="00064FB0">
                        <w:rPr>
                          <w:rFonts w:ascii="BIZ UDゴシック" w:eastAsia="BIZ UDゴシック" w:hAnsi="BIZ UDゴシック" w:cs="BIZ UDゴシック" w:hint="eastAsia"/>
                          <w:sz w:val="18"/>
                        </w:rPr>
                        <w:t>２…</w:t>
                      </w:r>
                      <w:r w:rsidRPr="00064FB0"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30台</w:t>
                      </w:r>
                    </w:p>
                    <w:p w14:paraId="5E1B4456" w14:textId="77777777" w:rsidR="00D87BB8" w:rsidRPr="00064FB0" w:rsidRDefault="00D87BB8" w:rsidP="00D87BB8">
                      <w:pPr>
                        <w:autoSpaceDE w:val="0"/>
                        <w:autoSpaceDN w:val="0"/>
                        <w:rPr>
                          <w:rFonts w:ascii="BIZ UDゴシック" w:eastAsia="BIZ UDゴシック" w:hAnsi="BIZ UDゴシック" w:cs="ＭＳ 明朝"/>
                          <w:sz w:val="18"/>
                        </w:rPr>
                      </w:pPr>
                      <w:r w:rsidRPr="00064FB0">
                        <w:rPr>
                          <w:rFonts w:ascii="ＭＳ 明朝" w:hAnsi="ＭＳ 明朝" w:cs="ＭＳ 明朝" w:hint="eastAsia"/>
                          <w:sz w:val="18"/>
                        </w:rPr>
                        <w:t>Ⓟ</w:t>
                      </w:r>
                      <w:r w:rsidRPr="00064FB0">
                        <w:rPr>
                          <w:rFonts w:ascii="BIZ UDゴシック" w:eastAsia="BIZ UDゴシック" w:hAnsi="BIZ UDゴシック" w:cs="BIZ UDゴシック" w:hint="eastAsia"/>
                          <w:sz w:val="18"/>
                        </w:rPr>
                        <w:t>３…</w:t>
                      </w:r>
                      <w:r w:rsidRPr="00064FB0"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10台</w:t>
                      </w:r>
                    </w:p>
                    <w:p w14:paraId="571984A3" w14:textId="77777777" w:rsidR="00D87BB8" w:rsidRPr="00064FB0" w:rsidRDefault="00D87BB8" w:rsidP="00D87BB8">
                      <w:pPr>
                        <w:autoSpaceDE w:val="0"/>
                        <w:autoSpaceDN w:val="0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064FB0">
                        <w:rPr>
                          <w:rFonts w:ascii="ＭＳ 明朝" w:hAnsi="ＭＳ 明朝" w:cs="ＭＳ 明朝" w:hint="eastAsia"/>
                          <w:sz w:val="18"/>
                        </w:rPr>
                        <w:t>Ⓟ</w:t>
                      </w:r>
                      <w:r w:rsidRPr="00064FB0">
                        <w:rPr>
                          <w:rFonts w:ascii="BIZ UDゴシック" w:eastAsia="BIZ UDゴシック" w:hAnsi="BIZ UDゴシック" w:cs="BIZ UDゴシック" w:hint="eastAsia"/>
                          <w:sz w:val="18"/>
                        </w:rPr>
                        <w:t>４…</w:t>
                      </w:r>
                      <w:r w:rsidRPr="00064FB0">
                        <w:rPr>
                          <w:rFonts w:ascii="BIZ UDゴシック" w:eastAsia="BIZ UDゴシック" w:hAnsi="BIZ UDゴシック" w:cs="ＭＳ 明朝" w:hint="eastAsia"/>
                          <w:sz w:val="18"/>
                        </w:rPr>
                        <w:t>18台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2928"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15C0C" wp14:editId="3C84FCFF">
                <wp:simplePos x="0" y="0"/>
                <wp:positionH relativeFrom="column">
                  <wp:posOffset>2830830</wp:posOffset>
                </wp:positionH>
                <wp:positionV relativeFrom="paragraph">
                  <wp:posOffset>40005</wp:posOffset>
                </wp:positionV>
                <wp:extent cx="400050" cy="1181100"/>
                <wp:effectExtent l="9525" t="9525" r="9525" b="952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6F0D" id="Rectangle 32" o:spid="_x0000_s1026" style="position:absolute;left:0;text-align:left;margin-left:222.9pt;margin-top:3.15pt;width:31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" strokecolor="white">
                <v:textbox inset="5.85pt,.7pt,5.85pt,.7pt"/>
              </v:rect>
            </w:pict>
          </mc:Fallback>
        </mc:AlternateContent>
      </w:r>
    </w:p>
    <w:p w14:paraId="05991BE5" w14:textId="18DBFA00" w:rsidR="0082414A" w:rsidRPr="00D26F5D" w:rsidRDefault="0022623B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0E88EF" wp14:editId="478E1D57">
                <wp:simplePos x="0" y="0"/>
                <wp:positionH relativeFrom="column">
                  <wp:posOffset>5504527</wp:posOffset>
                </wp:positionH>
                <wp:positionV relativeFrom="paragraph">
                  <wp:posOffset>217170</wp:posOffset>
                </wp:positionV>
                <wp:extent cx="459971" cy="177338"/>
                <wp:effectExtent l="0" t="0" r="16510" b="13335"/>
                <wp:wrapNone/>
                <wp:docPr id="151355479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71" cy="17733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90A3C" w14:textId="0EDCF483" w:rsidR="0022623B" w:rsidRDefault="0022623B" w:rsidP="0022623B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22623B">
                              <w:rPr>
                                <w:rFonts w:ascii="BIZ UDゴシック" w:eastAsia="BIZ UDゴシック" w:hAnsi="BIZ UDゴシック" w:hint="eastAsia"/>
                                <w:b/>
                                <w:sz w:val="14"/>
                                <w:szCs w:val="14"/>
                              </w:rPr>
                              <w:t>2F玄関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88EF" id="_x0000_s1034" style="position:absolute;margin-left:433.45pt;margin-top:17.1pt;width:36.2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" fillcolor="#ededed [662]" strokecolor="gray [1629]" strokeweight="1.5pt">
                <v:textbox inset="5.85pt,.7pt,5.85pt,.7pt">
                  <w:txbxContent>
                    <w:p w14:paraId="3F890A3C" w14:textId="0EDCF483" w:rsidR="0022623B" w:rsidRDefault="0022623B" w:rsidP="0022623B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14"/>
                          <w:szCs w:val="14"/>
                        </w:rPr>
                      </w:pPr>
                      <w:r w:rsidRPr="0022623B">
                        <w:rPr>
                          <w:rFonts w:ascii="BIZ UDゴシック" w:eastAsia="BIZ UDゴシック" w:hAnsi="BIZ UDゴシック" w:hint="eastAsia"/>
                          <w:b/>
                          <w:sz w:val="14"/>
                          <w:szCs w:val="14"/>
                        </w:rPr>
                        <w:t>2F</w:t>
                      </w:r>
                      <w:r w:rsidRPr="0022623B">
                        <w:rPr>
                          <w:rFonts w:ascii="BIZ UDゴシック" w:eastAsia="BIZ UDゴシック" w:hAnsi="BIZ UDゴシック" w:hint="eastAsia"/>
                          <w:b/>
                          <w:sz w:val="14"/>
                          <w:szCs w:val="14"/>
                        </w:rPr>
                        <w:t>玄関</w:t>
                      </w:r>
                    </w:p>
                  </w:txbxContent>
                </v:textbox>
              </v:rect>
            </w:pict>
          </mc:Fallback>
        </mc:AlternateContent>
      </w:r>
    </w:p>
    <w:p w14:paraId="5DCFCEB8" w14:textId="1EBD26D0" w:rsidR="0082414A" w:rsidRPr="00D26F5D" w:rsidRDefault="006502BE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317A00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9228DC" wp14:editId="1FB19E69">
                <wp:simplePos x="0" y="0"/>
                <wp:positionH relativeFrom="column">
                  <wp:posOffset>4292542</wp:posOffset>
                </wp:positionH>
                <wp:positionV relativeFrom="paragraph">
                  <wp:posOffset>132658</wp:posOffset>
                </wp:positionV>
                <wp:extent cx="1118466" cy="335915"/>
                <wp:effectExtent l="0" t="0" r="0" b="6985"/>
                <wp:wrapNone/>
                <wp:docPr id="1619954263" name="テキスト ボックス 161995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466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6533B9" w14:textId="77777777" w:rsidR="006502BE" w:rsidRPr="006502BE" w:rsidRDefault="006502BE" w:rsidP="006502B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502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執務室（窓口）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228DC" id="テキスト ボックス 1619954263" o:spid="_x0000_s1035" type="#_x0000_t202" style="position:absolute;margin-left:338pt;margin-top:10.45pt;width:88.05pt;height:26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" filled="f" stroked="f" strokeweight=".5pt">
                <v:textbox>
                  <w:txbxContent>
                    <w:p w14:paraId="4B6533B9" w14:textId="77777777" w:rsidR="006502BE" w:rsidRPr="006502BE" w:rsidRDefault="006502BE" w:rsidP="006502BE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6502B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執務室（窓口）</w:t>
                      </w:r>
                    </w:p>
                  </w:txbxContent>
                </v:textbox>
              </v:shape>
            </w:pict>
          </mc:Fallback>
        </mc:AlternateContent>
      </w:r>
      <w:r w:rsidR="00317A00"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A5B94" wp14:editId="7D9E4E65">
                <wp:simplePos x="0" y="0"/>
                <wp:positionH relativeFrom="column">
                  <wp:posOffset>3680011</wp:posOffset>
                </wp:positionH>
                <wp:positionV relativeFrom="paragraph">
                  <wp:posOffset>193008</wp:posOffset>
                </wp:positionV>
                <wp:extent cx="345782" cy="364992"/>
                <wp:effectExtent l="0" t="0" r="16510" b="1651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82" cy="3649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32F8" w14:textId="4D2F5281" w:rsidR="007B0678" w:rsidRPr="00317A00" w:rsidRDefault="00317A00" w:rsidP="00317A00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317A0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A5B94" id="_x0000_s1036" style="position:absolute;margin-left:289.75pt;margin-top:15.2pt;width:27.2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" fillcolor="#ffc000" strokecolor="#1f3763" strokeweight="1.5pt">
                <v:textbox inset="5.85pt,.7pt,5.85pt,.7pt">
                  <w:txbxContent>
                    <w:p w14:paraId="498132F8" w14:textId="4D2F5281" w:rsidR="007B0678" w:rsidRPr="00317A00" w:rsidRDefault="00317A00" w:rsidP="00317A00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</w:pPr>
                      <w:r w:rsidRPr="00317A0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</w:p>
    <w:p w14:paraId="083A6155" w14:textId="4386D0D4" w:rsidR="0082414A" w:rsidRPr="00D26F5D" w:rsidRDefault="0022623B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24AE52" wp14:editId="68C82819">
                <wp:simplePos x="0" y="0"/>
                <wp:positionH relativeFrom="margin">
                  <wp:posOffset>5454939</wp:posOffset>
                </wp:positionH>
                <wp:positionV relativeFrom="paragraph">
                  <wp:posOffset>159385</wp:posOffset>
                </wp:positionV>
                <wp:extent cx="654627" cy="227041"/>
                <wp:effectExtent l="0" t="0" r="0" b="1905"/>
                <wp:wrapNone/>
                <wp:docPr id="41702348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7" cy="227041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949A" w14:textId="37541160" w:rsidR="0022623B" w:rsidRPr="0022623B" w:rsidRDefault="0022623B" w:rsidP="0022623B">
                            <w:pPr>
                              <w:adjustRightInd w:val="0"/>
                              <w:snapToGrid w:val="0"/>
                              <w:spacing w:line="0" w:lineRule="atLeast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noProof/>
                                <w:sz w:val="12"/>
                                <w:szCs w:val="12"/>
                              </w:rPr>
                            </w:pPr>
                            <w:r w:rsidRPr="0022623B">
                              <w:rPr>
                                <w:rFonts w:ascii="BIZ UDゴシック" w:eastAsia="BIZ UDゴシック" w:hAnsi="BIZ UDゴシック" w:hint="eastAsia"/>
                                <w:b/>
                                <w:noProof/>
                                <w:sz w:val="12"/>
                                <w:szCs w:val="12"/>
                              </w:rPr>
                              <w:t>立体P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noProof/>
                                <w:sz w:val="12"/>
                                <w:szCs w:val="12"/>
                              </w:rPr>
                              <w:t xml:space="preserve">へ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2"/>
                                <w:szCs w:val="12"/>
                              </w:rPr>
                              <w:t>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4AE52" id="_x0000_s1037" style="position:absolute;margin-left:429.5pt;margin-top:12.55pt;width:51.55pt;height:17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" filled="f" stroked="f" strokeweight="1.5pt">
                <v:textbox inset="5.85pt,.7pt,5.85pt,.7pt">
                  <w:txbxContent>
                    <w:p w14:paraId="78C9949A" w14:textId="37541160" w:rsidR="0022623B" w:rsidRPr="0022623B" w:rsidRDefault="0022623B" w:rsidP="0022623B">
                      <w:pPr>
                        <w:adjustRightInd w:val="0"/>
                        <w:snapToGrid w:val="0"/>
                        <w:spacing w:line="0" w:lineRule="atLeast"/>
                        <w:jc w:val="right"/>
                        <w:rPr>
                          <w:rFonts w:ascii="BIZ UDゴシック" w:eastAsia="BIZ UDゴシック" w:hAnsi="BIZ UDゴシック"/>
                          <w:b/>
                          <w:noProof/>
                          <w:sz w:val="12"/>
                          <w:szCs w:val="12"/>
                        </w:rPr>
                      </w:pPr>
                      <w:r w:rsidRPr="0022623B">
                        <w:rPr>
                          <w:rFonts w:ascii="BIZ UDゴシック" w:eastAsia="BIZ UDゴシック" w:hAnsi="BIZ UDゴシック" w:hint="eastAsia"/>
                          <w:b/>
                          <w:noProof/>
                          <w:sz w:val="12"/>
                          <w:szCs w:val="12"/>
                        </w:rPr>
                        <w:t>立体P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noProof/>
                          <w:sz w:val="12"/>
                          <w:szCs w:val="12"/>
                        </w:rPr>
                        <w:t xml:space="preserve">へ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2"/>
                          <w:szCs w:val="12"/>
                        </w:rPr>
                        <w:t>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4B05A" w14:textId="77777777" w:rsidR="0082414A" w:rsidRPr="00D26F5D" w:rsidRDefault="0082414A" w:rsidP="00D01DD8">
      <w:pPr>
        <w:pStyle w:val="a5"/>
        <w:jc w:val="left"/>
        <w:rPr>
          <w:rFonts w:ascii="BIZ UDPゴシック" w:eastAsia="BIZ UDPゴシック" w:hAnsi="BIZ UDPゴシック"/>
        </w:rPr>
      </w:pPr>
    </w:p>
    <w:p w14:paraId="28DE488F" w14:textId="77777777" w:rsidR="0082414A" w:rsidRPr="00D26F5D" w:rsidRDefault="00227198" w:rsidP="00D01DD8">
      <w:pPr>
        <w:pStyle w:val="a5"/>
        <w:jc w:val="left"/>
        <w:rPr>
          <w:rFonts w:ascii="BIZ UDPゴシック" w:eastAsia="BIZ UDPゴシック" w:hAnsi="BIZ UDPゴシック"/>
        </w:rPr>
      </w:pPr>
      <w:r w:rsidRPr="00D26F5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A84CC" wp14:editId="29C8E57B">
                <wp:simplePos x="0" y="0"/>
                <wp:positionH relativeFrom="column">
                  <wp:posOffset>3261880</wp:posOffset>
                </wp:positionH>
                <wp:positionV relativeFrom="paragraph">
                  <wp:posOffset>68061</wp:posOffset>
                </wp:positionV>
                <wp:extent cx="2896674" cy="1003070"/>
                <wp:effectExtent l="0" t="0" r="0" b="6985"/>
                <wp:wrapNone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674" cy="100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19DEE" w14:textId="5A8143A3" w:rsidR="00873F11" w:rsidRPr="00192499" w:rsidRDefault="00D970A1" w:rsidP="006502BE">
                            <w:pPr>
                              <w:adjustRightInd w:val="0"/>
                              <w:snapToGrid w:val="0"/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●</w:t>
                            </w:r>
                            <w:r w:rsidR="00EF6C84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エレベーターまたはエスカレーター</w:t>
                            </w:r>
                            <w:r w:rsidR="006502B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で</w:t>
                            </w:r>
                            <w:r w:rsidR="00EF6C84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庁舎</w:t>
                            </w:r>
                            <w:r w:rsidR="006502B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の</w:t>
                            </w:r>
                            <w:r w:rsidR="00EF6C84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２</w:t>
                            </w:r>
                            <w:r w:rsidR="006502B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階にお越しいただき、執務室（窓口）を通過した先を左にお進みください。</w:t>
                            </w:r>
                          </w:p>
                          <w:p w14:paraId="5FB4A726" w14:textId="1C511B2B" w:rsidR="00873F11" w:rsidRPr="00192499" w:rsidRDefault="00D970A1" w:rsidP="00192499">
                            <w:pPr>
                              <w:adjustRightInd w:val="0"/>
                              <w:snapToGrid w:val="0"/>
                              <w:spacing w:before="120" w:line="0" w:lineRule="atLeast"/>
                              <w:ind w:left="200" w:hangingChars="100" w:hanging="200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●</w:t>
                            </w:r>
                            <w:r w:rsidR="00873F11" w:rsidRPr="00192499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立体駐車場にお停めの方は、</w:t>
                            </w:r>
                            <w:r w:rsidR="00B971AF" w:rsidRPr="0019249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連絡通路を通って庁舎２階にお越し</w:t>
                            </w:r>
                            <w:r w:rsidR="00873F11" w:rsidRPr="0019249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A84CC" id="_x0000_s1038" style="position:absolute;margin-left:256.85pt;margin-top:5.35pt;width:228.1pt;height:7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" filled="f" stroked="f">
                <v:textbox inset="5.85pt,.7pt,5.85pt,.7pt">
                  <w:txbxContent>
                    <w:p w14:paraId="77219DEE" w14:textId="5A8143A3" w:rsidR="00873F11" w:rsidRPr="00192499" w:rsidRDefault="00D970A1" w:rsidP="006502BE">
                      <w:pPr>
                        <w:adjustRightInd w:val="0"/>
                        <w:snapToGrid w:val="0"/>
                        <w:spacing w:line="0" w:lineRule="atLeast"/>
                        <w:ind w:left="200" w:hangingChars="100" w:hanging="200"/>
                        <w:jc w:val="left"/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●</w:t>
                      </w:r>
                      <w:r w:rsidR="00EF6C84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エレベーターまたはエスカレーター</w:t>
                      </w:r>
                      <w:r w:rsidR="006502B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で</w:t>
                      </w:r>
                      <w:r w:rsidR="00EF6C84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庁舎</w:t>
                      </w:r>
                      <w:r w:rsidR="006502B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の</w:t>
                      </w:r>
                      <w:r w:rsidR="00EF6C84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２</w:t>
                      </w:r>
                      <w:r w:rsidR="006502B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階にお越しいただき、執務室（窓口）を通過した先を左にお進みください。</w:t>
                      </w:r>
                    </w:p>
                    <w:p w14:paraId="5FB4A726" w14:textId="1C511B2B" w:rsidR="00873F11" w:rsidRPr="00192499" w:rsidRDefault="00D970A1" w:rsidP="00192499">
                      <w:pPr>
                        <w:adjustRightInd w:val="0"/>
                        <w:snapToGrid w:val="0"/>
                        <w:spacing w:before="120" w:line="0" w:lineRule="atLeast"/>
                        <w:ind w:left="200" w:hangingChars="100" w:hanging="200"/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●</w:t>
                      </w:r>
                      <w:r w:rsidR="00873F11" w:rsidRPr="00192499">
                        <w:rPr>
                          <w:rFonts w:ascii="BIZ UDゴシック" w:eastAsia="BIZ UDゴシック" w:hAnsi="BIZ UDゴシック"/>
                          <w:sz w:val="20"/>
                        </w:rPr>
                        <w:t>立体駐車場にお停めの方は、</w:t>
                      </w:r>
                      <w:r w:rsidR="00B971AF" w:rsidRPr="0019249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連絡通路を通って庁舎２階にお越し</w:t>
                      </w:r>
                      <w:r w:rsidR="00873F11" w:rsidRPr="0019249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29263F2" w14:textId="77777777" w:rsidR="0082414A" w:rsidRPr="00D26F5D" w:rsidRDefault="0082414A" w:rsidP="00D01DD8">
      <w:pPr>
        <w:pStyle w:val="a5"/>
        <w:jc w:val="left"/>
        <w:rPr>
          <w:rFonts w:ascii="BIZ UDPゴシック" w:eastAsia="BIZ UDPゴシック" w:hAnsi="BIZ UDPゴシック"/>
        </w:rPr>
      </w:pPr>
    </w:p>
    <w:p w14:paraId="75113E7C" w14:textId="77777777" w:rsidR="0082414A" w:rsidRPr="00D26F5D" w:rsidRDefault="0082414A" w:rsidP="00D01DD8">
      <w:pPr>
        <w:pStyle w:val="a5"/>
        <w:jc w:val="left"/>
        <w:rPr>
          <w:rFonts w:ascii="BIZ UDPゴシック" w:eastAsia="BIZ UDPゴシック" w:hAnsi="BIZ UDPゴシック"/>
        </w:rPr>
      </w:pPr>
    </w:p>
    <w:p w14:paraId="319719C0" w14:textId="77777777" w:rsidR="0082414A" w:rsidRPr="00D26F5D" w:rsidRDefault="0082414A" w:rsidP="00D01DD8">
      <w:pPr>
        <w:pStyle w:val="a5"/>
        <w:jc w:val="left"/>
        <w:rPr>
          <w:rFonts w:ascii="BIZ UDPゴシック" w:eastAsia="BIZ UDPゴシック" w:hAnsi="BIZ UDPゴシック"/>
        </w:rPr>
      </w:pPr>
    </w:p>
    <w:p w14:paraId="0CC3BA96" w14:textId="77777777" w:rsidR="003A6A60" w:rsidRPr="00192499" w:rsidRDefault="003A6A60" w:rsidP="00D01DD8">
      <w:pPr>
        <w:pStyle w:val="a5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4BD9CC2E" w14:textId="77777777" w:rsidR="00064FB0" w:rsidRPr="00192499" w:rsidRDefault="00FA0707" w:rsidP="00D01DD8">
      <w:pPr>
        <w:pStyle w:val="a5"/>
        <w:jc w:val="left"/>
        <w:rPr>
          <w:rFonts w:ascii="BIZ UDPゴシック" w:eastAsia="BIZ UDPゴシック" w:hAnsi="BIZ UDPゴシック"/>
          <w:b/>
          <w:szCs w:val="21"/>
          <w:u w:val="single"/>
        </w:rPr>
      </w:pPr>
      <w:r w:rsidRPr="00192499">
        <w:rPr>
          <w:rFonts w:ascii="BIZ UDPゴシック" w:eastAsia="BIZ UDPゴシック" w:hAnsi="BIZ UDPゴシック" w:hint="eastAsia"/>
          <w:b/>
          <w:szCs w:val="21"/>
          <w:u w:val="single"/>
        </w:rPr>
        <w:t>１　「エコアクション21」の特徴</w:t>
      </w:r>
    </w:p>
    <w:p w14:paraId="7D7AE9AF" w14:textId="77777777" w:rsidR="007C3106" w:rsidRPr="00192499" w:rsidRDefault="00192499" w:rsidP="00192499">
      <w:pPr>
        <w:ind w:leftChars="100" w:left="210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■</w:t>
      </w:r>
      <w:r w:rsidR="007C3106" w:rsidRPr="00192499">
        <w:rPr>
          <w:rFonts w:ascii="BIZ UDPゴシック" w:eastAsia="BIZ UDPゴシック" w:hAnsi="BIZ UDPゴシック" w:hint="eastAsia"/>
          <w:b/>
          <w:szCs w:val="21"/>
        </w:rPr>
        <w:t>取り組みやすい環境経営システムです</w:t>
      </w:r>
    </w:p>
    <w:p w14:paraId="6F63CAC5" w14:textId="77777777" w:rsidR="003347B8" w:rsidRDefault="00192499" w:rsidP="00192499">
      <w:pPr>
        <w:ind w:leftChars="100" w:left="210"/>
        <w:rPr>
          <w:rFonts w:ascii="BIZ UDPゴシック" w:eastAsia="BIZ UDPゴシック" w:hAnsi="BIZ UDPゴシック"/>
          <w:szCs w:val="21"/>
        </w:rPr>
      </w:pPr>
      <w:r>
        <w:rPr>
          <w:rFonts w:ascii="Segoe UI Emoji" w:eastAsia="BIZ UDPゴシック" w:hAnsi="Segoe UI Emoji" w:cs="Segoe UI Emoji" w:hint="eastAsia"/>
          <w:szCs w:val="21"/>
        </w:rPr>
        <w:t>・</w:t>
      </w:r>
      <w:r w:rsidR="003347B8">
        <w:rPr>
          <w:rFonts w:ascii="Segoe UI Emoji" w:eastAsia="BIZ UDPゴシック" w:hAnsi="Segoe UI Emoji" w:cs="Segoe UI Emoji" w:hint="eastAsia"/>
          <w:szCs w:val="21"/>
        </w:rPr>
        <w:t xml:space="preserve">　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国際基準化機構の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I</w:t>
      </w:r>
      <w:r w:rsidR="007C3106" w:rsidRPr="00192499">
        <w:rPr>
          <w:rFonts w:ascii="Segoe UI Emoji" w:eastAsia="BIZ UDPゴシック" w:hAnsi="Segoe UI Emoji" w:cs="Segoe UI Emoji"/>
          <w:szCs w:val="21"/>
        </w:rPr>
        <w:t>SO14001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規格を参考としつつ、</w:t>
      </w:r>
      <w:r w:rsidR="007C3106" w:rsidRPr="00192499">
        <w:rPr>
          <w:rFonts w:ascii="BIZ UDPゴシック" w:eastAsia="BIZ UDPゴシック" w:hAnsi="BIZ UDPゴシック" w:cs="Yu Gothic" w:hint="eastAsia"/>
          <w:szCs w:val="21"/>
        </w:rPr>
        <w:t>中小事業者でも取り組みやすい</w:t>
      </w:r>
      <w:r w:rsidR="007C3106" w:rsidRPr="00192499">
        <w:rPr>
          <w:rFonts w:ascii="BIZ UDPゴシック" w:eastAsia="BIZ UDPゴシック" w:hAnsi="BIZ UDPゴシック" w:hint="eastAsia"/>
          <w:szCs w:val="21"/>
        </w:rPr>
        <w:t>環境経営システム</w:t>
      </w:r>
      <w:r>
        <w:rPr>
          <w:rFonts w:ascii="BIZ UDPゴシック" w:eastAsia="BIZ UDPゴシック" w:hAnsi="BIZ UDPゴシック" w:hint="eastAsia"/>
          <w:szCs w:val="21"/>
        </w:rPr>
        <w:t>の</w:t>
      </w:r>
      <w:r w:rsidR="003347B8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6266CC7E" w14:textId="77777777" w:rsidR="00192499" w:rsidRDefault="007C3106" w:rsidP="003347B8">
      <w:pPr>
        <w:ind w:leftChars="100" w:left="210" w:firstLineChars="100" w:firstLine="210"/>
        <w:rPr>
          <w:rFonts w:ascii="BIZ UDPゴシック" w:eastAsia="BIZ UDPゴシック" w:hAnsi="BIZ UDPゴシック"/>
          <w:szCs w:val="21"/>
        </w:rPr>
      </w:pPr>
      <w:r w:rsidRPr="00192499">
        <w:rPr>
          <w:rFonts w:ascii="BIZ UDPゴシック" w:eastAsia="BIZ UDPゴシック" w:hAnsi="BIZ UDPゴシック" w:hint="eastAsia"/>
          <w:szCs w:val="21"/>
        </w:rPr>
        <w:t>あり方を定めています。</w:t>
      </w:r>
    </w:p>
    <w:p w14:paraId="1CBFF164" w14:textId="77777777" w:rsidR="007C3106" w:rsidRPr="00192499" w:rsidRDefault="00192499" w:rsidP="00192499">
      <w:pPr>
        <w:ind w:leftChars="100" w:left="210"/>
        <w:rPr>
          <w:rFonts w:ascii="BIZ UDPゴシック" w:eastAsia="BIZ UDPゴシック" w:hAnsi="BIZ UDPゴシック"/>
          <w:szCs w:val="21"/>
        </w:rPr>
      </w:pPr>
      <w:r>
        <w:rPr>
          <w:rFonts w:ascii="Segoe UI Emoji" w:eastAsia="BIZ UDPゴシック" w:hAnsi="Segoe UI Emoji" w:cs="Segoe UI Emoji" w:hint="eastAsia"/>
          <w:szCs w:val="21"/>
        </w:rPr>
        <w:t xml:space="preserve">・　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環境経営システムの構築、運用、継続的な改善により、経営面でも効果が期待できます。</w:t>
      </w:r>
    </w:p>
    <w:p w14:paraId="0A9C4739" w14:textId="77777777" w:rsidR="007C3106" w:rsidRPr="00192499" w:rsidRDefault="00192499" w:rsidP="00192499">
      <w:pPr>
        <w:spacing w:before="240"/>
        <w:ind w:firstLineChars="100" w:firstLine="210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■</w:t>
      </w:r>
      <w:r w:rsidR="007C3106" w:rsidRPr="00192499">
        <w:rPr>
          <w:rFonts w:ascii="BIZ UDPゴシック" w:eastAsia="BIZ UDPゴシック" w:hAnsi="BIZ UDPゴシック" w:hint="eastAsia"/>
          <w:b/>
          <w:szCs w:val="21"/>
        </w:rPr>
        <w:t>環境への具体的な取り組みを定めています</w:t>
      </w:r>
    </w:p>
    <w:p w14:paraId="28650A89" w14:textId="77777777" w:rsidR="00192499" w:rsidRDefault="00192499" w:rsidP="00192499">
      <w:pPr>
        <w:ind w:leftChars="100" w:left="420" w:hangingChars="100" w:hanging="210"/>
        <w:rPr>
          <w:rFonts w:ascii="BIZ UDPゴシック" w:eastAsia="BIZ UDPゴシック" w:hAnsi="BIZ UDPゴシック" w:cs="Yu Gothic"/>
          <w:szCs w:val="21"/>
        </w:rPr>
      </w:pPr>
      <w:r>
        <w:rPr>
          <w:rFonts w:ascii="BIZ UDPゴシック" w:eastAsia="BIZ UDPゴシック" w:hAnsi="BIZ UDPゴシック" w:cs="Yu Gothic" w:hint="eastAsia"/>
          <w:szCs w:val="21"/>
        </w:rPr>
        <w:t xml:space="preserve">・　</w:t>
      </w:r>
      <w:r w:rsidR="007C3106" w:rsidRPr="00192499">
        <w:rPr>
          <w:rFonts w:ascii="BIZ UDPゴシック" w:eastAsia="BIZ UDPゴシック" w:hAnsi="BIZ UDPゴシック" w:cs="Yu Gothic" w:hint="eastAsia"/>
          <w:szCs w:val="21"/>
        </w:rPr>
        <w:t>必ず把握すべき環境負荷の項目として、二酸化炭素排出量、廃棄物排出量、水使用量を規定しています。</w:t>
      </w:r>
    </w:p>
    <w:p w14:paraId="4751DF6B" w14:textId="77777777" w:rsidR="007C3106" w:rsidRPr="00192499" w:rsidRDefault="00192499" w:rsidP="00192499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・　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省エネ、廃棄物の削減・リサイクル、節水、製品及びサービスの環境性能の向上及び改善などを規定し</w:t>
      </w:r>
      <w:r w:rsidRPr="00192499">
        <w:rPr>
          <w:rFonts w:ascii="Segoe UI Emoji" w:eastAsia="BIZ UDPゴシック" w:hAnsi="Segoe UI Emoji" w:cs="Segoe UI Emoji" w:hint="eastAsia"/>
          <w:szCs w:val="21"/>
        </w:rPr>
        <w:t>て</w:t>
      </w:r>
      <w:r w:rsidR="007C3106" w:rsidRPr="00192499">
        <w:rPr>
          <w:rFonts w:ascii="Segoe UI Emoji" w:eastAsia="BIZ UDPゴシック" w:hAnsi="Segoe UI Emoji" w:cs="Segoe UI Emoji" w:hint="eastAsia"/>
          <w:szCs w:val="21"/>
        </w:rPr>
        <w:t>います。</w:t>
      </w:r>
    </w:p>
    <w:p w14:paraId="2AF4E7CF" w14:textId="77777777" w:rsidR="003347B8" w:rsidRDefault="003347B8" w:rsidP="003347B8">
      <w:pPr>
        <w:spacing w:before="240"/>
        <w:ind w:leftChars="100" w:left="525" w:hangingChars="150" w:hanging="315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■</w:t>
      </w:r>
      <w:r w:rsidR="007C3106" w:rsidRPr="00192499">
        <w:rPr>
          <w:rFonts w:ascii="BIZ UDPゴシック" w:eastAsia="BIZ UDPゴシック" w:hAnsi="BIZ UDPゴシック" w:hint="eastAsia"/>
          <w:b/>
          <w:szCs w:val="21"/>
        </w:rPr>
        <w:t>環境コミュニケーションに取り組みます</w:t>
      </w:r>
    </w:p>
    <w:p w14:paraId="106DC52C" w14:textId="77777777" w:rsidR="003347B8" w:rsidRDefault="003347B8" w:rsidP="003347B8">
      <w:pPr>
        <w:ind w:leftChars="100" w:left="525" w:hangingChars="150" w:hanging="315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cs="Yu Gothic" w:hint="eastAsia"/>
          <w:szCs w:val="21"/>
        </w:rPr>
        <w:t xml:space="preserve">・　</w:t>
      </w:r>
      <w:r w:rsidR="007C3106" w:rsidRPr="003347B8">
        <w:rPr>
          <w:rFonts w:ascii="BIZ UDPゴシック" w:eastAsia="BIZ UDPゴシック" w:hAnsi="BIZ UDPゴシック" w:cs="Yu Gothic" w:hint="eastAsia"/>
          <w:szCs w:val="21"/>
        </w:rPr>
        <w:t>環境経営の取組結果を「環境経営レポート」としてまとめ、公表します。</w:t>
      </w:r>
    </w:p>
    <w:p w14:paraId="5E31DBB6" w14:textId="77777777" w:rsidR="007C3106" w:rsidRPr="003347B8" w:rsidRDefault="003347B8" w:rsidP="003347B8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・　</w:t>
      </w:r>
      <w:r w:rsidR="007C3106" w:rsidRPr="003347B8">
        <w:rPr>
          <w:rFonts w:ascii="BIZ UDPゴシック" w:eastAsia="BIZ UDPゴシック" w:hAnsi="BIZ UDPゴシック" w:hint="eastAsia"/>
          <w:szCs w:val="21"/>
        </w:rPr>
        <w:t>取組状況等を公表する環境</w:t>
      </w:r>
      <w:r w:rsidR="00E40393">
        <w:rPr>
          <w:rFonts w:ascii="BIZ UDPゴシック" w:eastAsia="BIZ UDPゴシック" w:hAnsi="BIZ UDPゴシック" w:hint="eastAsia"/>
          <w:szCs w:val="21"/>
        </w:rPr>
        <w:t>コミュニケーション</w:t>
      </w:r>
      <w:r w:rsidR="007C3106" w:rsidRPr="003347B8">
        <w:rPr>
          <w:rFonts w:ascii="BIZ UDPゴシック" w:eastAsia="BIZ UDPゴシック" w:hAnsi="BIZ UDPゴシック" w:hint="eastAsia"/>
          <w:szCs w:val="21"/>
        </w:rPr>
        <w:t>は、自らの環境への取組を推進し、社会からの信頼を得</w:t>
      </w:r>
      <w:r w:rsidR="00A62194">
        <w:rPr>
          <w:rFonts w:ascii="BIZ UDPゴシック" w:eastAsia="BIZ UDPゴシック" w:hAnsi="BIZ UDPゴシック" w:hint="eastAsia"/>
          <w:szCs w:val="21"/>
        </w:rPr>
        <w:t>ていくために重要なことです。</w:t>
      </w:r>
    </w:p>
    <w:p w14:paraId="39C6ADD5" w14:textId="77777777" w:rsidR="007C3106" w:rsidRPr="00192499" w:rsidRDefault="003347B8" w:rsidP="00192499">
      <w:pPr>
        <w:spacing w:before="240"/>
        <w:ind w:leftChars="100" w:left="210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■</w:t>
      </w:r>
      <w:r w:rsidR="007C3106" w:rsidRPr="00192499">
        <w:rPr>
          <w:rFonts w:ascii="BIZ UDPゴシック" w:eastAsia="BIZ UDPゴシック" w:hAnsi="BIZ UDPゴシック" w:hint="eastAsia"/>
          <w:b/>
          <w:szCs w:val="21"/>
        </w:rPr>
        <w:t>自主的・積極的な取り組みを第三者が評価します</w:t>
      </w:r>
    </w:p>
    <w:p w14:paraId="1607A09E" w14:textId="77777777" w:rsidR="00940A0F" w:rsidRPr="00192499" w:rsidRDefault="00FA0707" w:rsidP="003347B8">
      <w:pPr>
        <w:pStyle w:val="a5"/>
        <w:ind w:leftChars="200" w:left="420"/>
        <w:jc w:val="left"/>
        <w:rPr>
          <w:rFonts w:ascii="Segoe UI Emoji" w:eastAsia="BIZ UDPゴシック" w:hAnsi="Segoe UI Emoji" w:cs="Segoe UI Emoji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エコアクション</w:t>
      </w: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21</w:t>
      </w: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に自主的・積極的に取り組み、ガイドラインの規定及び環境経営レポートの要求事項を満たす事業者・団体について第三者が一定の評価を与</w:t>
      </w:r>
      <w:r w:rsidR="003347B8">
        <w:rPr>
          <w:rFonts w:ascii="Segoe UI Emoji" w:eastAsia="BIZ UDPゴシック" w:hAnsi="Segoe UI Emoji" w:cs="Segoe UI Emoji" w:hint="eastAsia"/>
          <w:sz w:val="21"/>
          <w:szCs w:val="21"/>
        </w:rPr>
        <w:t>え</w:t>
      </w: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る、認証・登録制度が実施されています。</w:t>
      </w:r>
    </w:p>
    <w:p w14:paraId="3DA997E1" w14:textId="77777777" w:rsidR="00192499" w:rsidRPr="00192499" w:rsidRDefault="00192499" w:rsidP="00192499">
      <w:pPr>
        <w:pStyle w:val="a5"/>
        <w:ind w:leftChars="100" w:left="210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2E345B58" w14:textId="77777777" w:rsidR="00227198" w:rsidRPr="00192499" w:rsidRDefault="00FA0707" w:rsidP="00D01DD8">
      <w:pPr>
        <w:pStyle w:val="a5"/>
        <w:jc w:val="left"/>
        <w:rPr>
          <w:rFonts w:ascii="BIZ UDPゴシック" w:eastAsia="BIZ UDPゴシック" w:hAnsi="BIZ UDPゴシック"/>
          <w:b/>
          <w:szCs w:val="21"/>
          <w:u w:val="single"/>
        </w:rPr>
      </w:pPr>
      <w:r w:rsidRPr="00192499">
        <w:rPr>
          <w:rFonts w:ascii="BIZ UDPゴシック" w:eastAsia="BIZ UDPゴシック" w:hAnsi="BIZ UDPゴシック" w:hint="eastAsia"/>
          <w:b/>
          <w:szCs w:val="21"/>
          <w:u w:val="single"/>
        </w:rPr>
        <w:t>２　「エコアクション21」に取り組むメリット</w:t>
      </w:r>
    </w:p>
    <w:p w14:paraId="29A1192F" w14:textId="77777777" w:rsidR="00A057C1" w:rsidRPr="00192499" w:rsidRDefault="00942A76" w:rsidP="003347B8">
      <w:pPr>
        <w:pStyle w:val="a5"/>
        <w:snapToGrid w:val="0"/>
        <w:spacing w:line="360" w:lineRule="auto"/>
        <w:ind w:leftChars="100" w:left="210"/>
        <w:jc w:val="both"/>
        <w:rPr>
          <w:rFonts w:ascii="BIZ UDPゴシック" w:eastAsia="BIZ UDPゴシック" w:hAnsi="BIZ UDPゴシック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3A6A60" w:rsidRPr="00192499">
        <w:rPr>
          <w:rFonts w:ascii="Segoe UI Emoji" w:eastAsia="BIZ UDPゴシック" w:hAnsi="Segoe UI Emoji" w:cs="Segoe UI Emoji" w:hint="eastAsia"/>
          <w:sz w:val="21"/>
          <w:szCs w:val="21"/>
        </w:rPr>
        <w:t>ガイドラインに沿って取り組むことで、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環境</w:t>
      </w:r>
      <w:r w:rsidR="0042347D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経営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の取</w:t>
      </w:r>
      <w:r w:rsidR="00E40393">
        <w:rPr>
          <w:rFonts w:ascii="BIZ UDPゴシック" w:eastAsia="BIZ UDPゴシック" w:hAnsi="BIZ UDPゴシック" w:cs="Yu Gothic" w:hint="eastAsia"/>
          <w:sz w:val="21"/>
          <w:szCs w:val="21"/>
        </w:rPr>
        <w:t>り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組</w:t>
      </w:r>
      <w:r w:rsidR="00E40393">
        <w:rPr>
          <w:rFonts w:ascii="BIZ UDPゴシック" w:eastAsia="BIZ UDPゴシック" w:hAnsi="BIZ UDPゴシック" w:cs="Yu Gothic" w:hint="eastAsia"/>
          <w:sz w:val="21"/>
          <w:szCs w:val="21"/>
        </w:rPr>
        <w:t>み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を総合的に進めることができます</w:t>
      </w:r>
      <w:r w:rsidR="003A6A6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。</w:t>
      </w:r>
    </w:p>
    <w:p w14:paraId="244FEE3A" w14:textId="77777777" w:rsidR="00A057C1" w:rsidRPr="00192499" w:rsidRDefault="00942A76" w:rsidP="003347B8">
      <w:pPr>
        <w:pStyle w:val="a5"/>
        <w:snapToGrid w:val="0"/>
        <w:spacing w:line="360" w:lineRule="auto"/>
        <w:ind w:leftChars="100" w:left="210"/>
        <w:jc w:val="both"/>
        <w:rPr>
          <w:rFonts w:ascii="BIZ UDPゴシック" w:eastAsia="BIZ UDPゴシック" w:hAnsi="BIZ UDPゴシック" w:cs="Yu Gothic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3A6A60" w:rsidRPr="00192499">
        <w:rPr>
          <w:rFonts w:ascii="Segoe UI Emoji" w:eastAsia="BIZ UDPゴシック" w:hAnsi="Segoe UI Emoji" w:cs="Segoe UI Emoji" w:hint="eastAsia"/>
          <w:sz w:val="21"/>
          <w:szCs w:val="21"/>
        </w:rPr>
        <w:t>環境経営システムの仕組みを作り、継続的に改善していくこと</w:t>
      </w:r>
      <w:r w:rsidR="003347B8">
        <w:rPr>
          <w:rFonts w:ascii="Segoe UI Emoji" w:eastAsia="BIZ UDPゴシック" w:hAnsi="Segoe UI Emoji" w:cs="Segoe UI Emoji" w:hint="eastAsia"/>
          <w:sz w:val="21"/>
          <w:szCs w:val="21"/>
        </w:rPr>
        <w:t>で</w:t>
      </w:r>
      <w:r w:rsidR="003A6A60" w:rsidRPr="00192499">
        <w:rPr>
          <w:rFonts w:ascii="Segoe UI Emoji" w:eastAsia="BIZ UDPゴシック" w:hAnsi="Segoe UI Emoji" w:cs="Segoe UI Emoji" w:hint="eastAsia"/>
          <w:sz w:val="21"/>
          <w:szCs w:val="21"/>
        </w:rPr>
        <w:t>、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経営面での効果も期待</w:t>
      </w:r>
      <w:r w:rsidR="003347B8">
        <w:rPr>
          <w:rFonts w:ascii="BIZ UDPゴシック" w:eastAsia="BIZ UDPゴシック" w:hAnsi="BIZ UDPゴシック" w:cs="Yu Gothic" w:hint="eastAsia"/>
          <w:sz w:val="21"/>
          <w:szCs w:val="21"/>
        </w:rPr>
        <w:t>できま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す</w:t>
      </w:r>
      <w:r w:rsidR="003A6A60" w:rsidRPr="00192499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2972EBDB" w14:textId="77777777" w:rsidR="00A057C1" w:rsidRPr="00192499" w:rsidRDefault="00942A76" w:rsidP="003347B8">
      <w:pPr>
        <w:pStyle w:val="a5"/>
        <w:snapToGrid w:val="0"/>
        <w:spacing w:line="360" w:lineRule="auto"/>
        <w:ind w:leftChars="100" w:left="210"/>
        <w:jc w:val="both"/>
        <w:rPr>
          <w:rFonts w:ascii="Segoe UI Emoji" w:eastAsia="BIZ UDPゴシック" w:hAnsi="Segoe UI Emoji" w:cs="Segoe UI Emoji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金融機関で、エコアクション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21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認証・登録事業者向け</w:t>
      </w:r>
      <w:r w:rsidR="002E34C8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低利融資を</w:t>
      </w:r>
      <w:r w:rsidR="007D5BD2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受け</w:t>
      </w:r>
      <w:r w:rsidR="00667AD5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ら</w:t>
      </w:r>
      <w:r w:rsidR="002E34C8" w:rsidRPr="00192499">
        <w:rPr>
          <w:rFonts w:ascii="BIZ UDPゴシック" w:eastAsia="BIZ UDPゴシック" w:hAnsi="BIZ UDPゴシック" w:cs="Yu Gothic" w:hint="eastAsia"/>
          <w:sz w:val="21"/>
          <w:szCs w:val="21"/>
        </w:rPr>
        <w:t>れる場合があります。</w:t>
      </w:r>
      <w:r w:rsidR="00E60DD0" w:rsidRPr="00192499">
        <w:rPr>
          <w:rFonts w:ascii="BIZ UDPゴシック" w:eastAsia="BIZ UDPゴシック" w:hAnsi="BIZ UDPゴシック" w:cs="Yu Gothic" w:hint="eastAsia"/>
          <w:sz w:val="21"/>
          <w:szCs w:val="21"/>
        </w:rPr>
        <w:t xml:space="preserve">　</w:t>
      </w:r>
    </w:p>
    <w:p w14:paraId="38CF00A8" w14:textId="77777777" w:rsidR="00A057C1" w:rsidRPr="00192499" w:rsidRDefault="00942A76" w:rsidP="003347B8">
      <w:pPr>
        <w:pStyle w:val="a5"/>
        <w:snapToGrid w:val="0"/>
        <w:spacing w:line="360" w:lineRule="auto"/>
        <w:ind w:leftChars="100" w:left="210"/>
        <w:jc w:val="both"/>
        <w:rPr>
          <w:rFonts w:ascii="BIZ UDPゴシック" w:eastAsia="BIZ UDPゴシック" w:hAnsi="BIZ UDPゴシック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企業との</w:t>
      </w:r>
      <w:r w:rsidR="00E60DD0" w:rsidRPr="00192499">
        <w:rPr>
          <w:rFonts w:ascii="BIZ UDPゴシック" w:eastAsia="BIZ UDPゴシック" w:hAnsi="BIZ UDPゴシック" w:hint="eastAsia"/>
          <w:sz w:val="21"/>
          <w:szCs w:val="21"/>
        </w:rPr>
        <w:t>取引条件の一つに対応できる場合があります</w:t>
      </w:r>
      <w:r w:rsidR="002E34C8" w:rsidRPr="00192499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78590D89" w14:textId="77777777" w:rsidR="00227198" w:rsidRPr="00192499" w:rsidRDefault="00942A76" w:rsidP="00D970A1">
      <w:pPr>
        <w:pStyle w:val="a5"/>
        <w:snapToGrid w:val="0"/>
        <w:ind w:leftChars="100" w:left="420" w:hangingChars="100" w:hanging="210"/>
        <w:jc w:val="both"/>
        <w:rPr>
          <w:rFonts w:ascii="BIZ UDPゴシック" w:eastAsia="BIZ UDPゴシック" w:hAnsi="BIZ UDPゴシック"/>
          <w:sz w:val="21"/>
          <w:szCs w:val="21"/>
        </w:rPr>
      </w:pPr>
      <w:r w:rsidRPr="00192499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第三者機関</w:t>
      </w:r>
      <w:r w:rsidR="00227198" w:rsidRPr="00192499">
        <w:rPr>
          <w:rFonts w:ascii="Segoe UI Emoji" w:eastAsia="BIZ UDPゴシック" w:hAnsi="Segoe UI Emoji" w:cs="Segoe UI Emoji" w:hint="eastAsia"/>
          <w:sz w:val="21"/>
          <w:szCs w:val="21"/>
        </w:rPr>
        <w:t>の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認証</w:t>
      </w:r>
      <w:r w:rsidR="00227198" w:rsidRPr="00192499">
        <w:rPr>
          <w:rFonts w:ascii="Segoe UI Emoji" w:eastAsia="BIZ UDPゴシック" w:hAnsi="Segoe UI Emoji" w:cs="Segoe UI Emoji" w:hint="eastAsia"/>
          <w:sz w:val="21"/>
          <w:szCs w:val="21"/>
        </w:rPr>
        <w:t>や環境経営レポートの作成・公開により</w:t>
      </w:r>
      <w:r w:rsidR="002E34C8" w:rsidRPr="00192499">
        <w:rPr>
          <w:rFonts w:ascii="Segoe UI Emoji" w:eastAsia="BIZ UDPゴシック" w:hAnsi="Segoe UI Emoji" w:cs="Segoe UI Emoji" w:hint="eastAsia"/>
          <w:sz w:val="21"/>
          <w:szCs w:val="21"/>
        </w:rPr>
        <w:t>、</w:t>
      </w:r>
      <w:r w:rsidR="000357C6" w:rsidRPr="00192499">
        <w:rPr>
          <w:rFonts w:ascii="BIZ UDPゴシック" w:eastAsia="BIZ UDPゴシック" w:hAnsi="BIZ UDPゴシック" w:hint="eastAsia"/>
          <w:sz w:val="21"/>
          <w:szCs w:val="21"/>
        </w:rPr>
        <w:t>社会からの信頼を得ることができ</w:t>
      </w:r>
      <w:r w:rsidR="00E607C0" w:rsidRPr="00192499">
        <w:rPr>
          <w:rFonts w:ascii="BIZ UDPゴシック" w:eastAsia="BIZ UDPゴシック" w:hAnsi="BIZ UDPゴシック" w:hint="eastAsia"/>
          <w:sz w:val="21"/>
          <w:szCs w:val="21"/>
        </w:rPr>
        <w:t>ます。</w:t>
      </w:r>
      <w:r w:rsidR="00227198" w:rsidRPr="00192499">
        <w:rPr>
          <w:rFonts w:ascii="BIZ UDPゴシック" w:eastAsia="BIZ UDPゴシック" w:hAnsi="BIZ UDPゴシック" w:hint="eastAsia"/>
          <w:sz w:val="21"/>
          <w:szCs w:val="21"/>
        </w:rPr>
        <w:t>これは、企業的責任（C</w:t>
      </w:r>
      <w:r w:rsidR="00227198" w:rsidRPr="00192499">
        <w:rPr>
          <w:rFonts w:ascii="BIZ UDPゴシック" w:eastAsia="BIZ UDPゴシック" w:hAnsi="BIZ UDPゴシック"/>
          <w:sz w:val="21"/>
          <w:szCs w:val="21"/>
        </w:rPr>
        <w:t>SR</w:t>
      </w:r>
      <w:r w:rsidR="00227198" w:rsidRPr="00192499">
        <w:rPr>
          <w:rFonts w:ascii="BIZ UDPゴシック" w:eastAsia="BIZ UDPゴシック" w:hAnsi="BIZ UDPゴシック" w:hint="eastAsia"/>
          <w:sz w:val="21"/>
          <w:szCs w:val="21"/>
        </w:rPr>
        <w:t>：</w:t>
      </w:r>
      <w:r w:rsidR="00227198" w:rsidRPr="00192499">
        <w:rPr>
          <w:rFonts w:ascii="BIZ UDPゴシック" w:eastAsia="BIZ UDPゴシック" w:hAnsi="BIZ UDPゴシック"/>
          <w:sz w:val="21"/>
          <w:szCs w:val="21"/>
        </w:rPr>
        <w:t>Corporate Social Responsibility</w:t>
      </w:r>
      <w:r w:rsidR="00227198" w:rsidRPr="00192499">
        <w:rPr>
          <w:rFonts w:ascii="BIZ UDPゴシック" w:eastAsia="BIZ UDPゴシック" w:hAnsi="BIZ UDPゴシック" w:hint="eastAsia"/>
          <w:sz w:val="21"/>
          <w:szCs w:val="21"/>
        </w:rPr>
        <w:t>）の一環にもなります。</w:t>
      </w:r>
    </w:p>
    <w:sectPr w:rsidR="00227198" w:rsidRPr="00192499" w:rsidSect="005B52CF">
      <w:pgSz w:w="11906" w:h="16838"/>
      <w:pgMar w:top="567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35B6" w14:textId="77777777" w:rsidR="00E1505F" w:rsidRDefault="00E1505F" w:rsidP="00122BD9">
      <w:r>
        <w:separator/>
      </w:r>
    </w:p>
  </w:endnote>
  <w:endnote w:type="continuationSeparator" w:id="0">
    <w:p w14:paraId="6D02C604" w14:textId="77777777" w:rsidR="00E1505F" w:rsidRDefault="00E1505F" w:rsidP="0012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99E8" w14:textId="77777777" w:rsidR="00E1505F" w:rsidRDefault="00E1505F" w:rsidP="00122BD9">
      <w:r>
        <w:separator/>
      </w:r>
    </w:p>
  </w:footnote>
  <w:footnote w:type="continuationSeparator" w:id="0">
    <w:p w14:paraId="3C29D384" w14:textId="77777777" w:rsidR="00E1505F" w:rsidRDefault="00E1505F" w:rsidP="0012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BEB"/>
    <w:multiLevelType w:val="hybridMultilevel"/>
    <w:tmpl w:val="1D2A1C22"/>
    <w:lvl w:ilvl="0" w:tplc="E278CC82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D833AC"/>
    <w:multiLevelType w:val="hybridMultilevel"/>
    <w:tmpl w:val="2A267526"/>
    <w:lvl w:ilvl="0" w:tplc="217E590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3052FA"/>
    <w:multiLevelType w:val="hybridMultilevel"/>
    <w:tmpl w:val="7BF29914"/>
    <w:lvl w:ilvl="0" w:tplc="03EA7CF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306DE5"/>
    <w:multiLevelType w:val="hybridMultilevel"/>
    <w:tmpl w:val="DD660D9E"/>
    <w:lvl w:ilvl="0" w:tplc="F2DC635A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0561B2"/>
    <w:multiLevelType w:val="hybridMultilevel"/>
    <w:tmpl w:val="6EC2A6CA"/>
    <w:lvl w:ilvl="0" w:tplc="4524F4FE">
      <w:start w:val="5"/>
      <w:numFmt w:val="bullet"/>
      <w:lvlText w:val=""/>
      <w:lvlJc w:val="left"/>
      <w:pPr>
        <w:ind w:left="360" w:hanging="360"/>
      </w:pPr>
      <w:rPr>
        <w:rFonts w:ascii="Wingdings" w:eastAsia="BIZ UD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C57643"/>
    <w:multiLevelType w:val="hybridMultilevel"/>
    <w:tmpl w:val="0F98BA26"/>
    <w:lvl w:ilvl="0" w:tplc="45ECC0D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3903EE"/>
    <w:multiLevelType w:val="hybridMultilevel"/>
    <w:tmpl w:val="43D6BDC0"/>
    <w:lvl w:ilvl="0" w:tplc="A940A248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65C0074"/>
    <w:multiLevelType w:val="hybridMultilevel"/>
    <w:tmpl w:val="9CF28286"/>
    <w:lvl w:ilvl="0" w:tplc="44F2817A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774872"/>
    <w:multiLevelType w:val="hybridMultilevel"/>
    <w:tmpl w:val="EEC0E6B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228936">
    <w:abstractNumId w:val="8"/>
  </w:num>
  <w:num w:numId="2" w16cid:durableId="819536681">
    <w:abstractNumId w:val="6"/>
  </w:num>
  <w:num w:numId="3" w16cid:durableId="573777547">
    <w:abstractNumId w:val="3"/>
  </w:num>
  <w:num w:numId="4" w16cid:durableId="1147865646">
    <w:abstractNumId w:val="0"/>
  </w:num>
  <w:num w:numId="5" w16cid:durableId="364411119">
    <w:abstractNumId w:val="1"/>
  </w:num>
  <w:num w:numId="6" w16cid:durableId="421336151">
    <w:abstractNumId w:val="5"/>
  </w:num>
  <w:num w:numId="7" w16cid:durableId="312832936">
    <w:abstractNumId w:val="2"/>
  </w:num>
  <w:num w:numId="8" w16cid:durableId="275873495">
    <w:abstractNumId w:val="7"/>
  </w:num>
  <w:num w:numId="9" w16cid:durableId="160191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ru v:ext="edit" colors="#ffc,white,#ccecff,#39f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2F"/>
    <w:rsid w:val="00005633"/>
    <w:rsid w:val="000357C6"/>
    <w:rsid w:val="00064FB0"/>
    <w:rsid w:val="00067106"/>
    <w:rsid w:val="0006784E"/>
    <w:rsid w:val="0007661D"/>
    <w:rsid w:val="000B22E9"/>
    <w:rsid w:val="000D7463"/>
    <w:rsid w:val="000F0101"/>
    <w:rsid w:val="00122BD9"/>
    <w:rsid w:val="001255B3"/>
    <w:rsid w:val="00192499"/>
    <w:rsid w:val="00196518"/>
    <w:rsid w:val="0019686B"/>
    <w:rsid w:val="001B7AC9"/>
    <w:rsid w:val="001D04D2"/>
    <w:rsid w:val="001E0C86"/>
    <w:rsid w:val="001F09F2"/>
    <w:rsid w:val="001F71E1"/>
    <w:rsid w:val="00205331"/>
    <w:rsid w:val="0022623B"/>
    <w:rsid w:val="00227198"/>
    <w:rsid w:val="00253F6C"/>
    <w:rsid w:val="002B44F1"/>
    <w:rsid w:val="002E34C8"/>
    <w:rsid w:val="002E3D10"/>
    <w:rsid w:val="003169C2"/>
    <w:rsid w:val="00317A00"/>
    <w:rsid w:val="003270D2"/>
    <w:rsid w:val="003347B8"/>
    <w:rsid w:val="00342CDB"/>
    <w:rsid w:val="0035185C"/>
    <w:rsid w:val="003A6A60"/>
    <w:rsid w:val="003E4810"/>
    <w:rsid w:val="0042347D"/>
    <w:rsid w:val="004355BE"/>
    <w:rsid w:val="00447E47"/>
    <w:rsid w:val="004775EF"/>
    <w:rsid w:val="00491741"/>
    <w:rsid w:val="004A0954"/>
    <w:rsid w:val="004B23E2"/>
    <w:rsid w:val="004B4654"/>
    <w:rsid w:val="004D3E23"/>
    <w:rsid w:val="00542FA5"/>
    <w:rsid w:val="00555417"/>
    <w:rsid w:val="00564D9B"/>
    <w:rsid w:val="0058590D"/>
    <w:rsid w:val="005A60CF"/>
    <w:rsid w:val="005B52CF"/>
    <w:rsid w:val="005E6F52"/>
    <w:rsid w:val="005F3C0D"/>
    <w:rsid w:val="00636A68"/>
    <w:rsid w:val="00641F18"/>
    <w:rsid w:val="006502BE"/>
    <w:rsid w:val="00662C8B"/>
    <w:rsid w:val="00667AD5"/>
    <w:rsid w:val="00670F77"/>
    <w:rsid w:val="006A23D6"/>
    <w:rsid w:val="006C779E"/>
    <w:rsid w:val="006D33D8"/>
    <w:rsid w:val="006E14DC"/>
    <w:rsid w:val="006F0684"/>
    <w:rsid w:val="006F3546"/>
    <w:rsid w:val="0073435E"/>
    <w:rsid w:val="00791695"/>
    <w:rsid w:val="00794A21"/>
    <w:rsid w:val="007B0678"/>
    <w:rsid w:val="007B2A73"/>
    <w:rsid w:val="007C3106"/>
    <w:rsid w:val="007D096E"/>
    <w:rsid w:val="007D5BD2"/>
    <w:rsid w:val="007E3423"/>
    <w:rsid w:val="007F25CC"/>
    <w:rsid w:val="007F7B30"/>
    <w:rsid w:val="00805271"/>
    <w:rsid w:val="00811713"/>
    <w:rsid w:val="008148D3"/>
    <w:rsid w:val="0082414A"/>
    <w:rsid w:val="00853120"/>
    <w:rsid w:val="00873F11"/>
    <w:rsid w:val="0087752F"/>
    <w:rsid w:val="008908C9"/>
    <w:rsid w:val="008944FA"/>
    <w:rsid w:val="008D31F8"/>
    <w:rsid w:val="009024FA"/>
    <w:rsid w:val="00913487"/>
    <w:rsid w:val="00940A0F"/>
    <w:rsid w:val="00942A76"/>
    <w:rsid w:val="00984838"/>
    <w:rsid w:val="00992A8A"/>
    <w:rsid w:val="00992AEE"/>
    <w:rsid w:val="009B435D"/>
    <w:rsid w:val="009F0CB1"/>
    <w:rsid w:val="009F7EC1"/>
    <w:rsid w:val="00A0556B"/>
    <w:rsid w:val="00A057C1"/>
    <w:rsid w:val="00A17658"/>
    <w:rsid w:val="00A37EFD"/>
    <w:rsid w:val="00A41EFC"/>
    <w:rsid w:val="00A42928"/>
    <w:rsid w:val="00A53DC6"/>
    <w:rsid w:val="00A62194"/>
    <w:rsid w:val="00A74160"/>
    <w:rsid w:val="00A86D4E"/>
    <w:rsid w:val="00A8732C"/>
    <w:rsid w:val="00AA0D6E"/>
    <w:rsid w:val="00AD49E8"/>
    <w:rsid w:val="00AE4748"/>
    <w:rsid w:val="00B6485D"/>
    <w:rsid w:val="00B65924"/>
    <w:rsid w:val="00B729BF"/>
    <w:rsid w:val="00B971AF"/>
    <w:rsid w:val="00BA59C7"/>
    <w:rsid w:val="00BB45B2"/>
    <w:rsid w:val="00BC3F3F"/>
    <w:rsid w:val="00BF1A6C"/>
    <w:rsid w:val="00BF2857"/>
    <w:rsid w:val="00C124F1"/>
    <w:rsid w:val="00C2234E"/>
    <w:rsid w:val="00C67F06"/>
    <w:rsid w:val="00CB23A6"/>
    <w:rsid w:val="00D0031F"/>
    <w:rsid w:val="00D01DD8"/>
    <w:rsid w:val="00D063E7"/>
    <w:rsid w:val="00D0765A"/>
    <w:rsid w:val="00D13DA9"/>
    <w:rsid w:val="00D26F5D"/>
    <w:rsid w:val="00D37276"/>
    <w:rsid w:val="00D435CA"/>
    <w:rsid w:val="00D650A3"/>
    <w:rsid w:val="00D87BB8"/>
    <w:rsid w:val="00D9263C"/>
    <w:rsid w:val="00D970A1"/>
    <w:rsid w:val="00DB055D"/>
    <w:rsid w:val="00DC0ADB"/>
    <w:rsid w:val="00DC66BB"/>
    <w:rsid w:val="00DF14DE"/>
    <w:rsid w:val="00E12077"/>
    <w:rsid w:val="00E1505F"/>
    <w:rsid w:val="00E21BE6"/>
    <w:rsid w:val="00E40393"/>
    <w:rsid w:val="00E57407"/>
    <w:rsid w:val="00E607C0"/>
    <w:rsid w:val="00E60DD0"/>
    <w:rsid w:val="00E752BF"/>
    <w:rsid w:val="00E83EC4"/>
    <w:rsid w:val="00E87C80"/>
    <w:rsid w:val="00EC4147"/>
    <w:rsid w:val="00EC6F4E"/>
    <w:rsid w:val="00EE60F8"/>
    <w:rsid w:val="00EF5477"/>
    <w:rsid w:val="00EF6423"/>
    <w:rsid w:val="00EF6C84"/>
    <w:rsid w:val="00F009BC"/>
    <w:rsid w:val="00F06571"/>
    <w:rsid w:val="00F23F9C"/>
    <w:rsid w:val="00F63233"/>
    <w:rsid w:val="00FA0707"/>
    <w:rsid w:val="00FA0CA9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ru v:ext="edit" colors="#ffc,white,#ccecff,#39f,red"/>
    </o:shapedefaults>
    <o:shapelayout v:ext="edit">
      <o:idmap v:ext="edit" data="1"/>
    </o:shapelayout>
  </w:shapeDefaults>
  <w:decimalSymbol w:val="."/>
  <w:listSeparator w:val=","/>
  <w14:docId w14:val="5E77E3DD"/>
  <w15:chartTrackingRefBased/>
  <w15:docId w15:val="{77521155-8713-4A48-B866-4A8E308D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0D6E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AA0D6E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A0D6E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AA0D6E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22B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22BD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22B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22BD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2234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2234E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924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0D79-8CDC-4D3E-8F5C-612CD47D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05687</dc:creator>
  <cp:keywords/>
  <dc:description/>
  <cp:lastModifiedBy>福地　希美</cp:lastModifiedBy>
  <cp:revision>8</cp:revision>
  <cp:lastPrinted>2022-02-08T04:31:00Z</cp:lastPrinted>
  <dcterms:created xsi:type="dcterms:W3CDTF">2024-04-03T05:45:00Z</dcterms:created>
  <dcterms:modified xsi:type="dcterms:W3CDTF">2026-04-08T23:27:00Z</dcterms:modified>
</cp:coreProperties>
</file>