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B555" w14:textId="7A874BE1" w:rsidR="00BF12FE" w:rsidRPr="00633785" w:rsidRDefault="00BD40FB" w:rsidP="00212E7B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第</w:t>
      </w:r>
      <w:r w:rsidR="00585AB6">
        <w:rPr>
          <w:rFonts w:ascii="HGP創英角ｺﾞｼｯｸUB" w:eastAsia="HGP創英角ｺﾞｼｯｸUB" w:hAnsi="HGP創英角ｺﾞｼｯｸUB" w:hint="eastAsia"/>
          <w:sz w:val="32"/>
          <w:szCs w:val="32"/>
        </w:rPr>
        <w:t>1</w:t>
      </w:r>
      <w:r w:rsidR="009E7645">
        <w:rPr>
          <w:rFonts w:ascii="HGP創英角ｺﾞｼｯｸUB" w:eastAsia="HGP創英角ｺﾞｼｯｸUB" w:hAnsi="HGP創英角ｺﾞｼｯｸUB" w:hint="eastAsia"/>
          <w:sz w:val="32"/>
          <w:szCs w:val="32"/>
        </w:rPr>
        <w:t>1</w:t>
      </w:r>
      <w:r w:rsidR="0029369A" w:rsidRPr="0063378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回　</w:t>
      </w:r>
      <w:r w:rsidR="00212E7B" w:rsidRPr="00633785">
        <w:rPr>
          <w:rFonts w:ascii="HGP創英角ｺﾞｼｯｸUB" w:eastAsia="HGP創英角ｺﾞｼｯｸUB" w:hAnsi="HGP創英角ｺﾞｼｯｸUB" w:hint="eastAsia"/>
          <w:sz w:val="32"/>
          <w:szCs w:val="32"/>
        </w:rPr>
        <w:t>焼津平和文化賞　作品</w:t>
      </w:r>
      <w:r w:rsidR="004A6AA9">
        <w:rPr>
          <w:rFonts w:ascii="HGP創英角ｺﾞｼｯｸUB" w:eastAsia="HGP創英角ｺﾞｼｯｸUB" w:hAnsi="HGP創英角ｺﾞｼｯｸUB" w:hint="eastAsia"/>
          <w:sz w:val="32"/>
          <w:szCs w:val="32"/>
        </w:rPr>
        <w:t>申込書</w:t>
      </w:r>
    </w:p>
    <w:p w14:paraId="4847613C" w14:textId="77777777" w:rsidR="00212E7B" w:rsidRDefault="00102FA1" w:rsidP="00102FA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申込日　　</w:t>
      </w:r>
      <w:r w:rsidR="00DB02B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0"/>
        <w:gridCol w:w="723"/>
        <w:gridCol w:w="723"/>
        <w:gridCol w:w="724"/>
        <w:gridCol w:w="723"/>
        <w:gridCol w:w="571"/>
        <w:gridCol w:w="161"/>
        <w:gridCol w:w="207"/>
        <w:gridCol w:w="508"/>
        <w:gridCol w:w="342"/>
        <w:gridCol w:w="381"/>
        <w:gridCol w:w="724"/>
        <w:gridCol w:w="723"/>
        <w:gridCol w:w="724"/>
      </w:tblGrid>
      <w:tr w:rsidR="00D6279D" w14:paraId="569311ED" w14:textId="77777777" w:rsidTr="00160106">
        <w:trPr>
          <w:trHeight w:val="1452"/>
        </w:trPr>
        <w:tc>
          <w:tcPr>
            <w:tcW w:w="1550" w:type="dxa"/>
            <w:vAlign w:val="center"/>
          </w:tcPr>
          <w:p w14:paraId="756A0F17" w14:textId="77777777" w:rsidR="00D6279D" w:rsidRDefault="00D627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14:paraId="00D1CC76" w14:textId="77777777" w:rsidR="00D6279D" w:rsidRDefault="00D627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64" w:type="dxa"/>
            <w:gridSpan w:val="5"/>
            <w:tcBorders>
              <w:right w:val="single" w:sz="4" w:space="0" w:color="auto"/>
            </w:tcBorders>
            <w:vAlign w:val="center"/>
          </w:tcPr>
          <w:p w14:paraId="0B9D7BF3" w14:textId="77777777" w:rsidR="00D6279D" w:rsidRDefault="00D6279D">
            <w:pPr>
              <w:rPr>
                <w:sz w:val="24"/>
                <w:szCs w:val="24"/>
              </w:rPr>
            </w:pPr>
          </w:p>
          <w:p w14:paraId="33A8CBC8" w14:textId="77777777" w:rsidR="00D6279D" w:rsidRDefault="00D6279D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tcBorders>
              <w:left w:val="single" w:sz="4" w:space="0" w:color="auto"/>
            </w:tcBorders>
            <w:vAlign w:val="center"/>
          </w:tcPr>
          <w:p w14:paraId="6D9E86F7" w14:textId="77777777" w:rsidR="00D6279D" w:rsidRPr="00423C56" w:rsidRDefault="00D6279D" w:rsidP="00423C56">
            <w:pPr>
              <w:jc w:val="center"/>
              <w:rPr>
                <w:sz w:val="24"/>
                <w:szCs w:val="24"/>
              </w:rPr>
            </w:pPr>
            <w:r w:rsidRPr="00423C5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center"/>
          </w:tcPr>
          <w:p w14:paraId="75ACA8FA" w14:textId="77777777" w:rsidR="000807B7" w:rsidRDefault="000807B7" w:rsidP="000807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  <w:p w14:paraId="7BDB6EFC" w14:textId="77777777" w:rsidR="000807B7" w:rsidRDefault="000807B7" w:rsidP="000807B7">
            <w:pPr>
              <w:jc w:val="left"/>
              <w:rPr>
                <w:sz w:val="24"/>
                <w:szCs w:val="24"/>
              </w:rPr>
            </w:pPr>
          </w:p>
          <w:p w14:paraId="2C3DB69B" w14:textId="77777777" w:rsidR="00D6279D" w:rsidRPr="00423C56" w:rsidRDefault="00D6279D" w:rsidP="00423C56">
            <w:pPr>
              <w:jc w:val="right"/>
              <w:rPr>
                <w:sz w:val="24"/>
                <w:szCs w:val="24"/>
              </w:rPr>
            </w:pPr>
            <w:r w:rsidRPr="00423C56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14E31" w14:paraId="51D50B8A" w14:textId="77777777" w:rsidTr="004E442D">
        <w:trPr>
          <w:trHeight w:val="1211"/>
        </w:trPr>
        <w:tc>
          <w:tcPr>
            <w:tcW w:w="1550" w:type="dxa"/>
            <w:vAlign w:val="center"/>
          </w:tcPr>
          <w:p w14:paraId="6323A516" w14:textId="77777777" w:rsidR="00014E31" w:rsidRDefault="00014E31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  <w:p w14:paraId="69811DB9" w14:textId="77777777" w:rsidR="00014E31" w:rsidRDefault="00014E31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34" w:type="dxa"/>
            <w:gridSpan w:val="13"/>
          </w:tcPr>
          <w:p w14:paraId="195E2F28" w14:textId="77777777" w:rsidR="00014E31" w:rsidRDefault="00014E31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 w:rsidR="00FA712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4D43C90D" w14:textId="77777777" w:rsidR="00014E31" w:rsidRDefault="00014E31" w:rsidP="00423C56">
            <w:pPr>
              <w:rPr>
                <w:sz w:val="24"/>
                <w:szCs w:val="24"/>
              </w:rPr>
            </w:pPr>
          </w:p>
          <w:p w14:paraId="3C84E86A" w14:textId="77777777" w:rsidR="00014E31" w:rsidRDefault="00014E31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423C56" w14:paraId="55DB07E5" w14:textId="77777777" w:rsidTr="00014E31">
        <w:trPr>
          <w:trHeight w:val="1608"/>
        </w:trPr>
        <w:tc>
          <w:tcPr>
            <w:tcW w:w="1550" w:type="dxa"/>
            <w:vAlign w:val="center"/>
          </w:tcPr>
          <w:p w14:paraId="75288F96" w14:textId="77777777" w:rsidR="00423C56" w:rsidRDefault="00423C56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学校名・学年</w:t>
            </w:r>
          </w:p>
          <w:p w14:paraId="30196142" w14:textId="77777777" w:rsidR="00423C56" w:rsidRDefault="00423C56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又は勤務先・団体名等</w:t>
            </w:r>
          </w:p>
        </w:tc>
        <w:tc>
          <w:tcPr>
            <w:tcW w:w="7234" w:type="dxa"/>
            <w:gridSpan w:val="13"/>
          </w:tcPr>
          <w:p w14:paraId="58B4ECE1" w14:textId="77777777" w:rsidR="007F4F98" w:rsidRDefault="00423C56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14:paraId="2FF04DA7" w14:textId="77777777" w:rsidR="00423C56" w:rsidRDefault="00423C56" w:rsidP="007F4F98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　　　　　　　年</w:t>
            </w:r>
          </w:p>
          <w:p w14:paraId="30DFD84F" w14:textId="77777777" w:rsidR="00014E31" w:rsidRDefault="00014E31" w:rsidP="00423C56">
            <w:pPr>
              <w:rPr>
                <w:sz w:val="24"/>
                <w:szCs w:val="24"/>
              </w:rPr>
            </w:pPr>
          </w:p>
          <w:p w14:paraId="167A23F8" w14:textId="77777777" w:rsidR="00014E31" w:rsidRPr="00014E31" w:rsidRDefault="00014E31" w:rsidP="00423C56">
            <w:pPr>
              <w:rPr>
                <w:sz w:val="18"/>
                <w:szCs w:val="18"/>
              </w:rPr>
            </w:pPr>
            <w:r w:rsidRPr="00FA712C">
              <w:rPr>
                <w:rFonts w:hint="eastAsia"/>
                <w:w w:val="87"/>
                <w:kern w:val="0"/>
                <w:sz w:val="18"/>
                <w:szCs w:val="18"/>
                <w:fitText w:val="1260" w:id="927190272"/>
              </w:rPr>
              <w:t>勤務先（団体）</w:t>
            </w:r>
            <w:r w:rsidRPr="00FA712C">
              <w:rPr>
                <w:rFonts w:hint="eastAsia"/>
                <w:spacing w:val="5"/>
                <w:w w:val="87"/>
                <w:kern w:val="0"/>
                <w:sz w:val="18"/>
                <w:szCs w:val="18"/>
                <w:fitText w:val="1260" w:id="927190272"/>
              </w:rPr>
              <w:t>名</w:t>
            </w:r>
          </w:p>
          <w:p w14:paraId="66C2AFB1" w14:textId="77777777" w:rsidR="00014E31" w:rsidRDefault="00014E31" w:rsidP="00423C56">
            <w:pPr>
              <w:rPr>
                <w:sz w:val="24"/>
                <w:szCs w:val="24"/>
              </w:rPr>
            </w:pPr>
          </w:p>
        </w:tc>
      </w:tr>
      <w:tr w:rsidR="00FA78E9" w14:paraId="22E9F18C" w14:textId="77777777" w:rsidTr="00FA712C">
        <w:trPr>
          <w:trHeight w:val="802"/>
        </w:trPr>
        <w:tc>
          <w:tcPr>
            <w:tcW w:w="1550" w:type="dxa"/>
            <w:vMerge w:val="restart"/>
            <w:vAlign w:val="center"/>
          </w:tcPr>
          <w:p w14:paraId="4ECAB9ED" w14:textId="77777777" w:rsidR="00FA78E9" w:rsidRDefault="00FA78E9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応募部門等</w:t>
            </w:r>
          </w:p>
        </w:tc>
        <w:tc>
          <w:tcPr>
            <w:tcW w:w="3832" w:type="dxa"/>
            <w:gridSpan w:val="7"/>
            <w:vAlign w:val="center"/>
          </w:tcPr>
          <w:p w14:paraId="524B9BDA" w14:textId="77777777" w:rsidR="00FA712C" w:rsidRPr="00585AB6" w:rsidRDefault="00FA712C" w:rsidP="00AD5153">
            <w:pPr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>□</w:t>
            </w:r>
            <w:r w:rsidR="00D6279D" w:rsidRPr="00585AB6">
              <w:rPr>
                <w:rFonts w:hint="eastAsia"/>
                <w:sz w:val="24"/>
                <w:szCs w:val="24"/>
              </w:rPr>
              <w:t>文字表現</w:t>
            </w:r>
            <w:r w:rsidR="00FA78E9" w:rsidRPr="00585AB6">
              <w:rPr>
                <w:rFonts w:hint="eastAsia"/>
                <w:sz w:val="24"/>
                <w:szCs w:val="24"/>
              </w:rPr>
              <w:t xml:space="preserve">　</w:t>
            </w:r>
            <w:r w:rsidRPr="00585AB6">
              <w:rPr>
                <w:rFonts w:hint="eastAsia"/>
                <w:sz w:val="24"/>
                <w:szCs w:val="24"/>
              </w:rPr>
              <w:t>□書道</w:t>
            </w:r>
          </w:p>
          <w:p w14:paraId="39A6E378" w14:textId="77777777" w:rsidR="00FA78E9" w:rsidRPr="00585AB6" w:rsidRDefault="00FA712C" w:rsidP="00FA712C">
            <w:pPr>
              <w:rPr>
                <w:sz w:val="18"/>
                <w:szCs w:val="18"/>
              </w:rPr>
            </w:pPr>
            <w:r w:rsidRPr="00585AB6">
              <w:rPr>
                <w:rFonts w:hint="eastAsia"/>
                <w:sz w:val="24"/>
                <w:szCs w:val="24"/>
              </w:rPr>
              <w:t>□</w:t>
            </w:r>
            <w:r w:rsidR="00FA78E9" w:rsidRPr="00585AB6">
              <w:rPr>
                <w:rFonts w:hint="eastAsia"/>
                <w:sz w:val="24"/>
                <w:szCs w:val="24"/>
              </w:rPr>
              <w:t>絵</w:t>
            </w:r>
            <w:r w:rsidR="00FA78E9" w:rsidRPr="00585AB6">
              <w:rPr>
                <w:rFonts w:hint="eastAsia"/>
                <w:sz w:val="24"/>
                <w:szCs w:val="24"/>
              </w:rPr>
              <w:t xml:space="preserve"> </w:t>
            </w:r>
            <w:r w:rsidR="00FA78E9" w:rsidRPr="00585AB6">
              <w:rPr>
                <w:rFonts w:hint="eastAsia"/>
                <w:sz w:val="24"/>
                <w:szCs w:val="24"/>
              </w:rPr>
              <w:t xml:space="preserve">画　</w:t>
            </w:r>
            <w:r w:rsidRPr="00585AB6">
              <w:rPr>
                <w:rFonts w:hint="eastAsia"/>
                <w:sz w:val="24"/>
                <w:szCs w:val="24"/>
              </w:rPr>
              <w:t xml:space="preserve">　</w:t>
            </w:r>
            <w:r w:rsidRPr="00585AB6">
              <w:rPr>
                <w:rFonts w:hint="eastAsia"/>
                <w:sz w:val="24"/>
                <w:szCs w:val="24"/>
              </w:rPr>
              <w:t xml:space="preserve"> </w:t>
            </w:r>
            <w:r w:rsidRPr="00585AB6">
              <w:rPr>
                <w:rFonts w:hint="eastAsia"/>
                <w:sz w:val="24"/>
                <w:szCs w:val="24"/>
              </w:rPr>
              <w:t>□</w:t>
            </w:r>
            <w:r w:rsidR="00FA78E9" w:rsidRPr="00585AB6">
              <w:rPr>
                <w:rFonts w:hint="eastAsia"/>
                <w:sz w:val="24"/>
                <w:szCs w:val="24"/>
              </w:rPr>
              <w:t>写</w:t>
            </w:r>
            <w:r w:rsidR="00FA78E9" w:rsidRPr="00585AB6">
              <w:rPr>
                <w:rFonts w:hint="eastAsia"/>
                <w:sz w:val="24"/>
                <w:szCs w:val="24"/>
              </w:rPr>
              <w:t xml:space="preserve"> </w:t>
            </w:r>
            <w:r w:rsidR="00FA78E9" w:rsidRPr="00585AB6">
              <w:rPr>
                <w:rFonts w:hint="eastAsia"/>
                <w:sz w:val="24"/>
                <w:szCs w:val="24"/>
              </w:rPr>
              <w:t>真</w:t>
            </w:r>
            <w:r w:rsidRPr="00585AB6">
              <w:rPr>
                <w:rFonts w:hint="eastAsia"/>
                <w:sz w:val="24"/>
                <w:szCs w:val="24"/>
              </w:rPr>
              <w:t xml:space="preserve">　</w:t>
            </w:r>
            <w:r w:rsidRPr="00585AB6">
              <w:rPr>
                <w:rFonts w:hint="eastAsia"/>
                <w:sz w:val="16"/>
                <w:szCs w:val="16"/>
              </w:rPr>
              <w:t>レ点を付ける</w:t>
            </w:r>
          </w:p>
        </w:tc>
        <w:tc>
          <w:tcPr>
            <w:tcW w:w="3402" w:type="dxa"/>
            <w:gridSpan w:val="6"/>
            <w:vAlign w:val="center"/>
          </w:tcPr>
          <w:p w14:paraId="5271544D" w14:textId="77777777" w:rsidR="00FA78E9" w:rsidRPr="00585AB6" w:rsidRDefault="00FA78E9">
            <w:pPr>
              <w:widowControl/>
              <w:jc w:val="left"/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>□</w:t>
            </w:r>
            <w:r w:rsidRPr="00585AB6">
              <w:rPr>
                <w:rFonts w:hint="eastAsia"/>
                <w:sz w:val="24"/>
                <w:szCs w:val="24"/>
              </w:rPr>
              <w:t xml:space="preserve"> </w:t>
            </w:r>
            <w:r w:rsidRPr="00585AB6">
              <w:rPr>
                <w:rFonts w:hint="eastAsia"/>
                <w:sz w:val="24"/>
                <w:szCs w:val="24"/>
              </w:rPr>
              <w:t>中学生・高校生の部</w:t>
            </w:r>
          </w:p>
          <w:p w14:paraId="60BBE26A" w14:textId="77777777" w:rsidR="00FA78E9" w:rsidRPr="00585AB6" w:rsidRDefault="00FA78E9" w:rsidP="00FA78E9">
            <w:pPr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>□</w:t>
            </w:r>
            <w:r w:rsidRPr="00585AB6">
              <w:rPr>
                <w:rFonts w:hint="eastAsia"/>
                <w:sz w:val="24"/>
                <w:szCs w:val="24"/>
              </w:rPr>
              <w:t xml:space="preserve"> </w:t>
            </w:r>
            <w:r w:rsidRPr="00585AB6">
              <w:rPr>
                <w:rFonts w:hint="eastAsia"/>
                <w:sz w:val="24"/>
                <w:szCs w:val="24"/>
              </w:rPr>
              <w:t>一般の部</w:t>
            </w:r>
            <w:r w:rsidRPr="00585AB6">
              <w:rPr>
                <w:rFonts w:hint="eastAsia"/>
                <w:sz w:val="24"/>
                <w:szCs w:val="24"/>
              </w:rPr>
              <w:t xml:space="preserve">  </w:t>
            </w:r>
            <w:r w:rsidRPr="00585AB6">
              <w:rPr>
                <w:rFonts w:hint="eastAsia"/>
                <w:sz w:val="24"/>
                <w:szCs w:val="24"/>
              </w:rPr>
              <w:t xml:space="preserve">　　</w:t>
            </w:r>
            <w:r w:rsidRPr="00585AB6">
              <w:rPr>
                <w:rFonts w:hint="eastAsia"/>
                <w:sz w:val="16"/>
                <w:szCs w:val="16"/>
              </w:rPr>
              <w:t>レ点を付ける</w:t>
            </w:r>
          </w:p>
        </w:tc>
      </w:tr>
      <w:tr w:rsidR="00FA712C" w14:paraId="5BBFA070" w14:textId="77777777" w:rsidTr="00FA712C">
        <w:trPr>
          <w:trHeight w:val="696"/>
        </w:trPr>
        <w:tc>
          <w:tcPr>
            <w:tcW w:w="1550" w:type="dxa"/>
            <w:vMerge/>
          </w:tcPr>
          <w:p w14:paraId="03E45710" w14:textId="77777777" w:rsidR="00FA712C" w:rsidRDefault="00FA712C" w:rsidP="00423C56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7"/>
          </w:tcPr>
          <w:p w14:paraId="69ECB410" w14:textId="77777777" w:rsidR="00FA712C" w:rsidRPr="00585AB6" w:rsidRDefault="00FA712C" w:rsidP="00423C56">
            <w:pPr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>題名（ふりがな）</w:t>
            </w:r>
          </w:p>
        </w:tc>
        <w:tc>
          <w:tcPr>
            <w:tcW w:w="3402" w:type="dxa"/>
            <w:gridSpan w:val="6"/>
          </w:tcPr>
          <w:p w14:paraId="38C4ACF2" w14:textId="77777777" w:rsidR="00FA712C" w:rsidRPr="00585AB6" w:rsidRDefault="00FA712C" w:rsidP="00423C56">
            <w:pPr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>ＡＩアプリケーションの使用</w:t>
            </w:r>
          </w:p>
          <w:p w14:paraId="6C2B7F4D" w14:textId="77777777" w:rsidR="00FA712C" w:rsidRPr="00585AB6" w:rsidRDefault="00FA712C" w:rsidP="00423C56">
            <w:pPr>
              <w:rPr>
                <w:sz w:val="24"/>
                <w:szCs w:val="24"/>
              </w:rPr>
            </w:pPr>
            <w:r w:rsidRPr="00585AB6">
              <w:rPr>
                <w:rFonts w:hint="eastAsia"/>
                <w:sz w:val="24"/>
                <w:szCs w:val="24"/>
              </w:rPr>
              <w:t xml:space="preserve">□あり　□なし　　</w:t>
            </w:r>
            <w:r w:rsidRPr="00585AB6">
              <w:rPr>
                <w:rFonts w:hint="eastAsia"/>
                <w:sz w:val="16"/>
                <w:szCs w:val="16"/>
              </w:rPr>
              <w:t>レ点を付ける</w:t>
            </w:r>
          </w:p>
        </w:tc>
      </w:tr>
      <w:tr w:rsidR="007F4F98" w14:paraId="19AFE6C0" w14:textId="77777777" w:rsidTr="00FA712C">
        <w:trPr>
          <w:trHeight w:val="603"/>
        </w:trPr>
        <w:tc>
          <w:tcPr>
            <w:tcW w:w="1550" w:type="dxa"/>
            <w:vMerge w:val="restart"/>
          </w:tcPr>
          <w:p w14:paraId="617ABF14" w14:textId="77777777" w:rsidR="007F4F98" w:rsidRDefault="007F4F98" w:rsidP="00423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作品の説明</w:t>
            </w:r>
          </w:p>
          <w:p w14:paraId="3D014CAA" w14:textId="77777777" w:rsidR="007F4F98" w:rsidRPr="002C1967" w:rsidRDefault="007F4F98" w:rsidP="00423C56">
            <w:pPr>
              <w:rPr>
                <w:sz w:val="18"/>
                <w:szCs w:val="18"/>
              </w:rPr>
            </w:pPr>
            <w:r w:rsidRPr="002C1967">
              <w:rPr>
                <w:rFonts w:hint="eastAsia"/>
                <w:sz w:val="18"/>
                <w:szCs w:val="18"/>
              </w:rPr>
              <w:t>（意図企画等を</w:t>
            </w:r>
            <w:r w:rsidRPr="002C1967">
              <w:rPr>
                <w:rFonts w:hint="eastAsia"/>
                <w:sz w:val="18"/>
                <w:szCs w:val="18"/>
              </w:rPr>
              <w:t>100</w:t>
            </w:r>
            <w:r w:rsidRPr="002C1967">
              <w:rPr>
                <w:rFonts w:hint="eastAsia"/>
                <w:sz w:val="18"/>
                <w:szCs w:val="18"/>
              </w:rPr>
              <w:t>字以内で）</w:t>
            </w:r>
          </w:p>
        </w:tc>
        <w:tc>
          <w:tcPr>
            <w:tcW w:w="723" w:type="dxa"/>
            <w:tcBorders>
              <w:bottom w:val="dashed" w:sz="2" w:space="0" w:color="auto"/>
              <w:right w:val="dashed" w:sz="2" w:space="0" w:color="auto"/>
            </w:tcBorders>
          </w:tcPr>
          <w:p w14:paraId="75E6ECE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1B16E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4ABD17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44EA08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D3041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51596D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E0675D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A408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BABB6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dashed" w:sz="2" w:space="0" w:color="auto"/>
              <w:bottom w:val="dashed" w:sz="2" w:space="0" w:color="auto"/>
            </w:tcBorders>
          </w:tcPr>
          <w:p w14:paraId="78B382D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6A016B9E" w14:textId="77777777" w:rsidTr="00FA712C">
        <w:trPr>
          <w:trHeight w:val="598"/>
        </w:trPr>
        <w:tc>
          <w:tcPr>
            <w:tcW w:w="1550" w:type="dxa"/>
            <w:vMerge/>
          </w:tcPr>
          <w:p w14:paraId="0C34097A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C49DD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8A742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9615D1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CFC81F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3D14E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57618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45EEEF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EC0DB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D6AC2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1C970E0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25139DBA" w14:textId="77777777" w:rsidTr="00FA712C">
        <w:trPr>
          <w:trHeight w:val="598"/>
        </w:trPr>
        <w:tc>
          <w:tcPr>
            <w:tcW w:w="1550" w:type="dxa"/>
            <w:vMerge/>
          </w:tcPr>
          <w:p w14:paraId="538A8721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EEB10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3C71C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56BC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65A47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642367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AF181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3BCC9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24E3C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43D743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11A5EA21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7A4ED6CB" w14:textId="77777777" w:rsidTr="00FA712C">
        <w:trPr>
          <w:trHeight w:val="598"/>
        </w:trPr>
        <w:tc>
          <w:tcPr>
            <w:tcW w:w="1550" w:type="dxa"/>
            <w:vMerge/>
          </w:tcPr>
          <w:p w14:paraId="7C96A2B6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ED1E8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B8BEA3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669C0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C3D23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64CEF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65AA8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4C0F7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F9AC23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4D69C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60DF871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41104726" w14:textId="77777777" w:rsidTr="00FA712C">
        <w:trPr>
          <w:trHeight w:val="598"/>
        </w:trPr>
        <w:tc>
          <w:tcPr>
            <w:tcW w:w="1550" w:type="dxa"/>
            <w:vMerge/>
          </w:tcPr>
          <w:p w14:paraId="3D932E98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6F5901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B668C3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DDBBCF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7ACC2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F74A8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35D7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553CB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782A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2B839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0E64835D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55149C78" w14:textId="77777777" w:rsidTr="00FA712C">
        <w:trPr>
          <w:trHeight w:val="598"/>
        </w:trPr>
        <w:tc>
          <w:tcPr>
            <w:tcW w:w="1550" w:type="dxa"/>
            <w:vMerge/>
          </w:tcPr>
          <w:p w14:paraId="288657C5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E1E7A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8199C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F587DD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6A0CF1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7F438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4D906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AA299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0991A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2524F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30089A4F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3491BCAB" w14:textId="77777777" w:rsidTr="00FA712C">
        <w:trPr>
          <w:trHeight w:val="598"/>
        </w:trPr>
        <w:tc>
          <w:tcPr>
            <w:tcW w:w="1550" w:type="dxa"/>
            <w:vMerge/>
          </w:tcPr>
          <w:p w14:paraId="12C38448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B68C1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28D7E0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EE628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477B3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4EBC1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932A7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D08B6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8060B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AD061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44E8DDC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7E83DE0C" w14:textId="77777777" w:rsidTr="00FA712C">
        <w:trPr>
          <w:trHeight w:val="598"/>
        </w:trPr>
        <w:tc>
          <w:tcPr>
            <w:tcW w:w="1550" w:type="dxa"/>
            <w:vMerge/>
          </w:tcPr>
          <w:p w14:paraId="55FFB2A1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A168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60E13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D7518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71D95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AB73E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89956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360E6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D43C4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19FB2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4DC44B2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6C9999E2" w14:textId="77777777" w:rsidTr="00FA712C">
        <w:trPr>
          <w:trHeight w:val="598"/>
        </w:trPr>
        <w:tc>
          <w:tcPr>
            <w:tcW w:w="1550" w:type="dxa"/>
            <w:vMerge/>
          </w:tcPr>
          <w:p w14:paraId="23EA6C1F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429B2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481D35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9570D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17BCB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B021B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0AEDEE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6ABF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10CB4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53F9E6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</w:tcBorders>
          </w:tcPr>
          <w:p w14:paraId="10A6DDD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  <w:tr w:rsidR="007F4F98" w14:paraId="7DD3B486" w14:textId="77777777" w:rsidTr="00FA712C">
        <w:trPr>
          <w:trHeight w:val="598"/>
        </w:trPr>
        <w:tc>
          <w:tcPr>
            <w:tcW w:w="1550" w:type="dxa"/>
            <w:vMerge/>
          </w:tcPr>
          <w:p w14:paraId="5BB15AF3" w14:textId="77777777" w:rsidR="007F4F98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right w:val="dashed" w:sz="2" w:space="0" w:color="auto"/>
            </w:tcBorders>
          </w:tcPr>
          <w:p w14:paraId="3DFB1330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641BFC64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20AE6E02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5EBF08D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61C3BA5C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2CD13E7B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7256AD1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023BB60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14:paraId="47C326D9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ed" w:sz="2" w:space="0" w:color="auto"/>
              <w:left w:val="dashed" w:sz="2" w:space="0" w:color="auto"/>
            </w:tcBorders>
          </w:tcPr>
          <w:p w14:paraId="24B639CA" w14:textId="77777777" w:rsidR="007F4F98" w:rsidRPr="00630F2B" w:rsidRDefault="007F4F98" w:rsidP="00423C56">
            <w:pPr>
              <w:rPr>
                <w:sz w:val="24"/>
                <w:szCs w:val="24"/>
              </w:rPr>
            </w:pPr>
          </w:p>
        </w:tc>
      </w:tr>
    </w:tbl>
    <w:p w14:paraId="3DC17716" w14:textId="77777777" w:rsidR="00212E7B" w:rsidRPr="00212E7B" w:rsidRDefault="00212E7B">
      <w:pPr>
        <w:rPr>
          <w:sz w:val="24"/>
          <w:szCs w:val="24"/>
        </w:rPr>
      </w:pPr>
    </w:p>
    <w:sectPr w:rsidR="00212E7B" w:rsidRPr="00212E7B" w:rsidSect="00423C56">
      <w:headerReference w:type="default" r:id="rId6"/>
      <w:pgSz w:w="11906" w:h="16838" w:code="9"/>
      <w:pgMar w:top="158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1F67" w14:textId="77777777" w:rsidR="004E1E0D" w:rsidRDefault="004E1E0D" w:rsidP="00014E31">
      <w:r>
        <w:separator/>
      </w:r>
    </w:p>
  </w:endnote>
  <w:endnote w:type="continuationSeparator" w:id="0">
    <w:p w14:paraId="704373D9" w14:textId="77777777" w:rsidR="004E1E0D" w:rsidRDefault="004E1E0D" w:rsidP="0001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42D0" w14:textId="77777777" w:rsidR="004E1E0D" w:rsidRDefault="004E1E0D" w:rsidP="00014E31">
      <w:r>
        <w:separator/>
      </w:r>
    </w:p>
  </w:footnote>
  <w:footnote w:type="continuationSeparator" w:id="0">
    <w:p w14:paraId="04630CA2" w14:textId="77777777" w:rsidR="004E1E0D" w:rsidRDefault="004E1E0D" w:rsidP="0001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6DF1" w14:textId="77777777" w:rsidR="00014E31" w:rsidRDefault="00014E31">
    <w:pPr>
      <w:pStyle w:val="a6"/>
      <w:rPr>
        <w:sz w:val="24"/>
        <w:szCs w:val="24"/>
      </w:rPr>
    </w:pPr>
  </w:p>
  <w:p w14:paraId="0E1BB87B" w14:textId="77777777" w:rsidR="00014E31" w:rsidRPr="00014E31" w:rsidRDefault="00AD5153">
    <w:pPr>
      <w:pStyle w:val="a6"/>
      <w:rPr>
        <w:sz w:val="24"/>
        <w:szCs w:val="24"/>
      </w:rPr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様式１</w:t>
    </w:r>
    <w:r w:rsidR="00014E31" w:rsidRPr="00014E31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7B"/>
    <w:rsid w:val="00014E31"/>
    <w:rsid w:val="000807B7"/>
    <w:rsid w:val="00102FA1"/>
    <w:rsid w:val="00212E7B"/>
    <w:rsid w:val="0029369A"/>
    <w:rsid w:val="002C1967"/>
    <w:rsid w:val="00423C56"/>
    <w:rsid w:val="004A6AA9"/>
    <w:rsid w:val="004E1E0D"/>
    <w:rsid w:val="00567243"/>
    <w:rsid w:val="00585AB6"/>
    <w:rsid w:val="00630F2B"/>
    <w:rsid w:val="00633785"/>
    <w:rsid w:val="00646FBF"/>
    <w:rsid w:val="006943D6"/>
    <w:rsid w:val="006F717F"/>
    <w:rsid w:val="00711797"/>
    <w:rsid w:val="007F4F98"/>
    <w:rsid w:val="00965E9D"/>
    <w:rsid w:val="009D3723"/>
    <w:rsid w:val="009E7645"/>
    <w:rsid w:val="00AB1B66"/>
    <w:rsid w:val="00AD5153"/>
    <w:rsid w:val="00B50B5D"/>
    <w:rsid w:val="00BD40FB"/>
    <w:rsid w:val="00BF12FE"/>
    <w:rsid w:val="00C02FCC"/>
    <w:rsid w:val="00CE2DF4"/>
    <w:rsid w:val="00D34872"/>
    <w:rsid w:val="00D6279D"/>
    <w:rsid w:val="00DB02B1"/>
    <w:rsid w:val="00E652AF"/>
    <w:rsid w:val="00FA712C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282328"/>
  <w15:chartTrackingRefBased/>
  <w15:docId w15:val="{41A5B10A-33FD-4243-ABE1-306C798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5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E31"/>
  </w:style>
  <w:style w:type="paragraph" w:styleId="a8">
    <w:name w:val="footer"/>
    <w:basedOn w:val="a"/>
    <w:link w:val="a9"/>
    <w:uiPriority w:val="99"/>
    <w:unhideWhenUsed/>
    <w:rsid w:val="00014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2016-02-08T00:21:00Z</cp:lastPrinted>
  <dcterms:created xsi:type="dcterms:W3CDTF">2026-05-11T05:44:00Z</dcterms:created>
  <dcterms:modified xsi:type="dcterms:W3CDTF">2026-05-11T05:44:00Z</dcterms:modified>
</cp:coreProperties>
</file>