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8BDE9" w14:textId="77777777" w:rsidR="007E5C4D" w:rsidRDefault="007E5C4D">
      <w:pPr>
        <w:jc w:val="right"/>
      </w:pPr>
      <w:r>
        <w:rPr>
          <w:rFonts w:hint="eastAsia"/>
        </w:rPr>
        <w:t xml:space="preserve">　　年　　月　　日</w:t>
      </w:r>
    </w:p>
    <w:p w14:paraId="6F5A8648" w14:textId="77777777" w:rsidR="007E5C4D" w:rsidRDefault="007E5C4D"/>
    <w:p w14:paraId="7EDE74E9" w14:textId="77777777" w:rsidR="007E5C4D" w:rsidRDefault="001261AA">
      <w:pPr>
        <w:jc w:val="center"/>
        <w:rPr>
          <w:rFonts w:eastAsia="ＭＳ ゴシック"/>
          <w:sz w:val="36"/>
          <w:szCs w:val="28"/>
        </w:rPr>
      </w:pPr>
      <w:r>
        <w:rPr>
          <w:rFonts w:ascii="ＭＳ ゴシック" w:eastAsia="ＭＳ ゴシック" w:hint="eastAsia"/>
          <w:color w:val="000000"/>
          <w:sz w:val="36"/>
          <w:szCs w:val="28"/>
        </w:rPr>
        <w:t>仕 様 確 認</w:t>
      </w:r>
      <w:r w:rsidR="007E5C4D">
        <w:rPr>
          <w:rFonts w:ascii="ＭＳ ゴシック" w:eastAsia="ＭＳ ゴシック" w:hint="eastAsia"/>
          <w:color w:val="000000"/>
          <w:sz w:val="36"/>
          <w:szCs w:val="28"/>
        </w:rPr>
        <w:t xml:space="preserve"> 書</w:t>
      </w:r>
    </w:p>
    <w:p w14:paraId="3737F91E" w14:textId="77777777" w:rsidR="007E5C4D" w:rsidRDefault="007E5C4D">
      <w:pPr>
        <w:rPr>
          <w:color w:val="000000"/>
        </w:rPr>
      </w:pPr>
    </w:p>
    <w:p w14:paraId="795CD215" w14:textId="77777777" w:rsidR="007E5C4D" w:rsidRPr="00885269" w:rsidRDefault="005F6069" w:rsidP="00CB33EC">
      <w:pPr>
        <w:ind w:firstLineChars="100" w:firstLine="240"/>
      </w:pPr>
      <w:r w:rsidRPr="00885269">
        <w:rPr>
          <w:rFonts w:hint="eastAsia"/>
        </w:rPr>
        <w:t>下記３に記載する</w:t>
      </w:r>
      <w:r w:rsidR="00A53556" w:rsidRPr="00885269">
        <w:rPr>
          <w:rFonts w:hint="eastAsia"/>
        </w:rPr>
        <w:t>物品</w:t>
      </w:r>
      <w:r w:rsidRPr="00885269">
        <w:rPr>
          <w:rFonts w:hint="eastAsia"/>
        </w:rPr>
        <w:t>が、</w:t>
      </w:r>
      <w:r w:rsidR="00F00D31" w:rsidRPr="00885269">
        <w:rPr>
          <w:rFonts w:hint="eastAsia"/>
        </w:rPr>
        <w:t>別紙</w:t>
      </w:r>
      <w:r w:rsidRPr="00885269">
        <w:rPr>
          <w:rFonts w:hint="eastAsia"/>
        </w:rPr>
        <w:t>仕様書で指定</w:t>
      </w:r>
      <w:r w:rsidR="00CB33EC" w:rsidRPr="00885269">
        <w:rPr>
          <w:rFonts w:hint="eastAsia"/>
        </w:rPr>
        <w:t>する特定商品</w:t>
      </w:r>
      <w:r w:rsidRPr="00885269">
        <w:rPr>
          <w:rFonts w:hint="eastAsia"/>
        </w:rPr>
        <w:t>等と同等のものであること</w:t>
      </w:r>
      <w:r w:rsidR="00CB33EC" w:rsidRPr="00885269">
        <w:rPr>
          <w:rFonts w:hint="eastAsia"/>
        </w:rPr>
        <w:t>の確認を依頼します。</w:t>
      </w:r>
    </w:p>
    <w:p w14:paraId="78F455D4" w14:textId="77777777" w:rsidR="007E5C4D" w:rsidRDefault="007E5C4D"/>
    <w:p w14:paraId="508D9CED" w14:textId="77777777" w:rsidR="007E5C4D" w:rsidRDefault="00CB33EC">
      <w:pPr>
        <w:ind w:leftChars="1200" w:left="2880"/>
        <w:rPr>
          <w:u w:val="single"/>
        </w:rPr>
      </w:pPr>
      <w:r>
        <w:rPr>
          <w:rFonts w:hint="eastAsia"/>
        </w:rPr>
        <w:t>依頼</w:t>
      </w:r>
      <w:r w:rsidR="007E5C4D">
        <w:rPr>
          <w:rFonts w:hint="eastAsia"/>
        </w:rPr>
        <w:t xml:space="preserve">者    </w:t>
      </w:r>
      <w:r w:rsidRPr="00CB33EC">
        <w:rPr>
          <w:rFonts w:hint="eastAsia"/>
          <w:spacing w:val="360"/>
          <w:fitText w:val="1200" w:id="656046080"/>
        </w:rPr>
        <w:t>住</w:t>
      </w:r>
      <w:r w:rsidRPr="00CB33EC">
        <w:rPr>
          <w:rFonts w:hint="eastAsia"/>
          <w:fitText w:val="1200" w:id="656046080"/>
        </w:rPr>
        <w:t>所</w:t>
      </w:r>
      <w:r w:rsidR="007E5C4D">
        <w:t xml:space="preserve">  </w:t>
      </w:r>
      <w:r w:rsidR="007E5C4D">
        <w:rPr>
          <w:rFonts w:hint="eastAsia"/>
        </w:rPr>
        <w:t xml:space="preserve"> </w:t>
      </w:r>
      <w:r w:rsidR="007E5C4D">
        <w:rPr>
          <w:rFonts w:hint="eastAsia"/>
          <w:u w:val="single"/>
        </w:rPr>
        <w:t xml:space="preserve">   </w:t>
      </w:r>
      <w:r w:rsidR="00A53556">
        <w:rPr>
          <w:rFonts w:hint="eastAsia"/>
          <w:u w:val="single"/>
        </w:rPr>
        <w:t xml:space="preserve">                               </w:t>
      </w:r>
    </w:p>
    <w:p w14:paraId="63CA1420" w14:textId="77777777" w:rsidR="00CB33EC" w:rsidRDefault="00CB33EC">
      <w:pPr>
        <w:ind w:leftChars="1200" w:left="2880"/>
        <w:rPr>
          <w:u w:val="single"/>
        </w:rPr>
      </w:pPr>
    </w:p>
    <w:p w14:paraId="5A72FC45" w14:textId="77777777" w:rsidR="00CB33EC" w:rsidRPr="00CB33EC" w:rsidRDefault="00CB33EC">
      <w:pPr>
        <w:ind w:leftChars="1200" w:left="2880"/>
        <w:rPr>
          <w:u w:val="single"/>
        </w:rPr>
      </w:pPr>
      <w:r>
        <w:rPr>
          <w:rFonts w:hint="eastAsia"/>
        </w:rPr>
        <w:t xml:space="preserve">　　　　　</w:t>
      </w:r>
      <w:r w:rsidRPr="00F7684C">
        <w:rPr>
          <w:rFonts w:hint="eastAsia"/>
          <w:w w:val="83"/>
          <w:fitText w:val="1200" w:id="656046081"/>
        </w:rPr>
        <w:t>商号又は名</w:t>
      </w:r>
      <w:r w:rsidRPr="00F7684C">
        <w:rPr>
          <w:rFonts w:hint="eastAsia"/>
          <w:spacing w:val="2"/>
          <w:w w:val="83"/>
          <w:fitText w:val="1200" w:id="656046081"/>
        </w:rPr>
        <w:t>称</w:t>
      </w:r>
      <w:r>
        <w:rPr>
          <w:rFonts w:hint="eastAsia"/>
        </w:rPr>
        <w:t xml:space="preserve">　 </w:t>
      </w:r>
      <w:r w:rsidR="00A53556">
        <w:rPr>
          <w:rFonts w:hint="eastAsia"/>
          <w:u w:val="single"/>
        </w:rPr>
        <w:t xml:space="preserve">　　　　　　　　　　　　　　　　　</w:t>
      </w:r>
    </w:p>
    <w:p w14:paraId="0844CB72" w14:textId="77777777" w:rsidR="007E5C4D" w:rsidRDefault="007E5C4D"/>
    <w:p w14:paraId="523D88DD" w14:textId="77777777" w:rsidR="007E5C4D" w:rsidRDefault="00CB33EC">
      <w:pPr>
        <w:ind w:leftChars="1700" w:left="4080"/>
        <w:rPr>
          <w:szCs w:val="18"/>
          <w:u w:val="single"/>
        </w:rPr>
      </w:pPr>
      <w:r>
        <w:rPr>
          <w:rFonts w:hint="eastAsia"/>
        </w:rPr>
        <w:t>代表者</w:t>
      </w:r>
      <w:r w:rsidR="007E5C4D">
        <w:rPr>
          <w:rFonts w:hint="eastAsia"/>
        </w:rPr>
        <w:t>氏名</w:t>
      </w:r>
      <w:r w:rsidR="007E5C4D">
        <w:t xml:space="preserve">   </w:t>
      </w:r>
      <w:r w:rsidR="007E5C4D">
        <w:rPr>
          <w:u w:val="single"/>
        </w:rPr>
        <w:t xml:space="preserve">                              </w:t>
      </w:r>
      <w:r w:rsidR="00B95C81">
        <w:rPr>
          <w:u w:val="single"/>
        </w:rPr>
        <w:t xml:space="preserve">  </w:t>
      </w:r>
      <w:r>
        <w:rPr>
          <w:rFonts w:hint="eastAsia"/>
          <w:szCs w:val="18"/>
          <w:u w:val="single"/>
        </w:rPr>
        <w:t xml:space="preserve">  </w:t>
      </w:r>
    </w:p>
    <w:p w14:paraId="1DB865D2" w14:textId="77777777" w:rsidR="00F00D31" w:rsidRPr="00885269" w:rsidRDefault="00F00D31" w:rsidP="00F00D31">
      <w:pPr>
        <w:numPr>
          <w:ilvl w:val="0"/>
          <w:numId w:val="4"/>
        </w:numPr>
        <w:tabs>
          <w:tab w:val="left" w:pos="2410"/>
        </w:tabs>
        <w:autoSpaceDE/>
        <w:autoSpaceDN/>
        <w:adjustRightInd/>
        <w:jc w:val="both"/>
        <w:rPr>
          <w:rFonts w:hAnsi="ＭＳ 明朝"/>
          <w:sz w:val="21"/>
          <w:szCs w:val="21"/>
        </w:rPr>
      </w:pPr>
      <w:r w:rsidRPr="00885269">
        <w:rPr>
          <w:rFonts w:hAnsi="ＭＳ 明朝" w:hint="eastAsia"/>
          <w:sz w:val="21"/>
          <w:szCs w:val="21"/>
        </w:rPr>
        <w:t>入札に関する権限を委任登録している場合は、委任先において記入すること。</w:t>
      </w:r>
    </w:p>
    <w:p w14:paraId="4626F378" w14:textId="77777777" w:rsidR="007E5C4D" w:rsidRDefault="007E5C4D">
      <w:pPr>
        <w:pStyle w:val="a3"/>
        <w:tabs>
          <w:tab w:val="clear" w:pos="4252"/>
          <w:tab w:val="clear" w:pos="8504"/>
        </w:tabs>
        <w:snapToGrid/>
        <w:spacing w:beforeLines="50" w:before="120"/>
      </w:pPr>
    </w:p>
    <w:p w14:paraId="5F5715B0" w14:textId="51CC57CF" w:rsidR="007E5C4D" w:rsidRDefault="007E5C4D">
      <w:r>
        <w:rPr>
          <w:rFonts w:hint="eastAsia"/>
        </w:rPr>
        <w:t xml:space="preserve">１  </w:t>
      </w:r>
      <w:r w:rsidRPr="00037969">
        <w:rPr>
          <w:rFonts w:hint="eastAsia"/>
          <w:spacing w:val="120"/>
          <w:fitText w:val="1680" w:id="658146560"/>
        </w:rPr>
        <w:t>入札番</w:t>
      </w:r>
      <w:r w:rsidRPr="00037969">
        <w:rPr>
          <w:rFonts w:hint="eastAsia"/>
          <w:fitText w:val="1680" w:id="658146560"/>
        </w:rPr>
        <w:t>号</w:t>
      </w:r>
      <w:r>
        <w:rPr>
          <w:rFonts w:hint="eastAsia"/>
        </w:rPr>
        <w:t xml:space="preserve">          </w:t>
      </w:r>
      <w:r w:rsidR="00A53556">
        <w:rPr>
          <w:rFonts w:hint="eastAsia"/>
        </w:rPr>
        <w:t xml:space="preserve">　</w:t>
      </w:r>
      <w:r w:rsidR="00DD66A1" w:rsidRPr="00885269">
        <w:rPr>
          <w:rFonts w:hint="eastAsia"/>
        </w:rPr>
        <w:t>物品</w:t>
      </w:r>
      <w:r w:rsidR="00F7684C">
        <w:rPr>
          <w:rFonts w:hint="eastAsia"/>
        </w:rPr>
        <w:t xml:space="preserve">　５６　</w:t>
      </w:r>
      <w:r>
        <w:rPr>
          <w:rFonts w:hint="eastAsia"/>
        </w:rPr>
        <w:t>号</w:t>
      </w:r>
    </w:p>
    <w:p w14:paraId="2AE7EBA3" w14:textId="77777777" w:rsidR="007E5C4D" w:rsidRDefault="007E5C4D"/>
    <w:p w14:paraId="1E4798DE" w14:textId="7C16925C" w:rsidR="007E5C4D" w:rsidRDefault="007E5C4D">
      <w:r>
        <w:rPr>
          <w:rFonts w:hint="eastAsia"/>
        </w:rPr>
        <w:t xml:space="preserve">２  </w:t>
      </w:r>
      <w:r w:rsidR="00A53556" w:rsidRPr="00885269">
        <w:rPr>
          <w:rFonts w:hint="eastAsia"/>
          <w:spacing w:val="240"/>
          <w:fitText w:val="1680" w:id="656118016"/>
        </w:rPr>
        <w:t>物品</w:t>
      </w:r>
      <w:r w:rsidRPr="00885269">
        <w:rPr>
          <w:rFonts w:hint="eastAsia"/>
          <w:fitText w:val="1680" w:id="656118016"/>
        </w:rPr>
        <w:t>名</w:t>
      </w:r>
      <w:r>
        <w:rPr>
          <w:rFonts w:hint="eastAsia"/>
        </w:rPr>
        <w:t xml:space="preserve">      </w:t>
      </w:r>
      <w:r>
        <w:rPr>
          <w:rFonts w:hint="eastAsia"/>
          <w:u w:val="single"/>
        </w:rPr>
        <w:t xml:space="preserve">    </w:t>
      </w:r>
      <w:r w:rsidR="00A26899">
        <w:rPr>
          <w:rFonts w:hint="eastAsia"/>
          <w:u w:val="single"/>
        </w:rPr>
        <w:t xml:space="preserve">　</w:t>
      </w:r>
      <w:r w:rsidR="00F7684C">
        <w:rPr>
          <w:rFonts w:hint="eastAsia"/>
          <w:u w:val="single"/>
        </w:rPr>
        <w:t>可搬式排水ポンプ</w:t>
      </w:r>
      <w:r>
        <w:rPr>
          <w:rFonts w:hint="eastAsia"/>
          <w:u w:val="single"/>
        </w:rPr>
        <w:t xml:space="preserve">             </w:t>
      </w:r>
      <w:r w:rsidR="00A53556">
        <w:rPr>
          <w:rFonts w:hint="eastAsia"/>
          <w:u w:val="single"/>
        </w:rPr>
        <w:t xml:space="preserve">                       </w:t>
      </w:r>
    </w:p>
    <w:p w14:paraId="3BC04F85" w14:textId="77777777" w:rsidR="007E5C4D" w:rsidRDefault="007E5C4D"/>
    <w:p w14:paraId="5BB7771C" w14:textId="77777777" w:rsidR="007E5C4D" w:rsidRDefault="007E5C4D">
      <w:r>
        <w:rPr>
          <w:rFonts w:hint="eastAsia"/>
        </w:rPr>
        <w:t xml:space="preserve">３  </w:t>
      </w:r>
      <w:r w:rsidR="00A53556" w:rsidRPr="00037969">
        <w:rPr>
          <w:rFonts w:hint="eastAsia"/>
          <w:spacing w:val="60"/>
          <w:fitText w:val="1680" w:id="656118019"/>
        </w:rPr>
        <w:t>物</w:t>
      </w:r>
      <w:r w:rsidR="000C5971" w:rsidRPr="00037969">
        <w:rPr>
          <w:rFonts w:hint="eastAsia"/>
          <w:spacing w:val="60"/>
          <w:fitText w:val="1680" w:id="656118019"/>
        </w:rPr>
        <w:t>品</w:t>
      </w:r>
      <w:r w:rsidR="00A53556" w:rsidRPr="00037969">
        <w:rPr>
          <w:rFonts w:hint="eastAsia"/>
          <w:spacing w:val="60"/>
          <w:fitText w:val="1680" w:id="656118019"/>
        </w:rPr>
        <w:t>の詳</w:t>
      </w:r>
      <w:r w:rsidR="00A53556" w:rsidRPr="00037969">
        <w:rPr>
          <w:rFonts w:hint="eastAsia"/>
          <w:fitText w:val="1680" w:id="656118019"/>
        </w:rPr>
        <w:t>細</w:t>
      </w:r>
      <w:r>
        <w:rPr>
          <w:rFonts w:hint="eastAsia"/>
        </w:rPr>
        <w:t xml:space="preserve">      下表のとおり</w:t>
      </w:r>
      <w:r w:rsidRPr="00A26899">
        <w:rPr>
          <w:rFonts w:hint="eastAsia"/>
          <w:spacing w:val="1"/>
          <w:w w:val="81"/>
          <w:fitText w:val="5280" w:id="-626808320"/>
        </w:rPr>
        <w:t>（別紙仕様書の「</w:t>
      </w:r>
      <w:r w:rsidR="00572901" w:rsidRPr="00A26899">
        <w:rPr>
          <w:rFonts w:hint="eastAsia"/>
          <w:spacing w:val="1"/>
          <w:w w:val="81"/>
          <w:fitText w:val="5280" w:id="-626808320"/>
        </w:rPr>
        <w:t>３ 性能」及び「４</w:t>
      </w:r>
      <w:r w:rsidRPr="00A26899">
        <w:rPr>
          <w:rFonts w:hint="eastAsia"/>
          <w:spacing w:val="1"/>
          <w:w w:val="81"/>
          <w:fitText w:val="5280" w:id="-626808320"/>
        </w:rPr>
        <w:t xml:space="preserve"> </w:t>
      </w:r>
      <w:r w:rsidR="00572901" w:rsidRPr="00A26899">
        <w:rPr>
          <w:rFonts w:hint="eastAsia"/>
          <w:spacing w:val="1"/>
          <w:w w:val="81"/>
          <w:fitText w:val="5280" w:id="-626808320"/>
        </w:rPr>
        <w:t>排水装置</w:t>
      </w:r>
      <w:r w:rsidRPr="00A26899">
        <w:rPr>
          <w:rFonts w:hint="eastAsia"/>
          <w:spacing w:val="1"/>
          <w:w w:val="81"/>
          <w:fitText w:val="5280" w:id="-626808320"/>
        </w:rPr>
        <w:t>」に基づく）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417"/>
        <w:gridCol w:w="1418"/>
        <w:gridCol w:w="3706"/>
        <w:gridCol w:w="1114"/>
      </w:tblGrid>
      <w:tr w:rsidR="001D024E" w14:paraId="25B025D7" w14:textId="77777777" w:rsidTr="00B6602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4630" w14:textId="77777777" w:rsidR="001D024E" w:rsidRDefault="001D02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712F" w14:textId="77777777" w:rsidR="001D024E" w:rsidRDefault="001D024E" w:rsidP="001D02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品　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8D8F86F" w14:textId="77777777" w:rsidR="001D024E" w:rsidRDefault="001D024E" w:rsidP="001D02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メーカー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6BF846E" w14:textId="77777777" w:rsidR="001D024E" w:rsidRDefault="001D024E" w:rsidP="00F65D0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規格・品番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C483C17" w14:textId="77777777" w:rsidR="001D024E" w:rsidRDefault="001D02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寸法・内容等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06D0" w14:textId="77777777" w:rsidR="001D024E" w:rsidRDefault="001D024E" w:rsidP="00F65D0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定価</w:t>
            </w:r>
          </w:p>
        </w:tc>
      </w:tr>
      <w:tr w:rsidR="001D024E" w14:paraId="71ABEAC5" w14:textId="77777777" w:rsidTr="00F00D31">
        <w:trPr>
          <w:trHeight w:val="5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A87F7F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301588" w14:textId="77777777" w:rsidR="001D024E" w:rsidRDefault="001D024E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B6FFEA" w14:textId="77777777" w:rsidR="001D024E" w:rsidRDefault="001D024E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8470FF" w14:textId="77777777" w:rsidR="001D024E" w:rsidRDefault="001D024E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EFE14C" w14:textId="77777777" w:rsidR="001D024E" w:rsidRDefault="001D024E" w:rsidP="007E5C4D">
            <w:pPr>
              <w:pStyle w:val="a3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A2E159" w14:textId="77777777" w:rsidR="001D024E" w:rsidRDefault="001D024E" w:rsidP="007E5C4D">
            <w:pPr>
              <w:pStyle w:val="a3"/>
            </w:pPr>
          </w:p>
        </w:tc>
      </w:tr>
      <w:tr w:rsidR="001D024E" w14:paraId="1470819E" w14:textId="77777777" w:rsidTr="00F00D31">
        <w:trPr>
          <w:trHeight w:val="505"/>
        </w:trPr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5A86CB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F20413" w14:textId="77777777" w:rsidR="001D024E" w:rsidRDefault="001D024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92F6CB" w14:textId="77777777" w:rsidR="001D024E" w:rsidRDefault="001D024E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126B76" w14:textId="77777777" w:rsidR="001D024E" w:rsidRDefault="001D024E"/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B18408" w14:textId="77777777" w:rsidR="001D024E" w:rsidRDefault="001D024E"/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22F727" w14:textId="77777777" w:rsidR="001D024E" w:rsidRDefault="001D024E"/>
        </w:tc>
      </w:tr>
      <w:tr w:rsidR="001D024E" w14:paraId="23CD15BD" w14:textId="77777777" w:rsidTr="00F00D31">
        <w:trPr>
          <w:trHeight w:val="500"/>
        </w:trPr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2933FC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BC1D1E" w14:textId="77777777" w:rsidR="001D024E" w:rsidRDefault="001D024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B5E82E" w14:textId="77777777" w:rsidR="001D024E" w:rsidRDefault="001D024E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991637" w14:textId="77777777" w:rsidR="001D024E" w:rsidRDefault="001D024E"/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F5E5DE" w14:textId="77777777" w:rsidR="001D024E" w:rsidRDefault="001D024E"/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803DBC" w14:textId="77777777" w:rsidR="001D024E" w:rsidRDefault="001D024E"/>
        </w:tc>
      </w:tr>
      <w:tr w:rsidR="001D024E" w14:paraId="620EDB58" w14:textId="77777777" w:rsidTr="00F00D31">
        <w:trPr>
          <w:trHeight w:val="507"/>
        </w:trPr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C7AF3B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9A2D6B" w14:textId="77777777" w:rsidR="001D024E" w:rsidRDefault="001D024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CD4A8B" w14:textId="77777777" w:rsidR="001D024E" w:rsidRDefault="001D024E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B1AD2E" w14:textId="77777777" w:rsidR="001D024E" w:rsidRDefault="001D024E"/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4DB320" w14:textId="77777777" w:rsidR="001D024E" w:rsidRDefault="001D024E"/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DD9E4D" w14:textId="77777777" w:rsidR="001D024E" w:rsidRDefault="001D024E"/>
        </w:tc>
      </w:tr>
      <w:tr w:rsidR="001D024E" w14:paraId="5062D2D8" w14:textId="77777777" w:rsidTr="00F00D31">
        <w:trPr>
          <w:trHeight w:val="488"/>
        </w:trPr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01A3F8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FC5B9A" w14:textId="77777777" w:rsidR="001D024E" w:rsidRDefault="001D024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52FC2F" w14:textId="77777777" w:rsidR="001D024E" w:rsidRDefault="001D024E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A17DBA" w14:textId="77777777" w:rsidR="001D024E" w:rsidRDefault="001D024E"/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611C91" w14:textId="77777777" w:rsidR="001D024E" w:rsidRDefault="001D024E"/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91B1E7" w14:textId="77777777" w:rsidR="001D024E" w:rsidRDefault="001D024E"/>
        </w:tc>
      </w:tr>
    </w:tbl>
    <w:p w14:paraId="7A3F7FD5" w14:textId="77777777" w:rsidR="007E5C4D" w:rsidRPr="00885269" w:rsidRDefault="00A53556" w:rsidP="00935E4F">
      <w:pPr>
        <w:pStyle w:val="a7"/>
        <w:numPr>
          <w:ilvl w:val="0"/>
          <w:numId w:val="3"/>
        </w:numPr>
      </w:pPr>
      <w:r w:rsidRPr="00885269">
        <w:rPr>
          <w:rFonts w:hint="eastAsia"/>
        </w:rPr>
        <w:t>品名</w:t>
      </w:r>
      <w:r w:rsidR="00761C1B" w:rsidRPr="00885269">
        <w:rPr>
          <w:rFonts w:hint="eastAsia"/>
        </w:rPr>
        <w:t>記載欄が不足する場合は、同様に記載した別紙を添付すること。</w:t>
      </w:r>
    </w:p>
    <w:p w14:paraId="711806A3" w14:textId="77777777" w:rsidR="00935E4F" w:rsidRPr="00CD0B08" w:rsidRDefault="00935E4F" w:rsidP="00935E4F">
      <w:pPr>
        <w:pStyle w:val="a7"/>
        <w:rPr>
          <w:rFonts w:hAnsi="ＭＳ 明朝"/>
        </w:rPr>
      </w:pPr>
    </w:p>
    <w:p w14:paraId="41C38996" w14:textId="77777777" w:rsidR="00761C1B" w:rsidRPr="00885269" w:rsidRDefault="00DD66A1" w:rsidP="00F00D31">
      <w:pPr>
        <w:pStyle w:val="a7"/>
        <w:ind w:firstLineChars="100" w:firstLine="240"/>
        <w:rPr>
          <w:rFonts w:hAnsi="ＭＳ 明朝"/>
        </w:rPr>
      </w:pPr>
      <w:r w:rsidRPr="00885269">
        <w:rPr>
          <w:rFonts w:hAnsi="ＭＳ 明朝" w:hint="eastAsia"/>
        </w:rPr>
        <w:t>３に記載する</w:t>
      </w:r>
      <w:r w:rsidR="005F6069" w:rsidRPr="00885269">
        <w:rPr>
          <w:rFonts w:hAnsi="ＭＳ 明朝" w:hint="eastAsia"/>
        </w:rPr>
        <w:t>物品について、別紙仕様書で指定</w:t>
      </w:r>
      <w:r w:rsidR="00935E4F" w:rsidRPr="00885269">
        <w:rPr>
          <w:rFonts w:hAnsi="ＭＳ 明朝" w:hint="eastAsia"/>
        </w:rPr>
        <w:t>する</w:t>
      </w:r>
      <w:r w:rsidR="005F6069" w:rsidRPr="00885269">
        <w:rPr>
          <w:rFonts w:hAnsi="ＭＳ 明朝" w:hint="eastAsia"/>
        </w:rPr>
        <w:t>特定</w:t>
      </w:r>
      <w:r w:rsidR="00935E4F" w:rsidRPr="00885269">
        <w:rPr>
          <w:rFonts w:hAnsi="ＭＳ 明朝" w:hint="eastAsia"/>
        </w:rPr>
        <w:t>商品</w:t>
      </w:r>
      <w:r w:rsidR="005F6069" w:rsidRPr="00885269">
        <w:rPr>
          <w:rFonts w:hAnsi="ＭＳ 明朝" w:hint="eastAsia"/>
        </w:rPr>
        <w:t>等と同等であることを確認しました。</w:t>
      </w:r>
    </w:p>
    <w:p w14:paraId="05820867" w14:textId="77777777" w:rsidR="00761C1B" w:rsidRPr="00CD0B08" w:rsidRDefault="00761C1B" w:rsidP="00935E4F">
      <w:pPr>
        <w:pStyle w:val="a7"/>
        <w:rPr>
          <w:rFonts w:hAnsi="ＭＳ 明朝"/>
        </w:rPr>
      </w:pPr>
    </w:p>
    <w:p w14:paraId="688900C7" w14:textId="77777777" w:rsidR="00935E4F" w:rsidRPr="00037969" w:rsidRDefault="00A53556" w:rsidP="00DD66A1">
      <w:pPr>
        <w:pStyle w:val="a7"/>
        <w:ind w:firstLineChars="1800" w:firstLine="4320"/>
        <w:rPr>
          <w:rFonts w:hAnsi="ＭＳ 明朝"/>
          <w:u w:val="single"/>
        </w:rPr>
      </w:pPr>
      <w:r w:rsidRPr="00037969">
        <w:rPr>
          <w:rFonts w:hAnsi="ＭＳ 明朝" w:hint="eastAsia"/>
        </w:rPr>
        <w:t>発注</w:t>
      </w:r>
      <w:r w:rsidR="00DD66A1" w:rsidRPr="00037969">
        <w:rPr>
          <w:rFonts w:hAnsi="ＭＳ 明朝" w:hint="eastAsia"/>
        </w:rPr>
        <w:t>担当</w:t>
      </w:r>
      <w:r w:rsidRPr="00037969">
        <w:rPr>
          <w:rFonts w:hAnsi="ＭＳ 明朝" w:hint="eastAsia"/>
        </w:rPr>
        <w:t xml:space="preserve">課　　</w:t>
      </w:r>
      <w:r w:rsidRPr="00037969">
        <w:rPr>
          <w:rFonts w:hAnsi="ＭＳ 明朝" w:hint="eastAsia"/>
          <w:u w:val="single"/>
        </w:rPr>
        <w:t xml:space="preserve">　　　　　　　　　　　　　　　</w:t>
      </w:r>
    </w:p>
    <w:p w14:paraId="6AEFB652" w14:textId="77777777" w:rsidR="00A53556" w:rsidRPr="00A53556" w:rsidRDefault="00A53556" w:rsidP="00A53556">
      <w:pPr>
        <w:pStyle w:val="a7"/>
        <w:ind w:firstLineChars="900" w:firstLine="2160"/>
        <w:rPr>
          <w:rFonts w:hAnsi="ＭＳ 明朝"/>
        </w:rPr>
      </w:pPr>
    </w:p>
    <w:p w14:paraId="09325470" w14:textId="77777777" w:rsidR="00935E4F" w:rsidRPr="00F00D31" w:rsidRDefault="005F6069" w:rsidP="00F00D31">
      <w:pPr>
        <w:pStyle w:val="a7"/>
        <w:ind w:firstLineChars="900" w:firstLine="4320"/>
        <w:rPr>
          <w:rFonts w:hAnsi="ＭＳ 明朝"/>
          <w:color w:val="FF0000"/>
          <w:u w:val="single"/>
        </w:rPr>
      </w:pPr>
      <w:r w:rsidRPr="00885269">
        <w:rPr>
          <w:rFonts w:hAnsi="ＭＳ 明朝" w:hint="eastAsia"/>
          <w:spacing w:val="120"/>
          <w:fitText w:val="1200" w:id="667165440"/>
        </w:rPr>
        <w:t>確認</w:t>
      </w:r>
      <w:r w:rsidR="00935E4F" w:rsidRPr="00885269">
        <w:rPr>
          <w:rFonts w:hAnsi="ＭＳ 明朝" w:hint="eastAsia"/>
          <w:fitText w:val="1200" w:id="667165440"/>
        </w:rPr>
        <w:t>者</w:t>
      </w:r>
      <w:r w:rsidR="00935E4F" w:rsidRPr="00CD0B08">
        <w:rPr>
          <w:rFonts w:hAnsi="ＭＳ 明朝" w:hint="eastAsia"/>
          <w:color w:val="FF0000"/>
        </w:rPr>
        <w:t xml:space="preserve">　　</w:t>
      </w:r>
      <w:r w:rsidR="00935E4F" w:rsidRPr="00037969">
        <w:rPr>
          <w:rFonts w:hAnsi="ＭＳ 明朝" w:hint="eastAsia"/>
          <w:u w:val="single"/>
        </w:rPr>
        <w:t xml:space="preserve">　　　　　　　　　　　　　</w:t>
      </w:r>
      <w:r w:rsidR="00B95C81" w:rsidRPr="00B95C81">
        <w:rPr>
          <w:rFonts w:hAnsi="ＭＳ 明朝" w:hint="eastAsia"/>
          <w:u w:val="single"/>
        </w:rPr>
        <w:t xml:space="preserve">　</w:t>
      </w:r>
      <w:r w:rsidR="00935E4F" w:rsidRPr="00037969">
        <w:rPr>
          <w:rFonts w:hAnsi="ＭＳ 明朝" w:hint="eastAsia"/>
          <w:u w:val="single"/>
        </w:rPr>
        <w:t xml:space="preserve">　</w:t>
      </w:r>
    </w:p>
    <w:p w14:paraId="6ADE0ED9" w14:textId="77777777" w:rsidR="00E00885" w:rsidRDefault="007E5C4D" w:rsidP="00E00885">
      <w:pPr>
        <w:pStyle w:val="a4"/>
        <w:tabs>
          <w:tab w:val="clear" w:pos="4820"/>
          <w:tab w:val="clear" w:pos="9640"/>
        </w:tabs>
        <w:snapToGrid/>
        <w:spacing w:beforeLines="50" w:before="120"/>
        <w:rPr>
          <w:rFonts w:ascii="ＭＳ Ｐゴシック" w:eastAsia="ＭＳ Ｐゴシック"/>
        </w:rPr>
      </w:pPr>
      <w:r>
        <w:rPr>
          <w:rFonts w:ascii="ＭＳ Ｐゴシック" w:eastAsia="ＭＳ Ｐゴシック" w:hint="eastAsia"/>
        </w:rPr>
        <w:t>【留意事項】</w:t>
      </w:r>
    </w:p>
    <w:p w14:paraId="63EC8394" w14:textId="77777777" w:rsidR="007E5C4D" w:rsidRPr="00E00885" w:rsidRDefault="007E5C4D" w:rsidP="00E00885">
      <w:pPr>
        <w:pStyle w:val="a4"/>
        <w:tabs>
          <w:tab w:val="clear" w:pos="4820"/>
          <w:tab w:val="clear" w:pos="9640"/>
        </w:tabs>
        <w:snapToGrid/>
        <w:spacing w:beforeLines="50" w:before="120"/>
        <w:ind w:leftChars="100" w:left="570" w:hangingChars="150" w:hanging="330"/>
        <w:rPr>
          <w:rFonts w:ascii="ＭＳ Ｐゴシック" w:eastAsia="ＭＳ Ｐゴシック"/>
        </w:rPr>
      </w:pPr>
      <w:r w:rsidRPr="008D5754">
        <w:rPr>
          <w:rFonts w:hint="eastAsia"/>
          <w:szCs w:val="22"/>
        </w:rPr>
        <w:t>(1)</w:t>
      </w:r>
      <w:r w:rsidR="00E00885">
        <w:rPr>
          <w:rFonts w:hint="eastAsia"/>
          <w:szCs w:val="22"/>
        </w:rPr>
        <w:t xml:space="preserve">　</w:t>
      </w:r>
      <w:r w:rsidRPr="00DC7AF5">
        <w:rPr>
          <w:rFonts w:hint="eastAsia"/>
          <w:szCs w:val="22"/>
        </w:rPr>
        <w:t>当様式をもって</w:t>
      </w:r>
      <w:r w:rsidR="004931F7" w:rsidRPr="00037969">
        <w:rPr>
          <w:rFonts w:hint="eastAsia"/>
          <w:szCs w:val="22"/>
        </w:rPr>
        <w:t>入札公告（又は指名通知書）で指定する</w:t>
      </w:r>
      <w:r w:rsidR="002453A1" w:rsidRPr="00037969">
        <w:rPr>
          <w:rFonts w:hint="eastAsia"/>
          <w:szCs w:val="22"/>
        </w:rPr>
        <w:t>日までに</w:t>
      </w:r>
      <w:r w:rsidR="004931F7" w:rsidRPr="00037969">
        <w:rPr>
          <w:rFonts w:hint="eastAsia"/>
          <w:szCs w:val="22"/>
        </w:rPr>
        <w:t>発注</w:t>
      </w:r>
      <w:r w:rsidR="005F6069" w:rsidRPr="00037969">
        <w:rPr>
          <w:rFonts w:hint="eastAsia"/>
          <w:szCs w:val="22"/>
        </w:rPr>
        <w:t>担当</w:t>
      </w:r>
      <w:r w:rsidRPr="00037969">
        <w:rPr>
          <w:rFonts w:hint="eastAsia"/>
          <w:szCs w:val="22"/>
        </w:rPr>
        <w:t>課</w:t>
      </w:r>
      <w:r w:rsidR="004931F7" w:rsidRPr="00037969">
        <w:rPr>
          <w:rFonts w:hint="eastAsia"/>
          <w:szCs w:val="22"/>
        </w:rPr>
        <w:t>へ仕様確認の依頼をし、</w:t>
      </w:r>
      <w:r w:rsidR="005F6069" w:rsidRPr="00885269">
        <w:rPr>
          <w:rFonts w:hint="eastAsia"/>
          <w:szCs w:val="22"/>
        </w:rPr>
        <w:t>確認</w:t>
      </w:r>
      <w:r w:rsidR="004931F7" w:rsidRPr="00037969">
        <w:rPr>
          <w:rFonts w:hint="eastAsia"/>
          <w:szCs w:val="22"/>
        </w:rPr>
        <w:t>を</w:t>
      </w:r>
      <w:r w:rsidRPr="00037969">
        <w:rPr>
          <w:rFonts w:hint="eastAsia"/>
          <w:szCs w:val="22"/>
        </w:rPr>
        <w:t>得ること。</w:t>
      </w:r>
    </w:p>
    <w:p w14:paraId="0380C293" w14:textId="77777777" w:rsidR="004931F7" w:rsidRPr="00037969" w:rsidRDefault="004931F7" w:rsidP="00E00885">
      <w:pPr>
        <w:ind w:leftChars="250" w:left="600"/>
        <w:rPr>
          <w:sz w:val="22"/>
          <w:szCs w:val="22"/>
        </w:rPr>
      </w:pPr>
      <w:r w:rsidRPr="00037969">
        <w:rPr>
          <w:rFonts w:hint="eastAsia"/>
          <w:sz w:val="22"/>
          <w:szCs w:val="22"/>
        </w:rPr>
        <w:t>仕様確認依頼時の添付資料：カタログ及び価格の明記された資料</w:t>
      </w:r>
    </w:p>
    <w:p w14:paraId="7DB533E7" w14:textId="77777777" w:rsidR="007E5C4D" w:rsidRPr="008D5754" w:rsidRDefault="00F44B18" w:rsidP="00E00885">
      <w:pPr>
        <w:ind w:leftChars="100" w:left="570" w:hangingChars="150" w:hanging="330"/>
        <w:rPr>
          <w:sz w:val="22"/>
          <w:szCs w:val="22"/>
        </w:rPr>
      </w:pPr>
      <w:r>
        <w:rPr>
          <w:rFonts w:hint="eastAsia"/>
          <w:sz w:val="22"/>
          <w:szCs w:val="22"/>
        </w:rPr>
        <w:t>(2</w:t>
      </w:r>
      <w:r w:rsidR="00BF5546" w:rsidRPr="008D5754">
        <w:rPr>
          <w:rFonts w:hint="eastAsia"/>
          <w:sz w:val="22"/>
          <w:szCs w:val="22"/>
        </w:rPr>
        <w:t>)</w:t>
      </w:r>
      <w:r w:rsidR="00A372BD">
        <w:rPr>
          <w:rFonts w:hint="eastAsia"/>
          <w:sz w:val="22"/>
          <w:szCs w:val="22"/>
        </w:rPr>
        <w:t xml:space="preserve">　</w:t>
      </w:r>
      <w:r w:rsidR="005F6069" w:rsidRPr="00885269">
        <w:rPr>
          <w:rFonts w:hAnsi="ＭＳ 明朝" w:hint="eastAsia"/>
          <w:sz w:val="22"/>
          <w:szCs w:val="22"/>
        </w:rPr>
        <w:t>確認</w:t>
      </w:r>
      <w:r w:rsidR="00DC7AF5" w:rsidRPr="00037969">
        <w:rPr>
          <w:rFonts w:hAnsi="ＭＳ 明朝" w:hint="eastAsia"/>
          <w:sz w:val="22"/>
          <w:szCs w:val="22"/>
        </w:rPr>
        <w:t>済</w:t>
      </w:r>
      <w:r w:rsidR="00256325" w:rsidRPr="00037969">
        <w:rPr>
          <w:rFonts w:hAnsi="ＭＳ 明朝" w:hint="eastAsia"/>
          <w:sz w:val="22"/>
          <w:szCs w:val="22"/>
        </w:rPr>
        <w:t>の仕様確認書</w:t>
      </w:r>
      <w:r w:rsidR="007E5C4D" w:rsidRPr="00037969">
        <w:rPr>
          <w:rFonts w:hAnsi="ＭＳ 明朝" w:hint="eastAsia"/>
          <w:sz w:val="22"/>
          <w:szCs w:val="22"/>
        </w:rPr>
        <w:t>は、入札</w:t>
      </w:r>
      <w:r w:rsidR="00037969">
        <w:rPr>
          <w:rFonts w:hAnsi="ＭＳ 明朝" w:hint="eastAsia"/>
          <w:sz w:val="22"/>
          <w:szCs w:val="22"/>
        </w:rPr>
        <w:t>公告（又は指名通知書）で指定する日時までに</w:t>
      </w:r>
      <w:r w:rsidR="00037969" w:rsidRPr="00885269">
        <w:rPr>
          <w:rFonts w:hAnsi="ＭＳ 明朝" w:hint="eastAsia"/>
          <w:sz w:val="22"/>
          <w:szCs w:val="22"/>
        </w:rPr>
        <w:t>入札執行</w:t>
      </w:r>
      <w:r w:rsidR="00DC7AF5" w:rsidRPr="00885269">
        <w:rPr>
          <w:rFonts w:hAnsi="ＭＳ 明朝" w:hint="eastAsia"/>
          <w:sz w:val="22"/>
          <w:szCs w:val="22"/>
        </w:rPr>
        <w:t>課</w:t>
      </w:r>
      <w:r w:rsidR="002453A1" w:rsidRPr="00037969">
        <w:rPr>
          <w:rFonts w:hAnsi="ＭＳ 明朝" w:hint="eastAsia"/>
          <w:sz w:val="22"/>
          <w:szCs w:val="22"/>
        </w:rPr>
        <w:t>に</w:t>
      </w:r>
      <w:r w:rsidR="007E5C4D" w:rsidRPr="00037969">
        <w:rPr>
          <w:rFonts w:hAnsi="ＭＳ 明朝" w:hint="eastAsia"/>
          <w:sz w:val="22"/>
          <w:szCs w:val="22"/>
        </w:rPr>
        <w:t>提出すること。</w:t>
      </w:r>
    </w:p>
    <w:p w14:paraId="2B950F18" w14:textId="77777777" w:rsidR="00AA681D" w:rsidRPr="00AA681D" w:rsidRDefault="00F44B18" w:rsidP="00E00885">
      <w:pPr>
        <w:ind w:leftChars="100" w:left="570" w:hangingChars="150" w:hanging="330"/>
        <w:rPr>
          <w:sz w:val="22"/>
          <w:szCs w:val="22"/>
        </w:rPr>
      </w:pPr>
      <w:r w:rsidRPr="00037969">
        <w:rPr>
          <w:rFonts w:hint="eastAsia"/>
          <w:sz w:val="22"/>
          <w:szCs w:val="22"/>
        </w:rPr>
        <w:t>(3</w:t>
      </w:r>
      <w:r w:rsidR="00DC7AF5" w:rsidRPr="00037969">
        <w:rPr>
          <w:rFonts w:hint="eastAsia"/>
          <w:sz w:val="22"/>
          <w:szCs w:val="22"/>
        </w:rPr>
        <w:t>)</w:t>
      </w:r>
      <w:r w:rsidR="005F6069" w:rsidRPr="00037969">
        <w:rPr>
          <w:rFonts w:hint="eastAsia"/>
          <w:sz w:val="22"/>
          <w:szCs w:val="22"/>
        </w:rPr>
        <w:t xml:space="preserve">　</w:t>
      </w:r>
      <w:r w:rsidR="005F6069" w:rsidRPr="00885269">
        <w:rPr>
          <w:rFonts w:hint="eastAsia"/>
          <w:sz w:val="22"/>
          <w:szCs w:val="22"/>
        </w:rPr>
        <w:t>確認</w:t>
      </w:r>
      <w:r w:rsidR="00DC7AF5" w:rsidRPr="00037969">
        <w:rPr>
          <w:rFonts w:hint="eastAsia"/>
          <w:sz w:val="22"/>
          <w:szCs w:val="22"/>
        </w:rPr>
        <w:t>済仕様確認書を提出できなかった者のした入札は</w:t>
      </w:r>
      <w:r w:rsidR="005F6069" w:rsidRPr="00037969">
        <w:rPr>
          <w:rFonts w:hint="eastAsia"/>
          <w:sz w:val="22"/>
          <w:szCs w:val="22"/>
        </w:rPr>
        <w:t>、</w:t>
      </w:r>
      <w:r w:rsidR="00DC7AF5" w:rsidRPr="00037969">
        <w:rPr>
          <w:rFonts w:hint="eastAsia"/>
          <w:sz w:val="22"/>
          <w:szCs w:val="22"/>
        </w:rPr>
        <w:t>焼津市競争契約入札心得(物品製造等</w:t>
      </w:r>
      <w:r w:rsidR="00E74C99" w:rsidRPr="00B95C81">
        <w:rPr>
          <w:rFonts w:hint="eastAsia"/>
          <w:sz w:val="22"/>
          <w:szCs w:val="22"/>
        </w:rPr>
        <w:t>・役務</w:t>
      </w:r>
      <w:r w:rsidR="00DC7AF5" w:rsidRPr="00037969">
        <w:rPr>
          <w:rFonts w:hint="eastAsia"/>
          <w:sz w:val="22"/>
          <w:szCs w:val="22"/>
        </w:rPr>
        <w:t>）の規定により無効とする。</w:t>
      </w:r>
    </w:p>
    <w:sectPr w:rsidR="00AA681D" w:rsidRPr="00AA681D">
      <w:headerReference w:type="default" r:id="rId8"/>
      <w:footerReference w:type="default" r:id="rId9"/>
      <w:pgSz w:w="11906" w:h="16838" w:code="9"/>
      <w:pgMar w:top="1134" w:right="1134" w:bottom="851" w:left="1134" w:header="680" w:footer="454" w:gutter="0"/>
      <w:cols w:space="720"/>
      <w:noEndnote/>
      <w:docGrid w:linePitch="346" w:charSpace="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96DC6" w14:textId="77777777" w:rsidR="00EC0532" w:rsidRDefault="00EC0532">
      <w:r>
        <w:separator/>
      </w:r>
    </w:p>
  </w:endnote>
  <w:endnote w:type="continuationSeparator" w:id="0">
    <w:p w14:paraId="27500949" w14:textId="77777777" w:rsidR="00EC0532" w:rsidRDefault="00EC0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67065" w14:textId="77777777" w:rsidR="00564782" w:rsidRDefault="00564782">
    <w:pPr>
      <w:pStyle w:val="a4"/>
    </w:pP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CD93B" w14:textId="77777777" w:rsidR="00EC0532" w:rsidRDefault="00EC0532">
      <w:r>
        <w:separator/>
      </w:r>
    </w:p>
  </w:footnote>
  <w:footnote w:type="continuationSeparator" w:id="0">
    <w:p w14:paraId="38FC0FBA" w14:textId="77777777" w:rsidR="00EC0532" w:rsidRDefault="00EC0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8639" w14:textId="77777777" w:rsidR="004931F7" w:rsidRPr="004931F7" w:rsidRDefault="004931F7">
    <w:pPr>
      <w:pStyle w:val="a3"/>
      <w:rPr>
        <w:sz w:val="21"/>
        <w:szCs w:val="21"/>
      </w:rPr>
    </w:pPr>
    <w:r w:rsidRPr="004931F7">
      <w:rPr>
        <w:rFonts w:hint="eastAsia"/>
        <w:sz w:val="21"/>
        <w:szCs w:val="21"/>
      </w:rPr>
      <w:t>第</w:t>
    </w:r>
    <w:r w:rsidR="00EB409D">
      <w:rPr>
        <w:rFonts w:hint="eastAsia"/>
        <w:sz w:val="21"/>
        <w:szCs w:val="21"/>
      </w:rPr>
      <w:t>４</w:t>
    </w:r>
    <w:r w:rsidRPr="004931F7">
      <w:rPr>
        <w:rFonts w:hint="eastAsia"/>
        <w:sz w:val="21"/>
        <w:szCs w:val="21"/>
      </w:rPr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A2CFD"/>
    <w:multiLevelType w:val="hybridMultilevel"/>
    <w:tmpl w:val="6BA86B66"/>
    <w:lvl w:ilvl="0" w:tplc="BC60452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C156562"/>
    <w:multiLevelType w:val="hybridMultilevel"/>
    <w:tmpl w:val="3CAC0060"/>
    <w:lvl w:ilvl="0" w:tplc="7A98C00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FF230F"/>
    <w:multiLevelType w:val="hybridMultilevel"/>
    <w:tmpl w:val="C86A0FFE"/>
    <w:lvl w:ilvl="0" w:tplc="BE9CF27A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2706422"/>
    <w:multiLevelType w:val="hybridMultilevel"/>
    <w:tmpl w:val="FE06DDC6"/>
    <w:lvl w:ilvl="0" w:tplc="6696EBFE">
      <w:numFmt w:val="bullet"/>
      <w:lvlText w:val="※"/>
      <w:lvlJc w:val="left"/>
      <w:pPr>
        <w:ind w:left="3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80" w:hanging="420"/>
      </w:pPr>
      <w:rPr>
        <w:rFonts w:ascii="Wingdings" w:hAnsi="Wingdings" w:hint="default"/>
      </w:rPr>
    </w:lvl>
  </w:abstractNum>
  <w:num w:numId="1" w16cid:durableId="249588017">
    <w:abstractNumId w:val="2"/>
  </w:num>
  <w:num w:numId="2" w16cid:durableId="1376272863">
    <w:abstractNumId w:val="1"/>
  </w:num>
  <w:num w:numId="3" w16cid:durableId="1072700400">
    <w:abstractNumId w:val="0"/>
  </w:num>
  <w:num w:numId="4" w16cid:durableId="1688366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oNotHyphenateCaps/>
  <w:drawingGridHorizontalSpacing w:val="241"/>
  <w:drawingGridVerticalSpacing w:val="17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D09"/>
    <w:rsid w:val="00033760"/>
    <w:rsid w:val="00037969"/>
    <w:rsid w:val="00081700"/>
    <w:rsid w:val="000C5971"/>
    <w:rsid w:val="000F02E8"/>
    <w:rsid w:val="00125B57"/>
    <w:rsid w:val="001261AA"/>
    <w:rsid w:val="001C27C7"/>
    <w:rsid w:val="001D024E"/>
    <w:rsid w:val="002132AA"/>
    <w:rsid w:val="002453A1"/>
    <w:rsid w:val="00256325"/>
    <w:rsid w:val="002B0A7F"/>
    <w:rsid w:val="002D09FF"/>
    <w:rsid w:val="0045385C"/>
    <w:rsid w:val="00492F20"/>
    <w:rsid w:val="004931F7"/>
    <w:rsid w:val="004F2763"/>
    <w:rsid w:val="00564782"/>
    <w:rsid w:val="00572901"/>
    <w:rsid w:val="00576A1F"/>
    <w:rsid w:val="005A0A2C"/>
    <w:rsid w:val="005C6194"/>
    <w:rsid w:val="005F6069"/>
    <w:rsid w:val="00610413"/>
    <w:rsid w:val="006C1C22"/>
    <w:rsid w:val="006D3F9D"/>
    <w:rsid w:val="0070158F"/>
    <w:rsid w:val="00757342"/>
    <w:rsid w:val="00761C1B"/>
    <w:rsid w:val="007E5C4D"/>
    <w:rsid w:val="00885269"/>
    <w:rsid w:val="008D5754"/>
    <w:rsid w:val="00935E4F"/>
    <w:rsid w:val="00970E39"/>
    <w:rsid w:val="009813D8"/>
    <w:rsid w:val="009B2800"/>
    <w:rsid w:val="009C0CF1"/>
    <w:rsid w:val="009E36DF"/>
    <w:rsid w:val="00A26899"/>
    <w:rsid w:val="00A32F93"/>
    <w:rsid w:val="00A372BD"/>
    <w:rsid w:val="00A53556"/>
    <w:rsid w:val="00A82871"/>
    <w:rsid w:val="00AA681D"/>
    <w:rsid w:val="00AE1027"/>
    <w:rsid w:val="00AF6FA3"/>
    <w:rsid w:val="00B000EE"/>
    <w:rsid w:val="00B66026"/>
    <w:rsid w:val="00B73929"/>
    <w:rsid w:val="00B815A5"/>
    <w:rsid w:val="00B95C81"/>
    <w:rsid w:val="00BB3FCA"/>
    <w:rsid w:val="00BE1C8A"/>
    <w:rsid w:val="00BF5546"/>
    <w:rsid w:val="00C36281"/>
    <w:rsid w:val="00C412B9"/>
    <w:rsid w:val="00C4316F"/>
    <w:rsid w:val="00CB33EC"/>
    <w:rsid w:val="00CC1F83"/>
    <w:rsid w:val="00CD0B08"/>
    <w:rsid w:val="00D34B85"/>
    <w:rsid w:val="00D94102"/>
    <w:rsid w:val="00DC7AF5"/>
    <w:rsid w:val="00DD66A1"/>
    <w:rsid w:val="00E00885"/>
    <w:rsid w:val="00E47FBF"/>
    <w:rsid w:val="00E74C99"/>
    <w:rsid w:val="00E8060D"/>
    <w:rsid w:val="00EB409D"/>
    <w:rsid w:val="00EC0532"/>
    <w:rsid w:val="00ED3DBC"/>
    <w:rsid w:val="00F00D31"/>
    <w:rsid w:val="00F11CCD"/>
    <w:rsid w:val="00F44B18"/>
    <w:rsid w:val="00F53D84"/>
    <w:rsid w:val="00F63B33"/>
    <w:rsid w:val="00F65D09"/>
    <w:rsid w:val="00F7684C"/>
    <w:rsid w:val="00FB2908"/>
    <w:rsid w:val="00FC26DA"/>
    <w:rsid w:val="00FE2D61"/>
    <w:rsid w:val="00FE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B0AB53"/>
  <w15:chartTrackingRefBased/>
  <w15:docId w15:val="{FE95EDB7-BBA5-4DD6-9F5D-9F1245DF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820"/>
        <w:tab w:val="right" w:pos="9640"/>
      </w:tabs>
      <w:snapToGrid w:val="0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492F20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92F20"/>
    <w:rPr>
      <w:rFonts w:ascii="Arial" w:eastAsia="ＭＳ ゴシック" w:hAnsi="Arial" w:cs="Times New Roman"/>
      <w:sz w:val="18"/>
      <w:szCs w:val="18"/>
    </w:rPr>
  </w:style>
  <w:style w:type="paragraph" w:styleId="a7">
    <w:name w:val="No Spacing"/>
    <w:uiPriority w:val="1"/>
    <w:qFormat/>
    <w:rsid w:val="00935E4F"/>
    <w:pPr>
      <w:widowControl w:val="0"/>
      <w:autoSpaceDE w:val="0"/>
      <w:autoSpaceDN w:val="0"/>
      <w:adjustRightInd w:val="0"/>
    </w:pPr>
    <w:rPr>
      <w:rFonts w:ascii="ＭＳ 明朝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AE0D5-1958-4D8D-A290-EBB6489A9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</Words>
  <Characters>301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同等品承認書</vt:lpstr>
      <vt:lpstr>同等品承認書</vt:lpstr>
    </vt:vector>
  </TitlesOfParts>
  <Company>焼津市役所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同等品承認書</dc:title>
  <dc:subject/>
  <dc:creator>焼津市出納室</dc:creator>
  <cp:keywords/>
  <cp:lastModifiedBy>阿部　香菜子</cp:lastModifiedBy>
  <cp:revision>2</cp:revision>
  <cp:lastPrinted>2025-10-20T06:16:00Z</cp:lastPrinted>
  <dcterms:created xsi:type="dcterms:W3CDTF">2025-10-20T06:17:00Z</dcterms:created>
  <dcterms:modified xsi:type="dcterms:W3CDTF">2025-10-20T06:17:00Z</dcterms:modified>
</cp:coreProperties>
</file>