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BA271" w14:textId="7B11DBA9" w:rsidR="00292F60" w:rsidRPr="00EC6126" w:rsidRDefault="00292F60" w:rsidP="00292F60">
      <w:pPr>
        <w:rPr>
          <w:rFonts w:ascii="ＭＳ 明朝" w:hAnsi="ＭＳ 明朝" w:hint="eastAsia"/>
          <w:szCs w:val="21"/>
          <w:lang w:eastAsia="zh-TW"/>
        </w:rPr>
      </w:pPr>
      <w:r w:rsidRPr="00EC6126">
        <w:rPr>
          <w:rFonts w:ascii="ＭＳ 明朝" w:hAnsi="ＭＳ 明朝" w:hint="eastAsia"/>
          <w:szCs w:val="21"/>
          <w:lang w:eastAsia="zh-TW"/>
        </w:rPr>
        <w:t>様式第</w:t>
      </w:r>
      <w:r w:rsidRPr="00EC6126">
        <w:rPr>
          <w:rFonts w:ascii="ＭＳ 明朝" w:hAnsi="ＭＳ 明朝" w:hint="eastAsia"/>
          <w:szCs w:val="21"/>
        </w:rPr>
        <w:t>13</w:t>
      </w:r>
      <w:r w:rsidRPr="00EC6126">
        <w:rPr>
          <w:rFonts w:ascii="ＭＳ 明朝" w:hAnsi="ＭＳ 明朝" w:hint="eastAsia"/>
          <w:szCs w:val="21"/>
          <w:lang w:eastAsia="zh-TW"/>
        </w:rPr>
        <w:t>号</w:t>
      </w:r>
      <w:r w:rsidRPr="00EC6126">
        <w:rPr>
          <w:rFonts w:ascii="ＭＳ 明朝" w:hAnsi="ＭＳ 明朝" w:hint="eastAsia"/>
          <w:szCs w:val="21"/>
        </w:rPr>
        <w:t>（工事監理者の場合）</w:t>
      </w:r>
    </w:p>
    <w:p w14:paraId="2BF3A79D" w14:textId="77777777" w:rsidR="00292F60" w:rsidRPr="00EC6126" w:rsidRDefault="00292F60" w:rsidP="00292F60">
      <w:pPr>
        <w:kinsoku w:val="0"/>
        <w:overflowPunct w:val="0"/>
        <w:autoSpaceDE w:val="0"/>
        <w:autoSpaceDN w:val="0"/>
        <w:jc w:val="left"/>
        <w:rPr>
          <w:rFonts w:ascii="ＭＳ 明朝" w:hAnsi="ＭＳ 明朝"/>
          <w:szCs w:val="21"/>
          <w:lang w:eastAsia="zh-TW"/>
        </w:rPr>
      </w:pPr>
    </w:p>
    <w:p w14:paraId="3D71EE5A" w14:textId="77777777" w:rsidR="00292F60" w:rsidRPr="00EC6126" w:rsidRDefault="00292F60" w:rsidP="00292F60">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認定低炭素建築物新築等計画に基づく建築物の新築等の工事完了報告書</w:t>
      </w:r>
    </w:p>
    <w:p w14:paraId="56D1D500" w14:textId="77777777" w:rsidR="00292F60" w:rsidRPr="00EC6126" w:rsidRDefault="00292F60" w:rsidP="00292F60">
      <w:pPr>
        <w:kinsoku w:val="0"/>
        <w:overflowPunct w:val="0"/>
        <w:autoSpaceDE w:val="0"/>
        <w:autoSpaceDN w:val="0"/>
        <w:jc w:val="center"/>
        <w:rPr>
          <w:rFonts w:ascii="ＭＳ 明朝" w:hAnsi="ＭＳ 明朝" w:hint="eastAsia"/>
          <w:szCs w:val="21"/>
        </w:rPr>
      </w:pPr>
    </w:p>
    <w:p w14:paraId="4AE546D4" w14:textId="77777777" w:rsidR="00292F60" w:rsidRPr="00EC6126" w:rsidRDefault="00292F60" w:rsidP="00292F60">
      <w:pPr>
        <w:kinsoku w:val="0"/>
        <w:overflowPunct w:val="0"/>
        <w:autoSpaceDE w:val="0"/>
        <w:autoSpaceDN w:val="0"/>
        <w:rPr>
          <w:rFonts w:ascii="ＭＳ 明朝" w:hAnsi="ＭＳ 明朝" w:hint="eastAsia"/>
          <w:szCs w:val="21"/>
        </w:rPr>
      </w:pPr>
      <w:r w:rsidRPr="00EC6126">
        <w:rPr>
          <w:rFonts w:ascii="ＭＳ 明朝" w:hAnsi="ＭＳ 明朝" w:hint="eastAsia"/>
          <w:szCs w:val="21"/>
        </w:rPr>
        <w:t xml:space="preserve">　　　　　　　　　　　　　　　　　　　　　　　　　　　　　　　　　　　　年　　月　　日　</w:t>
      </w:r>
    </w:p>
    <w:p w14:paraId="58DB0715" w14:textId="77777777" w:rsidR="00292F60" w:rsidRPr="00EC6126" w:rsidRDefault="00292F60" w:rsidP="00292F60">
      <w:pPr>
        <w:kinsoku w:val="0"/>
        <w:overflowPunct w:val="0"/>
        <w:autoSpaceDE w:val="0"/>
        <w:autoSpaceDN w:val="0"/>
        <w:jc w:val="left"/>
        <w:rPr>
          <w:rFonts w:ascii="ＭＳ 明朝" w:hAnsi="ＭＳ 明朝"/>
          <w:szCs w:val="21"/>
        </w:rPr>
      </w:pPr>
    </w:p>
    <w:p w14:paraId="65ABA930" w14:textId="77777777" w:rsidR="00292F60" w:rsidRPr="00EC6126" w:rsidRDefault="00292F60" w:rsidP="00292F60">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焼津市長　　様</w:t>
      </w:r>
    </w:p>
    <w:p w14:paraId="05867A3F" w14:textId="77777777" w:rsidR="00292F60" w:rsidRPr="00EC6126" w:rsidRDefault="00292F60" w:rsidP="00292F60">
      <w:pPr>
        <w:ind w:leftChars="1850" w:left="3885"/>
        <w:rPr>
          <w:rFonts w:ascii="ＭＳ 明朝" w:hAnsi="ＭＳ 明朝" w:hint="eastAsia"/>
          <w:szCs w:val="21"/>
        </w:rPr>
      </w:pPr>
      <w:r w:rsidRPr="00EC6126">
        <w:rPr>
          <w:rFonts w:ascii="ＭＳ 明朝" w:hAnsi="ＭＳ 明朝" w:hint="eastAsia"/>
          <w:spacing w:val="2"/>
          <w:w w:val="97"/>
          <w:kern w:val="0"/>
          <w:szCs w:val="21"/>
          <w:fitText w:val="2058" w:id="1133696256"/>
        </w:rPr>
        <w:t>認定建築主の住所又</w:t>
      </w:r>
      <w:r w:rsidRPr="00EC6126">
        <w:rPr>
          <w:rFonts w:ascii="ＭＳ 明朝" w:hAnsi="ＭＳ 明朝" w:hint="eastAsia"/>
          <w:spacing w:val="-7"/>
          <w:w w:val="97"/>
          <w:kern w:val="0"/>
          <w:szCs w:val="21"/>
          <w:fitText w:val="2058" w:id="1133696256"/>
        </w:rPr>
        <w:t>は</w:t>
      </w:r>
    </w:p>
    <w:p w14:paraId="130C7444" w14:textId="77777777" w:rsidR="00292F60" w:rsidRPr="00EC6126" w:rsidRDefault="00292F60" w:rsidP="00292F60">
      <w:pPr>
        <w:ind w:leftChars="1850" w:left="3885"/>
        <w:rPr>
          <w:rFonts w:ascii="ＭＳ 明朝" w:hAnsi="ＭＳ 明朝" w:hint="eastAsia"/>
          <w:szCs w:val="21"/>
          <w:lang w:eastAsia="zh-TW"/>
        </w:rPr>
      </w:pPr>
      <w:r w:rsidRPr="00EC6126">
        <w:rPr>
          <w:rFonts w:ascii="ＭＳ 明朝" w:hAnsi="ＭＳ 明朝" w:hint="eastAsia"/>
          <w:spacing w:val="2"/>
          <w:w w:val="97"/>
          <w:kern w:val="0"/>
          <w:szCs w:val="21"/>
          <w:fitText w:val="2058" w:id="1133696257"/>
        </w:rPr>
        <w:t>主たる事務所の所在</w:t>
      </w:r>
      <w:r w:rsidRPr="00EC6126">
        <w:rPr>
          <w:rFonts w:ascii="ＭＳ 明朝" w:hAnsi="ＭＳ 明朝" w:hint="eastAsia"/>
          <w:spacing w:val="-7"/>
          <w:w w:val="97"/>
          <w:kern w:val="0"/>
          <w:szCs w:val="21"/>
          <w:fitText w:val="2058" w:id="1133696257"/>
        </w:rPr>
        <w:t>地</w:t>
      </w:r>
    </w:p>
    <w:p w14:paraId="5FD52314" w14:textId="77777777" w:rsidR="00292F60" w:rsidRPr="00EC6126" w:rsidRDefault="00292F60" w:rsidP="00292F60">
      <w:pPr>
        <w:ind w:leftChars="1850" w:left="3885"/>
        <w:rPr>
          <w:rFonts w:ascii="ＭＳ 明朝" w:hAnsi="ＭＳ 明朝" w:hint="eastAsia"/>
          <w:szCs w:val="21"/>
          <w:lang w:eastAsia="zh-TW"/>
        </w:rPr>
      </w:pPr>
      <w:r w:rsidRPr="00EC6126">
        <w:rPr>
          <w:rFonts w:ascii="ＭＳ 明朝" w:hAnsi="ＭＳ 明朝" w:hint="eastAsia"/>
          <w:spacing w:val="1"/>
          <w:w w:val="81"/>
          <w:kern w:val="0"/>
          <w:szCs w:val="21"/>
          <w:fitText w:val="2058" w:id="1133696258"/>
        </w:rPr>
        <w:t>認定建築主の</w:t>
      </w:r>
      <w:r w:rsidRPr="00EC6126">
        <w:rPr>
          <w:rFonts w:ascii="ＭＳ 明朝" w:hAnsi="ＭＳ 明朝" w:hint="eastAsia"/>
          <w:spacing w:val="1"/>
          <w:w w:val="81"/>
          <w:kern w:val="0"/>
          <w:szCs w:val="21"/>
          <w:fitText w:val="2058" w:id="1133696258"/>
          <w:lang w:eastAsia="zh-TW"/>
        </w:rPr>
        <w:t>氏名</w:t>
      </w:r>
      <w:r w:rsidRPr="00EC6126">
        <w:rPr>
          <w:rFonts w:ascii="ＭＳ 明朝" w:hAnsi="ＭＳ 明朝" w:hint="eastAsia"/>
          <w:spacing w:val="1"/>
          <w:w w:val="81"/>
          <w:kern w:val="0"/>
          <w:szCs w:val="21"/>
          <w:fitText w:val="2058" w:id="1133696258"/>
        </w:rPr>
        <w:t>又は名</w:t>
      </w:r>
      <w:r w:rsidRPr="00EC6126">
        <w:rPr>
          <w:rFonts w:ascii="ＭＳ 明朝" w:hAnsi="ＭＳ 明朝" w:hint="eastAsia"/>
          <w:spacing w:val="-2"/>
          <w:w w:val="81"/>
          <w:kern w:val="0"/>
          <w:szCs w:val="21"/>
          <w:fitText w:val="2058" w:id="1133696258"/>
        </w:rPr>
        <w:t>称</w:t>
      </w:r>
    </w:p>
    <w:p w14:paraId="0EAF8FF5" w14:textId="77777777" w:rsidR="00292F60" w:rsidRPr="00EC6126" w:rsidRDefault="00292F60" w:rsidP="00292F60">
      <w:pPr>
        <w:ind w:firstLineChars="1050" w:firstLine="3885"/>
        <w:rPr>
          <w:rFonts w:ascii="ＭＳ 明朝" w:hAnsi="ＭＳ 明朝" w:hint="eastAsia"/>
          <w:szCs w:val="21"/>
        </w:rPr>
      </w:pPr>
      <w:r w:rsidRPr="00EC6126">
        <w:rPr>
          <w:rFonts w:ascii="ＭＳ 明朝" w:hAnsi="ＭＳ 明朝" w:hint="eastAsia"/>
          <w:spacing w:val="80"/>
          <w:kern w:val="0"/>
          <w:szCs w:val="21"/>
          <w:fitText w:val="2058" w:id="1133696259"/>
        </w:rPr>
        <w:t>代表者の氏</w:t>
      </w:r>
      <w:r w:rsidRPr="00EC6126">
        <w:rPr>
          <w:rFonts w:ascii="ＭＳ 明朝" w:hAnsi="ＭＳ 明朝" w:hint="eastAsia"/>
          <w:spacing w:val="-1"/>
          <w:kern w:val="0"/>
          <w:szCs w:val="21"/>
          <w:fitText w:val="2058" w:id="1133696259"/>
        </w:rPr>
        <w:t>名</w:t>
      </w:r>
      <w:r w:rsidRPr="00EC6126">
        <w:rPr>
          <w:rFonts w:ascii="ＭＳ 明朝" w:hAnsi="ＭＳ 明朝" w:hint="eastAsia"/>
          <w:kern w:val="0"/>
          <w:szCs w:val="21"/>
        </w:rPr>
        <w:t xml:space="preserve">　　　　　　　　　　　　　</w:t>
      </w:r>
    </w:p>
    <w:p w14:paraId="00326DBE" w14:textId="77777777" w:rsidR="00292F60" w:rsidRPr="00EC6126" w:rsidRDefault="00292F60" w:rsidP="00292F60">
      <w:pPr>
        <w:kinsoku w:val="0"/>
        <w:overflowPunct w:val="0"/>
        <w:autoSpaceDE w:val="0"/>
        <w:autoSpaceDN w:val="0"/>
        <w:jc w:val="left"/>
        <w:rPr>
          <w:rFonts w:ascii="ＭＳ 明朝" w:hAnsi="ＭＳ 明朝"/>
          <w:szCs w:val="21"/>
        </w:rPr>
      </w:pPr>
    </w:p>
    <w:p w14:paraId="29A8CD4B" w14:textId="77777777" w:rsidR="00292F60" w:rsidRPr="00EC6126" w:rsidRDefault="00292F60" w:rsidP="00292F60">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認定低炭素建築物新築等計画に基づく建築物の新築等の工事が完了したので、報告します。</w:t>
      </w:r>
    </w:p>
    <w:p w14:paraId="4BD883B9" w14:textId="77777777" w:rsidR="00292F60" w:rsidRPr="00EC6126" w:rsidRDefault="00292F60" w:rsidP="00292F60">
      <w:pPr>
        <w:kinsoku w:val="0"/>
        <w:overflowPunct w:val="0"/>
        <w:autoSpaceDE w:val="0"/>
        <w:autoSpaceDN w:val="0"/>
        <w:jc w:val="left"/>
        <w:rPr>
          <w:rFonts w:ascii="ＭＳ 明朝" w:hAnsi="ＭＳ 明朝"/>
          <w:szCs w:val="21"/>
        </w:rPr>
      </w:pPr>
    </w:p>
    <w:p w14:paraId="4C423163" w14:textId="77777777" w:rsidR="00292F60" w:rsidRPr="00EC6126" w:rsidRDefault="00292F60" w:rsidP="00292F60">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１．認定低炭素建築物新築等計画の認定番号</w:t>
      </w:r>
    </w:p>
    <w:p w14:paraId="226D935C" w14:textId="77777777" w:rsidR="00292F60" w:rsidRPr="00EC6126" w:rsidRDefault="00292F60" w:rsidP="00292F60">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w:t>
      </w:r>
    </w:p>
    <w:p w14:paraId="60BAF594" w14:textId="77777777" w:rsidR="00292F60" w:rsidRPr="00EC6126" w:rsidRDefault="00292F60" w:rsidP="00292F60">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２．認定低炭素建築物新築等計画の認定年月日</w:t>
      </w:r>
    </w:p>
    <w:p w14:paraId="7F6C21B4" w14:textId="77777777" w:rsidR="00292F60" w:rsidRPr="00EC6126" w:rsidRDefault="00292F60" w:rsidP="00292F60">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w:t>
      </w:r>
    </w:p>
    <w:p w14:paraId="7255E8A7" w14:textId="77777777" w:rsidR="00292F60" w:rsidRPr="00EC6126" w:rsidRDefault="00292F60" w:rsidP="00292F60">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３．認定に係る建築物の位置</w:t>
      </w:r>
    </w:p>
    <w:p w14:paraId="64CB4F05" w14:textId="77777777" w:rsidR="00292F60" w:rsidRPr="00EC6126" w:rsidRDefault="00292F60" w:rsidP="00292F60">
      <w:pPr>
        <w:kinsoku w:val="0"/>
        <w:overflowPunct w:val="0"/>
        <w:autoSpaceDE w:val="0"/>
        <w:autoSpaceDN w:val="0"/>
        <w:jc w:val="left"/>
        <w:rPr>
          <w:rFonts w:ascii="ＭＳ 明朝" w:hAnsi="ＭＳ 明朝" w:hint="eastAsia"/>
          <w:szCs w:val="21"/>
        </w:rPr>
      </w:pPr>
    </w:p>
    <w:p w14:paraId="66A3527F" w14:textId="77777777" w:rsidR="00292F60" w:rsidRPr="00EC6126" w:rsidRDefault="00292F60" w:rsidP="00292F60">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４．工事着手日</w:t>
      </w:r>
    </w:p>
    <w:p w14:paraId="22A0D09E" w14:textId="77777777" w:rsidR="00292F60" w:rsidRPr="00EC6126" w:rsidRDefault="00292F60" w:rsidP="00292F60">
      <w:pPr>
        <w:kinsoku w:val="0"/>
        <w:overflowPunct w:val="0"/>
        <w:autoSpaceDE w:val="0"/>
        <w:autoSpaceDN w:val="0"/>
        <w:jc w:val="left"/>
        <w:rPr>
          <w:rFonts w:ascii="ＭＳ 明朝" w:hAnsi="ＭＳ 明朝" w:hint="eastAsia"/>
          <w:szCs w:val="21"/>
        </w:rPr>
      </w:pPr>
    </w:p>
    <w:p w14:paraId="0E700841" w14:textId="77777777" w:rsidR="00292F60" w:rsidRPr="00EC6126" w:rsidRDefault="00292F60" w:rsidP="00292F60">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５．工事完了日</w:t>
      </w:r>
    </w:p>
    <w:p w14:paraId="7AF96AB2" w14:textId="77777777" w:rsidR="00292F60" w:rsidRPr="00EC6126" w:rsidRDefault="00292F60" w:rsidP="00292F60">
      <w:pPr>
        <w:kinsoku w:val="0"/>
        <w:overflowPunct w:val="0"/>
        <w:autoSpaceDE w:val="0"/>
        <w:autoSpaceDN w:val="0"/>
        <w:jc w:val="left"/>
        <w:rPr>
          <w:rFonts w:ascii="ＭＳ 明朝" w:hAnsi="ＭＳ 明朝"/>
          <w:szCs w:val="21"/>
        </w:rPr>
      </w:pPr>
    </w:p>
    <w:p w14:paraId="4D7F1AA3" w14:textId="77777777" w:rsidR="00292F60" w:rsidRPr="00EC6126" w:rsidRDefault="00292F60" w:rsidP="00292F60">
      <w:pPr>
        <w:kinsoku w:val="0"/>
        <w:overflowPunct w:val="0"/>
        <w:autoSpaceDE w:val="0"/>
        <w:autoSpaceDN w:val="0"/>
        <w:ind w:left="630" w:hangingChars="300" w:hanging="630"/>
        <w:jc w:val="left"/>
        <w:rPr>
          <w:rFonts w:ascii="ＭＳ 明朝" w:hAnsi="ＭＳ 明朝" w:hint="eastAsia"/>
          <w:szCs w:val="21"/>
        </w:rPr>
      </w:pPr>
      <w:r w:rsidRPr="00EC6126">
        <w:rPr>
          <w:rFonts w:ascii="ＭＳ 明朝" w:hAnsi="ＭＳ 明朝" w:hint="eastAsia"/>
          <w:szCs w:val="21"/>
        </w:rPr>
        <w:t xml:space="preserve">　６．認定低炭素建築物新築等計画に基づく建築物の新築等の工事が完了したことを確認した工事監理者</w:t>
      </w:r>
    </w:p>
    <w:p w14:paraId="202DAF51" w14:textId="77777777" w:rsidR="00292F60" w:rsidRPr="00EC6126" w:rsidRDefault="00292F60" w:rsidP="00292F60">
      <w:pPr>
        <w:kinsoku w:val="0"/>
        <w:overflowPunct w:val="0"/>
        <w:autoSpaceDE w:val="0"/>
        <w:autoSpaceDN w:val="0"/>
        <w:jc w:val="left"/>
        <w:rPr>
          <w:rFonts w:ascii="ＭＳ 明朝" w:hAnsi="ＭＳ 明朝" w:hint="eastAsia"/>
          <w:szCs w:val="21"/>
          <w:lang w:eastAsia="zh-TW"/>
        </w:rPr>
      </w:pPr>
      <w:r w:rsidRPr="00EC6126">
        <w:rPr>
          <w:rFonts w:ascii="ＭＳ 明朝" w:hAnsi="ＭＳ 明朝" w:hint="eastAsia"/>
          <w:szCs w:val="21"/>
        </w:rPr>
        <w:t xml:space="preserve">　　</w:t>
      </w:r>
      <w:r w:rsidRPr="00EC6126">
        <w:rPr>
          <w:rFonts w:ascii="ＭＳ 明朝" w:hAnsi="ＭＳ 明朝" w:hint="eastAsia"/>
          <w:szCs w:val="21"/>
          <w:lang w:eastAsia="zh-TW"/>
        </w:rPr>
        <w:t>（　　級）建築士（　　）登録第　　　　　　　号</w:t>
      </w:r>
    </w:p>
    <w:p w14:paraId="13AB7093" w14:textId="77777777" w:rsidR="00292F60" w:rsidRPr="00EC6126" w:rsidRDefault="00292F60" w:rsidP="00292F60">
      <w:pPr>
        <w:kinsoku w:val="0"/>
        <w:overflowPunct w:val="0"/>
        <w:autoSpaceDE w:val="0"/>
        <w:autoSpaceDN w:val="0"/>
        <w:jc w:val="left"/>
        <w:rPr>
          <w:rFonts w:ascii="ＭＳ 明朝" w:hAnsi="ＭＳ 明朝" w:hint="eastAsia"/>
          <w:szCs w:val="21"/>
          <w:lang w:eastAsia="zh-TW"/>
        </w:rPr>
      </w:pPr>
      <w:r w:rsidRPr="00EC6126">
        <w:rPr>
          <w:rFonts w:ascii="ＭＳ 明朝" w:hAnsi="ＭＳ 明朝" w:hint="eastAsia"/>
          <w:szCs w:val="21"/>
          <w:lang w:eastAsia="zh-TW"/>
        </w:rPr>
        <w:t xml:space="preserve">　　　　　　　住　所</w:t>
      </w:r>
    </w:p>
    <w:p w14:paraId="330A6915" w14:textId="77777777" w:rsidR="00292F60" w:rsidRPr="00EC6126" w:rsidRDefault="00292F60" w:rsidP="00292F60">
      <w:pPr>
        <w:kinsoku w:val="0"/>
        <w:overflowPunct w:val="0"/>
        <w:autoSpaceDE w:val="0"/>
        <w:autoSpaceDN w:val="0"/>
        <w:jc w:val="left"/>
        <w:rPr>
          <w:rFonts w:ascii="ＭＳ 明朝" w:hAnsi="ＭＳ 明朝" w:hint="eastAsia"/>
          <w:szCs w:val="21"/>
          <w:lang w:eastAsia="zh-TW"/>
        </w:rPr>
      </w:pPr>
      <w:r w:rsidRPr="00EC6126">
        <w:rPr>
          <w:rFonts w:ascii="ＭＳ 明朝" w:hAnsi="ＭＳ 明朝" w:hint="eastAsia"/>
          <w:szCs w:val="21"/>
          <w:lang w:eastAsia="zh-TW"/>
        </w:rPr>
        <w:t xml:space="preserve">　　　　　　　氏　名</w:t>
      </w:r>
    </w:p>
    <w:p w14:paraId="316E0E84" w14:textId="77777777" w:rsidR="00292F60" w:rsidRPr="00EC6126" w:rsidRDefault="00292F60" w:rsidP="00292F60">
      <w:pPr>
        <w:kinsoku w:val="0"/>
        <w:overflowPunct w:val="0"/>
        <w:autoSpaceDE w:val="0"/>
        <w:autoSpaceDN w:val="0"/>
        <w:jc w:val="left"/>
        <w:rPr>
          <w:rFonts w:ascii="ＭＳ 明朝" w:hAnsi="ＭＳ 明朝" w:hint="eastAsia"/>
          <w:szCs w:val="21"/>
          <w:lang w:eastAsia="zh-TW"/>
        </w:rPr>
      </w:pPr>
      <w:r w:rsidRPr="00EC6126">
        <w:rPr>
          <w:rFonts w:ascii="ＭＳ 明朝" w:hAnsi="ＭＳ 明朝" w:hint="eastAsia"/>
          <w:szCs w:val="21"/>
          <w:lang w:eastAsia="zh-TW"/>
        </w:rPr>
        <w:t xml:space="preserve">　　（　　級）建築士事務所（　　）知事登録第　　　号</w:t>
      </w:r>
    </w:p>
    <w:p w14:paraId="662FA728" w14:textId="77777777" w:rsidR="00292F60" w:rsidRPr="00EC6126" w:rsidRDefault="00292F60" w:rsidP="00292F60">
      <w:pPr>
        <w:kinsoku w:val="0"/>
        <w:overflowPunct w:val="0"/>
        <w:autoSpaceDE w:val="0"/>
        <w:autoSpaceDN w:val="0"/>
        <w:jc w:val="left"/>
        <w:rPr>
          <w:rFonts w:ascii="ＭＳ 明朝" w:hAnsi="ＭＳ 明朝" w:hint="eastAsia"/>
          <w:szCs w:val="21"/>
          <w:lang w:eastAsia="zh-CN"/>
        </w:rPr>
      </w:pPr>
      <w:r w:rsidRPr="00EC6126">
        <w:rPr>
          <w:rFonts w:ascii="ＭＳ 明朝" w:hAnsi="ＭＳ 明朝" w:hint="eastAsia"/>
          <w:szCs w:val="21"/>
          <w:lang w:eastAsia="zh-TW"/>
        </w:rPr>
        <w:t xml:space="preserve">　　　　　　　</w:t>
      </w:r>
      <w:r w:rsidRPr="00EC6126">
        <w:rPr>
          <w:rFonts w:ascii="ＭＳ 明朝" w:hAnsi="ＭＳ 明朝" w:hint="eastAsia"/>
          <w:szCs w:val="21"/>
          <w:lang w:eastAsia="zh-CN"/>
        </w:rPr>
        <w:t>所在地</w:t>
      </w:r>
    </w:p>
    <w:p w14:paraId="4D2C9521" w14:textId="77777777" w:rsidR="00292F60" w:rsidRPr="00EC6126" w:rsidRDefault="00292F60" w:rsidP="00292F60">
      <w:pPr>
        <w:kinsoku w:val="0"/>
        <w:overflowPunct w:val="0"/>
        <w:autoSpaceDE w:val="0"/>
        <w:autoSpaceDN w:val="0"/>
        <w:jc w:val="left"/>
        <w:rPr>
          <w:rFonts w:ascii="ＭＳ 明朝" w:hAnsi="ＭＳ 明朝" w:hint="eastAsia"/>
          <w:szCs w:val="21"/>
          <w:lang w:eastAsia="zh-CN"/>
        </w:rPr>
      </w:pPr>
      <w:r w:rsidRPr="00EC6126">
        <w:rPr>
          <w:rFonts w:ascii="ＭＳ 明朝" w:hAnsi="ＭＳ 明朝" w:hint="eastAsia"/>
          <w:szCs w:val="21"/>
          <w:lang w:eastAsia="zh-CN"/>
        </w:rPr>
        <w:t xml:space="preserve">　　　　　　　名　称</w:t>
      </w:r>
    </w:p>
    <w:p w14:paraId="4261E689" w14:textId="77777777" w:rsidR="00292F60" w:rsidRPr="00EC6126" w:rsidRDefault="00292F60" w:rsidP="00292F60">
      <w:pPr>
        <w:rPr>
          <w:rFonts w:ascii="ＭＳ 明朝" w:hAnsi="ＭＳ 明朝" w:hint="eastAsia"/>
        </w:rPr>
      </w:pPr>
    </w:p>
    <w:p w14:paraId="40D5DD8D" w14:textId="77777777" w:rsidR="00292F60" w:rsidRPr="00EC6126" w:rsidRDefault="00292F60" w:rsidP="00292F60">
      <w:pPr>
        <w:rPr>
          <w:rFonts w:ascii="ＭＳ 明朝" w:hAnsi="ＭＳ 明朝" w:hint="eastAsia"/>
        </w:rPr>
      </w:pPr>
      <w:r w:rsidRPr="00EC6126">
        <w:rPr>
          <w:rFonts w:ascii="ＭＳ 明朝" w:hAnsi="ＭＳ 明朝" w:hint="eastAsia"/>
        </w:rPr>
        <w:t xml:space="preserve">　７．建築基準法の規定による検査済証の発行日及び番号</w:t>
      </w:r>
    </w:p>
    <w:p w14:paraId="67A14482" w14:textId="77777777" w:rsidR="00292F60" w:rsidRPr="00EC6126" w:rsidRDefault="00292F60" w:rsidP="00292F60">
      <w:pPr>
        <w:rPr>
          <w:rFonts w:ascii="ＭＳ 明朝" w:hAnsi="ＭＳ 明朝" w:hint="eastAsia"/>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5"/>
        <w:gridCol w:w="6430"/>
      </w:tblGrid>
      <w:tr w:rsidR="00292F60" w:rsidRPr="00EC6126" w14:paraId="4679F121" w14:textId="77777777" w:rsidTr="00EB3E3A">
        <w:tc>
          <w:tcPr>
            <w:tcW w:w="2625" w:type="dxa"/>
          </w:tcPr>
          <w:p w14:paraId="30CE2AB6" w14:textId="77777777" w:rsidR="00292F60" w:rsidRPr="00EC6126" w:rsidRDefault="00292F60" w:rsidP="00EB3E3A">
            <w:pPr>
              <w:jc w:val="center"/>
              <w:rPr>
                <w:rFonts w:ascii="ＭＳ 明朝" w:hAnsi="ＭＳ 明朝" w:hint="eastAsia"/>
              </w:rPr>
            </w:pPr>
            <w:r w:rsidRPr="00EC6126">
              <w:rPr>
                <w:rFonts w:ascii="ＭＳ 明朝" w:hAnsi="ＭＳ 明朝" w:hint="eastAsia"/>
              </w:rPr>
              <w:t>※ 受 付 欄</w:t>
            </w:r>
          </w:p>
        </w:tc>
        <w:tc>
          <w:tcPr>
            <w:tcW w:w="6430" w:type="dxa"/>
          </w:tcPr>
          <w:p w14:paraId="704948C7" w14:textId="77777777" w:rsidR="00292F60" w:rsidRPr="00EC6126" w:rsidRDefault="00292F60" w:rsidP="00EB3E3A">
            <w:pPr>
              <w:jc w:val="center"/>
              <w:rPr>
                <w:rFonts w:ascii="ＭＳ 明朝" w:hAnsi="ＭＳ 明朝" w:hint="eastAsia"/>
              </w:rPr>
            </w:pPr>
            <w:r w:rsidRPr="00EC6126">
              <w:rPr>
                <w:rFonts w:ascii="ＭＳ 明朝" w:hAnsi="ＭＳ 明朝" w:hint="eastAsia"/>
              </w:rPr>
              <w:t>※特記欄</w:t>
            </w:r>
          </w:p>
        </w:tc>
      </w:tr>
      <w:tr w:rsidR="00292F60" w:rsidRPr="00EC6126" w14:paraId="64E32403" w14:textId="77777777" w:rsidTr="00EB3E3A">
        <w:trPr>
          <w:trHeight w:val="1452"/>
        </w:trPr>
        <w:tc>
          <w:tcPr>
            <w:tcW w:w="2625" w:type="dxa"/>
          </w:tcPr>
          <w:p w14:paraId="4F245C20" w14:textId="77777777" w:rsidR="00292F60" w:rsidRPr="00EC6126" w:rsidRDefault="00292F60" w:rsidP="00EB3E3A">
            <w:pPr>
              <w:rPr>
                <w:rFonts w:ascii="ＭＳ 明朝" w:hAnsi="ＭＳ 明朝" w:hint="eastAsia"/>
              </w:rPr>
            </w:pPr>
          </w:p>
        </w:tc>
        <w:tc>
          <w:tcPr>
            <w:tcW w:w="6430" w:type="dxa"/>
          </w:tcPr>
          <w:p w14:paraId="40EF08FF" w14:textId="77777777" w:rsidR="00292F60" w:rsidRPr="00EC6126" w:rsidRDefault="00292F60" w:rsidP="00EB3E3A">
            <w:pPr>
              <w:rPr>
                <w:rFonts w:ascii="ＭＳ 明朝" w:hAnsi="ＭＳ 明朝" w:hint="eastAsia"/>
              </w:rPr>
            </w:pPr>
          </w:p>
          <w:p w14:paraId="2D390285" w14:textId="77777777" w:rsidR="00292F60" w:rsidRPr="00EC6126" w:rsidRDefault="00292F60" w:rsidP="00EB3E3A">
            <w:pPr>
              <w:rPr>
                <w:rFonts w:ascii="ＭＳ 明朝" w:hAnsi="ＭＳ 明朝" w:hint="eastAsia"/>
              </w:rPr>
            </w:pPr>
          </w:p>
          <w:p w14:paraId="7F2260A9" w14:textId="77777777" w:rsidR="00292F60" w:rsidRPr="00EC6126" w:rsidRDefault="00292F60" w:rsidP="00EB3E3A">
            <w:pPr>
              <w:rPr>
                <w:rFonts w:ascii="ＭＳ 明朝" w:hAnsi="ＭＳ 明朝" w:hint="eastAsia"/>
              </w:rPr>
            </w:pPr>
          </w:p>
        </w:tc>
      </w:tr>
    </w:tbl>
    <w:p w14:paraId="78E9613A" w14:textId="77777777" w:rsidR="00292F60" w:rsidRPr="00EC6126" w:rsidRDefault="00292F60" w:rsidP="00292F60">
      <w:pPr>
        <w:rPr>
          <w:rFonts w:ascii="ＭＳ 明朝" w:hAnsi="ＭＳ 明朝" w:hint="eastAsia"/>
        </w:rPr>
      </w:pPr>
      <w:r w:rsidRPr="00EC6126">
        <w:rPr>
          <w:rFonts w:ascii="ＭＳ 明朝" w:hAnsi="ＭＳ 明朝" w:hint="eastAsia"/>
        </w:rPr>
        <w:t>注意　１　※印の欄には、記入しないでください。</w:t>
      </w:r>
    </w:p>
    <w:p w14:paraId="2C43DB9E" w14:textId="77777777" w:rsidR="00292F60" w:rsidRPr="00EC6126" w:rsidRDefault="00292F60" w:rsidP="00292F60">
      <w:pPr>
        <w:rPr>
          <w:rFonts w:ascii="ＭＳ 明朝" w:hAnsi="ＭＳ 明朝" w:hint="eastAsia"/>
        </w:rPr>
      </w:pPr>
      <w:r w:rsidRPr="00EC6126">
        <w:rPr>
          <w:rFonts w:ascii="ＭＳ 明朝" w:hAnsi="ＭＳ 明朝" w:hint="eastAsia"/>
        </w:rPr>
        <w:t xml:space="preserve">　　　２　報告者が法人である場合には、代表者の氏名を併せて記載してください。</w:t>
      </w:r>
    </w:p>
    <w:p w14:paraId="424D0574" w14:textId="77777777" w:rsidR="003C6BAE" w:rsidRPr="00EC6126" w:rsidRDefault="004E7466" w:rsidP="003C6BAE">
      <w:pPr>
        <w:ind w:leftChars="300" w:left="899" w:hangingChars="128" w:hanging="269"/>
        <w:rPr>
          <w:rFonts w:ascii="ＭＳ 明朝" w:hAnsi="ＭＳ 明朝" w:hint="eastAsia"/>
        </w:rPr>
      </w:pPr>
      <w:r>
        <w:rPr>
          <w:rFonts w:ascii="ＭＳ 明朝" w:hAnsi="ＭＳ 明朝" w:hint="eastAsia"/>
        </w:rPr>
        <w:t>３</w:t>
      </w:r>
      <w:r w:rsidR="003C6BAE" w:rsidRPr="00EC6126">
        <w:rPr>
          <w:rFonts w:ascii="ＭＳ 明朝" w:hAnsi="ＭＳ 明朝" w:hint="eastAsia"/>
        </w:rPr>
        <w:t xml:space="preserve">　１欄及び２欄は、変更認定を受けている場合は直近の変更認定について記載してください。</w:t>
      </w:r>
    </w:p>
    <w:p w14:paraId="1FD710CE" w14:textId="77777777" w:rsidR="00292F60" w:rsidRPr="00EC6126" w:rsidRDefault="004E7466" w:rsidP="003C6BAE">
      <w:pPr>
        <w:ind w:leftChars="300" w:left="840" w:hangingChars="100" w:hanging="210"/>
        <w:rPr>
          <w:rFonts w:ascii="ＭＳ 明朝" w:hAnsi="ＭＳ 明朝" w:hint="eastAsia"/>
          <w:szCs w:val="21"/>
        </w:rPr>
      </w:pPr>
      <w:r>
        <w:rPr>
          <w:rFonts w:ascii="ＭＳ 明朝" w:hAnsi="ＭＳ 明朝" w:hint="eastAsia"/>
        </w:rPr>
        <w:t>４</w:t>
      </w:r>
      <w:r w:rsidR="003C6BAE" w:rsidRPr="00EC6126">
        <w:rPr>
          <w:rFonts w:ascii="ＭＳ 明朝" w:hAnsi="ＭＳ 明朝" w:hint="eastAsia"/>
        </w:rPr>
        <w:t xml:space="preserve">　「認定低炭素建築物新築等計画</w:t>
      </w:r>
      <w:r w:rsidR="003C6BAE" w:rsidRPr="00EC6126">
        <w:rPr>
          <w:rFonts w:ascii="ＭＳ 明朝" w:hAnsi="ＭＳ 明朝" w:hint="eastAsia"/>
          <w:szCs w:val="21"/>
        </w:rPr>
        <w:t>に基づく建築物の新築等の工事が行われた旨の確認書（様式第12-1号）」の写し（別添の工事写真を含む。）及び建築基準法の規定による検査済証の写しを添付すること。</w:t>
      </w:r>
    </w:p>
    <w:p w14:paraId="18AC6443" w14:textId="77777777" w:rsidR="003C6BAE" w:rsidRPr="00EC6126" w:rsidRDefault="003C6BAE" w:rsidP="00A02FDF">
      <w:pPr>
        <w:rPr>
          <w:rFonts w:ascii="ＭＳ 明朝" w:hAnsi="ＭＳ 明朝"/>
        </w:rPr>
      </w:pPr>
    </w:p>
    <w:p w14:paraId="288F2560" w14:textId="77777777" w:rsidR="003C6BAE" w:rsidRPr="00EC6126" w:rsidRDefault="003C6BAE" w:rsidP="003C6BAE">
      <w:pPr>
        <w:rPr>
          <w:rFonts w:ascii="ＭＳ 明朝" w:hAnsi="ＭＳ 明朝" w:hint="eastAsia"/>
        </w:rPr>
      </w:pPr>
    </w:p>
    <w:sectPr w:rsidR="003C6BAE" w:rsidRPr="00EC6126" w:rsidSect="001F2CA5">
      <w:headerReference w:type="default" r:id="rId8"/>
      <w:pgSz w:w="11906" w:h="16838" w:code="9"/>
      <w:pgMar w:top="851" w:right="1418" w:bottom="851" w:left="1418"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55BA4" w14:textId="77777777" w:rsidR="008370F9" w:rsidRDefault="008370F9">
      <w:r>
        <w:separator/>
      </w:r>
    </w:p>
  </w:endnote>
  <w:endnote w:type="continuationSeparator" w:id="0">
    <w:p w14:paraId="4E7524CA" w14:textId="77777777" w:rsidR="008370F9" w:rsidRDefault="0083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27DF8" w14:textId="77777777" w:rsidR="008370F9" w:rsidRDefault="008370F9">
      <w:r>
        <w:separator/>
      </w:r>
    </w:p>
  </w:footnote>
  <w:footnote w:type="continuationSeparator" w:id="0">
    <w:p w14:paraId="7E7259D6" w14:textId="77777777" w:rsidR="008370F9" w:rsidRDefault="0083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E67B" w14:textId="77777777" w:rsidR="00C37419" w:rsidRDefault="00C37419" w:rsidP="00AF54A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0762"/>
    <w:multiLevelType w:val="hybridMultilevel"/>
    <w:tmpl w:val="9F0C0914"/>
    <w:lvl w:ilvl="0" w:tplc="B7D27952">
      <w:start w:val="15"/>
      <w:numFmt w:val="decimal"/>
      <w:lvlText w:val="第%1条"/>
      <w:lvlJc w:val="left"/>
      <w:pPr>
        <w:tabs>
          <w:tab w:val="num" w:pos="750"/>
        </w:tabs>
        <w:ind w:left="750" w:hanging="7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A65945"/>
    <w:multiLevelType w:val="hybridMultilevel"/>
    <w:tmpl w:val="EAE4BC58"/>
    <w:lvl w:ilvl="0" w:tplc="BB425A70">
      <w:start w:val="15"/>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615B70"/>
    <w:multiLevelType w:val="hybridMultilevel"/>
    <w:tmpl w:val="F7727A1C"/>
    <w:lvl w:ilvl="0" w:tplc="708037A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26B18"/>
    <w:multiLevelType w:val="hybridMultilevel"/>
    <w:tmpl w:val="2E1650B0"/>
    <w:lvl w:ilvl="0" w:tplc="955EAAB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D144167"/>
    <w:multiLevelType w:val="hybridMultilevel"/>
    <w:tmpl w:val="A3848E72"/>
    <w:lvl w:ilvl="0" w:tplc="90DE1324">
      <w:start w:val="2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5B126D"/>
    <w:multiLevelType w:val="hybridMultilevel"/>
    <w:tmpl w:val="EE968F0C"/>
    <w:lvl w:ilvl="0" w:tplc="93AA88F6">
      <w:start w:val="6"/>
      <w:numFmt w:val="decimalFullWidth"/>
      <w:lvlText w:val="第%1条"/>
      <w:lvlJc w:val="left"/>
      <w:pPr>
        <w:tabs>
          <w:tab w:val="num" w:pos="810"/>
        </w:tabs>
        <w:ind w:left="810" w:hanging="8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F756A9"/>
    <w:multiLevelType w:val="hybridMultilevel"/>
    <w:tmpl w:val="703872BA"/>
    <w:lvl w:ilvl="0" w:tplc="7C96047C">
      <w:start w:val="1"/>
      <w:numFmt w:val="irohaFullWidth"/>
      <w:lvlText w:val="%1．"/>
      <w:lvlJc w:val="left"/>
      <w:pPr>
        <w:tabs>
          <w:tab w:val="num" w:pos="2547"/>
        </w:tabs>
        <w:ind w:left="254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FD3FF7"/>
    <w:multiLevelType w:val="hybridMultilevel"/>
    <w:tmpl w:val="013A7122"/>
    <w:lvl w:ilvl="0" w:tplc="41222A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8D5B06"/>
    <w:multiLevelType w:val="hybridMultilevel"/>
    <w:tmpl w:val="E18E9E92"/>
    <w:lvl w:ilvl="0" w:tplc="D99A8FD2">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0694338">
    <w:abstractNumId w:val="5"/>
  </w:num>
  <w:num w:numId="2" w16cid:durableId="1504008137">
    <w:abstractNumId w:val="1"/>
  </w:num>
  <w:num w:numId="3" w16cid:durableId="92558394">
    <w:abstractNumId w:val="8"/>
  </w:num>
  <w:num w:numId="4" w16cid:durableId="2144811145">
    <w:abstractNumId w:val="6"/>
  </w:num>
  <w:num w:numId="5" w16cid:durableId="230120040">
    <w:abstractNumId w:val="0"/>
  </w:num>
  <w:num w:numId="6" w16cid:durableId="192350427">
    <w:abstractNumId w:val="4"/>
  </w:num>
  <w:num w:numId="7" w16cid:durableId="1843542238">
    <w:abstractNumId w:val="7"/>
  </w:num>
  <w:num w:numId="8" w16cid:durableId="1855531988">
    <w:abstractNumId w:val="2"/>
  </w:num>
  <w:num w:numId="9" w16cid:durableId="590116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143"/>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AB5"/>
    <w:rsid w:val="000043FB"/>
    <w:rsid w:val="00016355"/>
    <w:rsid w:val="00027DC6"/>
    <w:rsid w:val="00035D91"/>
    <w:rsid w:val="00035ED9"/>
    <w:rsid w:val="0003674C"/>
    <w:rsid w:val="00041F38"/>
    <w:rsid w:val="00093565"/>
    <w:rsid w:val="000A211D"/>
    <w:rsid w:val="000A4B1B"/>
    <w:rsid w:val="000C25B8"/>
    <w:rsid w:val="000D2543"/>
    <w:rsid w:val="000D70B8"/>
    <w:rsid w:val="000F177D"/>
    <w:rsid w:val="000F31B6"/>
    <w:rsid w:val="000F52F9"/>
    <w:rsid w:val="00102277"/>
    <w:rsid w:val="00130305"/>
    <w:rsid w:val="001319D0"/>
    <w:rsid w:val="00174B99"/>
    <w:rsid w:val="00176BE2"/>
    <w:rsid w:val="001848F2"/>
    <w:rsid w:val="001A2162"/>
    <w:rsid w:val="001B4844"/>
    <w:rsid w:val="001B6643"/>
    <w:rsid w:val="001C2444"/>
    <w:rsid w:val="001D7F8B"/>
    <w:rsid w:val="001F2CA5"/>
    <w:rsid w:val="002004F7"/>
    <w:rsid w:val="00226F39"/>
    <w:rsid w:val="00251BFC"/>
    <w:rsid w:val="002658AE"/>
    <w:rsid w:val="00275035"/>
    <w:rsid w:val="00292F60"/>
    <w:rsid w:val="00295E9F"/>
    <w:rsid w:val="002A1008"/>
    <w:rsid w:val="002A2D0B"/>
    <w:rsid w:val="002A6022"/>
    <w:rsid w:val="002B0DAC"/>
    <w:rsid w:val="002B2BF7"/>
    <w:rsid w:val="002C21D1"/>
    <w:rsid w:val="002C3FC8"/>
    <w:rsid w:val="002D70BA"/>
    <w:rsid w:val="0031223F"/>
    <w:rsid w:val="003176AE"/>
    <w:rsid w:val="00326E18"/>
    <w:rsid w:val="003325A4"/>
    <w:rsid w:val="0033500E"/>
    <w:rsid w:val="00337419"/>
    <w:rsid w:val="00342AC9"/>
    <w:rsid w:val="00346CCA"/>
    <w:rsid w:val="003520A1"/>
    <w:rsid w:val="00365DDE"/>
    <w:rsid w:val="00376201"/>
    <w:rsid w:val="003778C6"/>
    <w:rsid w:val="003A3E77"/>
    <w:rsid w:val="003A3F22"/>
    <w:rsid w:val="003A43FC"/>
    <w:rsid w:val="003B4848"/>
    <w:rsid w:val="003B78DB"/>
    <w:rsid w:val="003C6BAE"/>
    <w:rsid w:val="003D5204"/>
    <w:rsid w:val="003E0EDF"/>
    <w:rsid w:val="003F44E8"/>
    <w:rsid w:val="003F7C91"/>
    <w:rsid w:val="003F7E87"/>
    <w:rsid w:val="0042113B"/>
    <w:rsid w:val="0042225F"/>
    <w:rsid w:val="00422B76"/>
    <w:rsid w:val="004449F5"/>
    <w:rsid w:val="004450BB"/>
    <w:rsid w:val="0047031C"/>
    <w:rsid w:val="00470331"/>
    <w:rsid w:val="004770F9"/>
    <w:rsid w:val="004815C6"/>
    <w:rsid w:val="00483A55"/>
    <w:rsid w:val="0049329C"/>
    <w:rsid w:val="004945DD"/>
    <w:rsid w:val="004A2621"/>
    <w:rsid w:val="004B337D"/>
    <w:rsid w:val="004B65BC"/>
    <w:rsid w:val="004C7C88"/>
    <w:rsid w:val="004E3051"/>
    <w:rsid w:val="004E7466"/>
    <w:rsid w:val="00507A44"/>
    <w:rsid w:val="00525785"/>
    <w:rsid w:val="00532E2F"/>
    <w:rsid w:val="0053759C"/>
    <w:rsid w:val="005418B6"/>
    <w:rsid w:val="0056224F"/>
    <w:rsid w:val="00565493"/>
    <w:rsid w:val="00574C2B"/>
    <w:rsid w:val="005753F9"/>
    <w:rsid w:val="005A582B"/>
    <w:rsid w:val="005B2481"/>
    <w:rsid w:val="005B654B"/>
    <w:rsid w:val="005B6F50"/>
    <w:rsid w:val="005C2AB0"/>
    <w:rsid w:val="005C6F5F"/>
    <w:rsid w:val="005E6721"/>
    <w:rsid w:val="005E7AB5"/>
    <w:rsid w:val="005F55BE"/>
    <w:rsid w:val="006001AE"/>
    <w:rsid w:val="006039C7"/>
    <w:rsid w:val="00620D7E"/>
    <w:rsid w:val="00622309"/>
    <w:rsid w:val="00631C98"/>
    <w:rsid w:val="00655683"/>
    <w:rsid w:val="00656061"/>
    <w:rsid w:val="006859BB"/>
    <w:rsid w:val="00693C2B"/>
    <w:rsid w:val="006A0408"/>
    <w:rsid w:val="006C1E48"/>
    <w:rsid w:val="006C3236"/>
    <w:rsid w:val="006D2B15"/>
    <w:rsid w:val="006D7069"/>
    <w:rsid w:val="006E7FBB"/>
    <w:rsid w:val="00705EBC"/>
    <w:rsid w:val="00706051"/>
    <w:rsid w:val="00724168"/>
    <w:rsid w:val="007333C8"/>
    <w:rsid w:val="00734115"/>
    <w:rsid w:val="00742667"/>
    <w:rsid w:val="00747619"/>
    <w:rsid w:val="007506BC"/>
    <w:rsid w:val="007522CB"/>
    <w:rsid w:val="00754662"/>
    <w:rsid w:val="00757D35"/>
    <w:rsid w:val="007663A4"/>
    <w:rsid w:val="007947FC"/>
    <w:rsid w:val="007B1880"/>
    <w:rsid w:val="007B30E9"/>
    <w:rsid w:val="007D16CA"/>
    <w:rsid w:val="007D576C"/>
    <w:rsid w:val="007D6BE7"/>
    <w:rsid w:val="007E0BC6"/>
    <w:rsid w:val="007F3BA0"/>
    <w:rsid w:val="007F526D"/>
    <w:rsid w:val="007F57E7"/>
    <w:rsid w:val="00805EDA"/>
    <w:rsid w:val="008164C4"/>
    <w:rsid w:val="00834216"/>
    <w:rsid w:val="008370F9"/>
    <w:rsid w:val="00842616"/>
    <w:rsid w:val="00860708"/>
    <w:rsid w:val="00872521"/>
    <w:rsid w:val="008808AA"/>
    <w:rsid w:val="008A302E"/>
    <w:rsid w:val="008B1E2A"/>
    <w:rsid w:val="008B1F4B"/>
    <w:rsid w:val="008B7041"/>
    <w:rsid w:val="008C4284"/>
    <w:rsid w:val="008C50D3"/>
    <w:rsid w:val="008F4247"/>
    <w:rsid w:val="008F7189"/>
    <w:rsid w:val="008F747D"/>
    <w:rsid w:val="00906477"/>
    <w:rsid w:val="00915EAF"/>
    <w:rsid w:val="009174E4"/>
    <w:rsid w:val="009551E0"/>
    <w:rsid w:val="009670B5"/>
    <w:rsid w:val="00967629"/>
    <w:rsid w:val="00970B2B"/>
    <w:rsid w:val="009715F2"/>
    <w:rsid w:val="00975F79"/>
    <w:rsid w:val="0098771B"/>
    <w:rsid w:val="009B09C6"/>
    <w:rsid w:val="009B1EAD"/>
    <w:rsid w:val="009B64F4"/>
    <w:rsid w:val="009C11BE"/>
    <w:rsid w:val="009C137D"/>
    <w:rsid w:val="009D283D"/>
    <w:rsid w:val="009E200A"/>
    <w:rsid w:val="009F647D"/>
    <w:rsid w:val="00A02FDF"/>
    <w:rsid w:val="00A05954"/>
    <w:rsid w:val="00A21836"/>
    <w:rsid w:val="00A232F6"/>
    <w:rsid w:val="00A27996"/>
    <w:rsid w:val="00A43507"/>
    <w:rsid w:val="00A506B4"/>
    <w:rsid w:val="00A52F48"/>
    <w:rsid w:val="00A54B55"/>
    <w:rsid w:val="00A551DA"/>
    <w:rsid w:val="00A56358"/>
    <w:rsid w:val="00A7622C"/>
    <w:rsid w:val="00A814F1"/>
    <w:rsid w:val="00A863AB"/>
    <w:rsid w:val="00AA3078"/>
    <w:rsid w:val="00AC5372"/>
    <w:rsid w:val="00AD2710"/>
    <w:rsid w:val="00AD65A9"/>
    <w:rsid w:val="00AE34D9"/>
    <w:rsid w:val="00AE4B88"/>
    <w:rsid w:val="00AF12E1"/>
    <w:rsid w:val="00AF2D89"/>
    <w:rsid w:val="00AF3BDE"/>
    <w:rsid w:val="00AF54AF"/>
    <w:rsid w:val="00AF767B"/>
    <w:rsid w:val="00B0336F"/>
    <w:rsid w:val="00B25467"/>
    <w:rsid w:val="00B25AA2"/>
    <w:rsid w:val="00B26FFA"/>
    <w:rsid w:val="00B275A2"/>
    <w:rsid w:val="00B37271"/>
    <w:rsid w:val="00B45F03"/>
    <w:rsid w:val="00B5624A"/>
    <w:rsid w:val="00B6126F"/>
    <w:rsid w:val="00B77E91"/>
    <w:rsid w:val="00B94C16"/>
    <w:rsid w:val="00B95799"/>
    <w:rsid w:val="00BB5A73"/>
    <w:rsid w:val="00BB6B06"/>
    <w:rsid w:val="00BC6E06"/>
    <w:rsid w:val="00BC7A1E"/>
    <w:rsid w:val="00BD278D"/>
    <w:rsid w:val="00BD7D89"/>
    <w:rsid w:val="00BE1348"/>
    <w:rsid w:val="00BE234D"/>
    <w:rsid w:val="00BE56F7"/>
    <w:rsid w:val="00C01099"/>
    <w:rsid w:val="00C176E8"/>
    <w:rsid w:val="00C20730"/>
    <w:rsid w:val="00C24EEC"/>
    <w:rsid w:val="00C3373F"/>
    <w:rsid w:val="00C37419"/>
    <w:rsid w:val="00C469EF"/>
    <w:rsid w:val="00C6140A"/>
    <w:rsid w:val="00CC04FA"/>
    <w:rsid w:val="00CC1BC9"/>
    <w:rsid w:val="00CC1DC6"/>
    <w:rsid w:val="00CC222C"/>
    <w:rsid w:val="00CC5E23"/>
    <w:rsid w:val="00CC5FEC"/>
    <w:rsid w:val="00CC646C"/>
    <w:rsid w:val="00CE00DA"/>
    <w:rsid w:val="00CE5722"/>
    <w:rsid w:val="00CF2054"/>
    <w:rsid w:val="00D00F70"/>
    <w:rsid w:val="00D01144"/>
    <w:rsid w:val="00D01938"/>
    <w:rsid w:val="00D07812"/>
    <w:rsid w:val="00D11174"/>
    <w:rsid w:val="00D1524C"/>
    <w:rsid w:val="00D2003F"/>
    <w:rsid w:val="00D23A2B"/>
    <w:rsid w:val="00D24872"/>
    <w:rsid w:val="00D36CB2"/>
    <w:rsid w:val="00D41483"/>
    <w:rsid w:val="00D44671"/>
    <w:rsid w:val="00D6189C"/>
    <w:rsid w:val="00D646F7"/>
    <w:rsid w:val="00D75867"/>
    <w:rsid w:val="00D8473C"/>
    <w:rsid w:val="00D854A7"/>
    <w:rsid w:val="00DC5737"/>
    <w:rsid w:val="00DD2E3A"/>
    <w:rsid w:val="00DD7D71"/>
    <w:rsid w:val="00DE1774"/>
    <w:rsid w:val="00DE4F94"/>
    <w:rsid w:val="00E011A7"/>
    <w:rsid w:val="00E070D0"/>
    <w:rsid w:val="00E14884"/>
    <w:rsid w:val="00E20CDD"/>
    <w:rsid w:val="00E23BB8"/>
    <w:rsid w:val="00E3089A"/>
    <w:rsid w:val="00E54432"/>
    <w:rsid w:val="00EA121B"/>
    <w:rsid w:val="00EB3E3A"/>
    <w:rsid w:val="00EC6126"/>
    <w:rsid w:val="00ED56FE"/>
    <w:rsid w:val="00EE2A99"/>
    <w:rsid w:val="00EF3A15"/>
    <w:rsid w:val="00F24563"/>
    <w:rsid w:val="00F2564A"/>
    <w:rsid w:val="00F43D26"/>
    <w:rsid w:val="00F545B7"/>
    <w:rsid w:val="00F64351"/>
    <w:rsid w:val="00F849C9"/>
    <w:rsid w:val="00F85ABD"/>
    <w:rsid w:val="00F96026"/>
    <w:rsid w:val="00F96954"/>
    <w:rsid w:val="00F97C1C"/>
    <w:rsid w:val="00FA1214"/>
    <w:rsid w:val="00FA7623"/>
    <w:rsid w:val="00FC1BB9"/>
    <w:rsid w:val="00FC4E3A"/>
    <w:rsid w:val="00FC67E4"/>
    <w:rsid w:val="00FD388B"/>
    <w:rsid w:val="00FE3535"/>
    <w:rsid w:val="00FE7644"/>
    <w:rsid w:val="00FF4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0C03D8"/>
  <w15:chartTrackingRefBased/>
  <w15:docId w15:val="{E16CD8ED-11D7-4236-8245-4EAD10F0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sz w:val="20"/>
    </w:rPr>
  </w:style>
  <w:style w:type="paragraph" w:styleId="a4">
    <w:name w:val="Closing"/>
    <w:basedOn w:val="a"/>
    <w:pPr>
      <w:jc w:val="right"/>
    </w:pPr>
    <w:rPr>
      <w:rFonts w:ascii="ＭＳ 明朝"/>
      <w:sz w:val="20"/>
    </w:rPr>
  </w:style>
  <w:style w:type="paragraph" w:customStyle="1" w:styleId="a5">
    <w:name w:val="一太郎８"/>
    <w:pPr>
      <w:widowControl w:val="0"/>
      <w:wordWrap w:val="0"/>
      <w:autoSpaceDE w:val="0"/>
      <w:autoSpaceDN w:val="0"/>
      <w:adjustRightInd w:val="0"/>
      <w:spacing w:line="255" w:lineRule="atLeast"/>
      <w:jc w:val="both"/>
    </w:pPr>
    <w:rPr>
      <w:rFonts w:ascii="ＭＳ 明朝"/>
    </w:rPr>
  </w:style>
  <w:style w:type="paragraph" w:customStyle="1" w:styleId="a6">
    <w:name w:val="一太郎８/９"/>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styleId="a7">
    <w:name w:val="Body Text Indent"/>
    <w:basedOn w:val="a"/>
    <w:pPr>
      <w:ind w:firstLineChars="400" w:firstLine="800"/>
    </w:pPr>
    <w:rPr>
      <w:sz w:val="20"/>
    </w:rPr>
  </w:style>
  <w:style w:type="paragraph" w:styleId="2">
    <w:name w:val="Body Text Indent 2"/>
    <w:basedOn w:val="a"/>
    <w:pPr>
      <w:ind w:left="400" w:hangingChars="200" w:hanging="400"/>
    </w:pPr>
    <w:rPr>
      <w:sz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7F3B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rsid w:val="00C01099"/>
  </w:style>
  <w:style w:type="paragraph" w:styleId="ac">
    <w:name w:val="Balloon Text"/>
    <w:basedOn w:val="a"/>
    <w:semiHidden/>
    <w:rsid w:val="00F43D26"/>
    <w:rPr>
      <w:rFonts w:ascii="Arial" w:eastAsia="ＭＳ ゴシック" w:hAnsi="Arial"/>
      <w:sz w:val="18"/>
      <w:szCs w:val="18"/>
    </w:rPr>
  </w:style>
  <w:style w:type="paragraph" w:customStyle="1" w:styleId="Default">
    <w:name w:val="Default"/>
    <w:rsid w:val="00A43507"/>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a"/>
    <w:rsid w:val="00747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rsid w:val="00747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E20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E20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254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4856-30BB-4229-BA7F-CA88CC14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様式第１号（用紙　日本工業規格A4縦型）</vt:lpstr>
      <vt:lpstr>様式第１号（用紙　日本工業規格A4縦型）</vt:lpstr>
    </vt:vector>
  </TitlesOfParts>
  <Company>静岡県</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様式第１号（用紙　日本工業規格A4縦型）</dc:title>
  <dc:subject/>
  <dc:creator>西澤健太郎</dc:creator>
  <cp:keywords/>
  <cp:lastModifiedBy>岩川　誠</cp:lastModifiedBy>
  <cp:revision>2</cp:revision>
  <cp:lastPrinted>2013-02-19T05:47:00Z</cp:lastPrinted>
  <dcterms:created xsi:type="dcterms:W3CDTF">2025-05-08T00:42:00Z</dcterms:created>
  <dcterms:modified xsi:type="dcterms:W3CDTF">2025-05-08T00:42:00Z</dcterms:modified>
</cp:coreProperties>
</file>