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1BAC" w14:textId="24BD0058" w:rsidR="00503E3C" w:rsidRPr="00645B89" w:rsidRDefault="00503E3C" w:rsidP="00503E3C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hAnsi="游明朝" w:cs="ＭＳ 明朝"/>
          <w:spacing w:val="5"/>
          <w:kern w:val="0"/>
          <w:sz w:val="24"/>
          <w:szCs w:val="24"/>
          <w:lang w:val="ja-JP"/>
        </w:rPr>
      </w:pPr>
      <w:r w:rsidRPr="00645B89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>第１号様式（第５条関係）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825"/>
      </w:tblGrid>
      <w:tr w:rsidR="00503E3C" w:rsidRPr="00645B89" w14:paraId="16403691" w14:textId="77777777" w:rsidTr="00491B9A">
        <w:trPr>
          <w:trHeight w:val="769"/>
        </w:trPr>
        <w:tc>
          <w:tcPr>
            <w:tcW w:w="8903" w:type="dxa"/>
            <w:gridSpan w:val="2"/>
            <w:vAlign w:val="center"/>
          </w:tcPr>
          <w:p w14:paraId="413480DB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bookmarkStart w:id="0" w:name="_Hlk103278446"/>
            <w:bookmarkStart w:id="1" w:name="_Hlk97036750"/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在宅高齢者訪問理美容サービス</w:t>
            </w:r>
            <w:bookmarkEnd w:id="0"/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取扱事業者登録（変更・廃止）申込書</w:t>
            </w:r>
          </w:p>
        </w:tc>
      </w:tr>
      <w:tr w:rsidR="00503E3C" w:rsidRPr="00645B89" w14:paraId="33B7DC51" w14:textId="77777777" w:rsidTr="00491B9A">
        <w:tc>
          <w:tcPr>
            <w:tcW w:w="2078" w:type="dxa"/>
            <w:vAlign w:val="center"/>
          </w:tcPr>
          <w:p w14:paraId="387A0675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店舗等の所在地</w:t>
            </w:r>
          </w:p>
        </w:tc>
        <w:tc>
          <w:tcPr>
            <w:tcW w:w="6825" w:type="dxa"/>
          </w:tcPr>
          <w:p w14:paraId="3C568FAB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〒　　　－</w:t>
            </w:r>
          </w:p>
          <w:p w14:paraId="5FD272CE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焼津市</w:t>
            </w:r>
          </w:p>
          <w:p w14:paraId="278B20F4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</w:p>
          <w:p w14:paraId="1F7BFB7F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ind w:firstLineChars="800" w:firstLine="200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電話番号（　　　）　　　　－</w:t>
            </w:r>
          </w:p>
          <w:p w14:paraId="726BFC38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（変更前の所在地：　　　　　　　　　　　　　　　　　）</w:t>
            </w:r>
          </w:p>
        </w:tc>
      </w:tr>
      <w:tr w:rsidR="00503E3C" w:rsidRPr="00645B89" w14:paraId="2D7ADF1F" w14:textId="77777777" w:rsidTr="00491B9A">
        <w:tc>
          <w:tcPr>
            <w:tcW w:w="2078" w:type="dxa"/>
            <w:vAlign w:val="center"/>
          </w:tcPr>
          <w:p w14:paraId="2F8BDF87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店舗等の名称</w:t>
            </w:r>
          </w:p>
          <w:p w14:paraId="240AF830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及び代表者名</w:t>
            </w:r>
          </w:p>
        </w:tc>
        <w:tc>
          <w:tcPr>
            <w:tcW w:w="6825" w:type="dxa"/>
          </w:tcPr>
          <w:p w14:paraId="53E0217A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</w:p>
          <w:p w14:paraId="58712F91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</w:p>
          <w:p w14:paraId="093ABD3F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（変更前の名称等：　　　　　　　　　　　　　　　　　）</w:t>
            </w:r>
          </w:p>
        </w:tc>
      </w:tr>
      <w:tr w:rsidR="00503E3C" w:rsidRPr="00645B89" w14:paraId="23338AF0" w14:textId="77777777" w:rsidTr="00491B9A">
        <w:tc>
          <w:tcPr>
            <w:tcW w:w="2078" w:type="dxa"/>
            <w:vMerge w:val="restart"/>
            <w:vAlign w:val="center"/>
          </w:tcPr>
          <w:p w14:paraId="5DCE7BCE" w14:textId="77777777" w:rsidR="00503E3C" w:rsidRPr="00CD05A6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振込先</w:t>
            </w:r>
          </w:p>
          <w:p w14:paraId="55707BFB" w14:textId="77777777" w:rsidR="00503E3C" w:rsidRPr="00CD05A6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</w:rPr>
            </w:pPr>
            <w:r w:rsidRPr="00CD05A6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</w:rPr>
              <w:t>（</w:t>
            </w: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金融機関名</w:t>
            </w:r>
            <w:r w:rsidRPr="00CD05A6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</w:rPr>
              <w:t>）</w:t>
            </w:r>
          </w:p>
        </w:tc>
        <w:tc>
          <w:tcPr>
            <w:tcW w:w="6825" w:type="dxa"/>
            <w:tcBorders>
              <w:bottom w:val="dashed" w:sz="4" w:space="0" w:color="auto"/>
            </w:tcBorders>
          </w:tcPr>
          <w:p w14:paraId="57512679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　　　　　　　銀行・信金　　　　　　店</w:t>
            </w:r>
          </w:p>
          <w:p w14:paraId="5F3DC513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　　　　　　　信組・農協　　　　　　支店</w:t>
            </w:r>
          </w:p>
          <w:p w14:paraId="5FBE50ED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　　　　　　　　　　　　　　　　　　支所</w:t>
            </w:r>
          </w:p>
        </w:tc>
      </w:tr>
      <w:tr w:rsidR="00503E3C" w:rsidRPr="00645B89" w14:paraId="546C20FC" w14:textId="77777777" w:rsidTr="00491B9A">
        <w:tc>
          <w:tcPr>
            <w:tcW w:w="2078" w:type="dxa"/>
            <w:vMerge/>
            <w:vAlign w:val="center"/>
          </w:tcPr>
          <w:p w14:paraId="0B65CFD0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6825" w:type="dxa"/>
            <w:tcBorders>
              <w:top w:val="dashed" w:sz="4" w:space="0" w:color="auto"/>
            </w:tcBorders>
          </w:tcPr>
          <w:p w14:paraId="5BE221FF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（預金種別）　普通　・　当座　（口座番号）</w:t>
            </w:r>
          </w:p>
          <w:p w14:paraId="0D3F1FC3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</w:t>
            </w:r>
            <w:r w:rsidRPr="00503E3C">
              <w:rPr>
                <w:rFonts w:ascii="ＭＳ 明朝" w:eastAsia="ＭＳ 明朝" w:hAnsi="游明朝" w:cs="ＭＳ 明朝" w:hint="eastAsia"/>
                <w:spacing w:val="30"/>
                <w:kern w:val="0"/>
                <w:sz w:val="24"/>
                <w:szCs w:val="24"/>
                <w:fitText w:val="1140" w:id="-1520106240"/>
                <w:lang w:val="ja-JP"/>
              </w:rPr>
              <w:t>フリガ</w:t>
            </w:r>
            <w:r w:rsidRPr="00503E3C">
              <w:rPr>
                <w:rFonts w:ascii="ＭＳ 明朝" w:eastAsia="ＭＳ 明朝" w:hAnsi="游明朝" w:cs="ＭＳ 明朝" w:hint="eastAsia"/>
                <w:kern w:val="0"/>
                <w:sz w:val="24"/>
                <w:szCs w:val="24"/>
                <w:fitText w:val="1140" w:id="-1520106240"/>
                <w:lang w:val="ja-JP"/>
              </w:rPr>
              <w:t>ナ</w:t>
            </w:r>
          </w:p>
          <w:p w14:paraId="49B23370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ind w:firstLineChars="100" w:firstLine="25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（口座名義人）</w:t>
            </w:r>
          </w:p>
        </w:tc>
      </w:tr>
      <w:tr w:rsidR="00503E3C" w:rsidRPr="00645B89" w14:paraId="1304CC20" w14:textId="77777777" w:rsidTr="00491B9A">
        <w:trPr>
          <w:trHeight w:val="588"/>
        </w:trPr>
        <w:tc>
          <w:tcPr>
            <w:tcW w:w="2078" w:type="dxa"/>
            <w:vAlign w:val="center"/>
          </w:tcPr>
          <w:p w14:paraId="533A4075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変更又は廃止日</w:t>
            </w:r>
          </w:p>
        </w:tc>
        <w:tc>
          <w:tcPr>
            <w:tcW w:w="6825" w:type="dxa"/>
            <w:vAlign w:val="center"/>
          </w:tcPr>
          <w:p w14:paraId="7CC7AB55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　　　　　年　　　　月　　　　日</w:t>
            </w:r>
          </w:p>
        </w:tc>
      </w:tr>
      <w:tr w:rsidR="00503E3C" w:rsidRPr="00645B89" w14:paraId="69C8CF71" w14:textId="77777777" w:rsidTr="00491B9A">
        <w:tc>
          <w:tcPr>
            <w:tcW w:w="8903" w:type="dxa"/>
            <w:gridSpan w:val="2"/>
          </w:tcPr>
          <w:p w14:paraId="3A179EFF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ind w:firstLineChars="100" w:firstLine="25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【変更の場合】</w:t>
            </w:r>
          </w:p>
          <w:p w14:paraId="373B7F65" w14:textId="77777777" w:rsidR="00503E3C" w:rsidRPr="00645B89" w:rsidRDefault="00503E3C" w:rsidP="00491B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店舗等の所在地</w:t>
            </w:r>
          </w:p>
          <w:p w14:paraId="0093089B" w14:textId="77777777" w:rsidR="00503E3C" w:rsidRPr="00645B89" w:rsidRDefault="00503E3C" w:rsidP="00491B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店舗等の名称及び代表者名</w:t>
            </w:r>
          </w:p>
          <w:p w14:paraId="23BDDDA7" w14:textId="77777777" w:rsidR="00503E3C" w:rsidRPr="00645B89" w:rsidRDefault="00503E3C" w:rsidP="00491B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振込先</w:t>
            </w:r>
          </w:p>
          <w:p w14:paraId="45ED241D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【廃止の場合】</w:t>
            </w:r>
          </w:p>
          <w:p w14:paraId="358F46B6" w14:textId="77777777" w:rsidR="00503E3C" w:rsidRPr="00645B89" w:rsidRDefault="00503E3C" w:rsidP="00491B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廃止を届け出ます。</w:t>
            </w:r>
          </w:p>
          <w:p w14:paraId="549891ED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</w:t>
            </w:r>
          </w:p>
          <w:p w14:paraId="7C231AD1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ind w:firstLineChars="300" w:firstLine="75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※　該当する□にレを入れる。　</w:t>
            </w:r>
          </w:p>
        </w:tc>
      </w:tr>
      <w:tr w:rsidR="00503E3C" w:rsidRPr="00645B89" w14:paraId="32069224" w14:textId="77777777" w:rsidTr="0003529F">
        <w:trPr>
          <w:trHeight w:val="3472"/>
        </w:trPr>
        <w:tc>
          <w:tcPr>
            <w:tcW w:w="8903" w:type="dxa"/>
            <w:gridSpan w:val="2"/>
          </w:tcPr>
          <w:p w14:paraId="57CB0448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</w:p>
          <w:p w14:paraId="22701D05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上記のとおり、焼津市在宅高齢者訪問理美容サービス取扱事業者の登録（変更・廃止）を申込み（届出）ます。</w:t>
            </w:r>
          </w:p>
          <w:p w14:paraId="4215FAA5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ind w:firstLineChars="2600" w:firstLine="650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年　　月　　日</w:t>
            </w:r>
          </w:p>
          <w:p w14:paraId="603D5DC3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焼津市長　　</w:t>
            </w:r>
          </w:p>
          <w:p w14:paraId="2D42E92B" w14:textId="77777777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</w:p>
          <w:p w14:paraId="7AF7DC9A" w14:textId="72779108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ind w:firstLineChars="1100" w:firstLine="275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>申込者　住　所</w:t>
            </w:r>
          </w:p>
          <w:p w14:paraId="11D6F2D0" w14:textId="7B50FDEC" w:rsidR="00503E3C" w:rsidRPr="00645B89" w:rsidRDefault="00503E3C" w:rsidP="00491B9A">
            <w:pPr>
              <w:autoSpaceDE w:val="0"/>
              <w:autoSpaceDN w:val="0"/>
              <w:adjustRightInd w:val="0"/>
              <w:spacing w:line="296" w:lineRule="atLeast"/>
              <w:ind w:firstLineChars="1100" w:firstLine="275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　（代表者）</w:t>
            </w:r>
          </w:p>
          <w:p w14:paraId="4026F80B" w14:textId="6FFFA76B" w:rsidR="00503E3C" w:rsidRPr="00645B89" w:rsidRDefault="00503E3C" w:rsidP="0003529F">
            <w:pPr>
              <w:autoSpaceDE w:val="0"/>
              <w:autoSpaceDN w:val="0"/>
              <w:adjustRightInd w:val="0"/>
              <w:spacing w:line="296" w:lineRule="atLeast"/>
              <w:ind w:firstLineChars="1100" w:firstLine="2750"/>
              <w:rPr>
                <w:rFonts w:ascii="ＭＳ 明朝" w:eastAsia="ＭＳ 明朝" w:hAnsi="游明朝" w:cs="ＭＳ 明朝"/>
                <w:spacing w:val="5"/>
                <w:kern w:val="0"/>
                <w:sz w:val="24"/>
                <w:szCs w:val="24"/>
                <w:lang w:val="ja-JP"/>
              </w:rPr>
            </w:pPr>
            <w:r w:rsidRPr="00645B89">
              <w:rPr>
                <w:rFonts w:ascii="ＭＳ 明朝" w:eastAsia="ＭＳ 明朝" w:hAnsi="游明朝" w:cs="ＭＳ 明朝" w:hint="eastAsia"/>
                <w:spacing w:val="5"/>
                <w:kern w:val="0"/>
                <w:sz w:val="24"/>
                <w:szCs w:val="24"/>
                <w:lang w:val="ja-JP"/>
              </w:rPr>
              <w:t xml:space="preserve">　　　　氏　名</w:t>
            </w:r>
          </w:p>
        </w:tc>
      </w:tr>
    </w:tbl>
    <w:bookmarkEnd w:id="1"/>
    <w:p w14:paraId="3AB77B63" w14:textId="77777777" w:rsidR="0003529F" w:rsidRDefault="00503E3C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</w:t>
      </w:r>
      <w:r w:rsidR="0003529F">
        <w:rPr>
          <w:rFonts w:ascii="ＭＳ 明朝" w:eastAsia="ＭＳ 明朝" w:hAnsi="ＭＳ 明朝" w:hint="eastAsia"/>
          <w:sz w:val="24"/>
        </w:rPr>
        <w:t xml:space="preserve">※添付資料　</w:t>
      </w:r>
      <w:r w:rsidR="0003529F" w:rsidRPr="0003529F">
        <w:rPr>
          <w:rFonts w:ascii="ＭＳ 明朝" w:eastAsia="ＭＳ 明朝" w:hAnsi="ＭＳ 明朝" w:hint="eastAsia"/>
          <w:sz w:val="24"/>
        </w:rPr>
        <w:t>理容師免許証又は美容師免許証の写し（当該店舗の従業員全員分）</w:t>
      </w:r>
      <w:r w:rsidR="0003529F">
        <w:rPr>
          <w:rFonts w:ascii="ＭＳ 明朝" w:eastAsia="ＭＳ 明朝" w:hAnsi="ＭＳ 明朝" w:hint="eastAsia"/>
          <w:sz w:val="24"/>
        </w:rPr>
        <w:t>、</w:t>
      </w:r>
    </w:p>
    <w:p w14:paraId="5471C158" w14:textId="69A359C3" w:rsidR="0003529F" w:rsidRDefault="0003529F" w:rsidP="0003529F">
      <w:pPr>
        <w:ind w:firstLineChars="800" w:firstLine="1920"/>
        <w:rPr>
          <w:rFonts w:ascii="ＭＳ 明朝" w:eastAsia="ＭＳ 明朝" w:hAnsi="ＭＳ 明朝"/>
          <w:sz w:val="24"/>
        </w:rPr>
      </w:pPr>
      <w:r w:rsidRPr="0003529F">
        <w:rPr>
          <w:rFonts w:ascii="ＭＳ 明朝" w:eastAsia="ＭＳ 明朝" w:hAnsi="ＭＳ 明朝" w:hint="eastAsia"/>
          <w:sz w:val="24"/>
        </w:rPr>
        <w:t>確認済証の写し</w:t>
      </w:r>
    </w:p>
    <w:p w14:paraId="1DA3FE02" w14:textId="57E14D25" w:rsidR="00503E3C" w:rsidRPr="00503E3C" w:rsidRDefault="00503E3C" w:rsidP="0003529F">
      <w:pPr>
        <w:ind w:firstLineChars="200" w:firstLine="480"/>
        <w:rPr>
          <w:rFonts w:ascii="ＭＳ 明朝" w:eastAsia="ＭＳ 明朝" w:hAnsi="ＭＳ 明朝"/>
        </w:rPr>
      </w:pPr>
      <w:r w:rsidRPr="00503E3C">
        <w:rPr>
          <w:rFonts w:ascii="ＭＳ 明朝" w:eastAsia="ＭＳ 明朝" w:hAnsi="ＭＳ 明朝" w:hint="eastAsia"/>
          <w:sz w:val="24"/>
        </w:rPr>
        <w:t>※裏面に</w:t>
      </w:r>
      <w:r w:rsidR="00583331">
        <w:rPr>
          <w:rFonts w:ascii="ＭＳ 明朝" w:eastAsia="ＭＳ 明朝" w:hAnsi="ＭＳ 明朝" w:hint="eastAsia"/>
          <w:sz w:val="24"/>
        </w:rPr>
        <w:t>同意</w:t>
      </w:r>
      <w:r w:rsidRPr="00503E3C">
        <w:rPr>
          <w:rFonts w:ascii="ＭＳ 明朝" w:eastAsia="ＭＳ 明朝" w:hAnsi="ＭＳ 明朝" w:hint="eastAsia"/>
          <w:sz w:val="24"/>
        </w:rPr>
        <w:t>書があります。</w:t>
      </w:r>
    </w:p>
    <w:p w14:paraId="74DBD893" w14:textId="74D023F0" w:rsidR="00F6015E" w:rsidRDefault="00F6015E" w:rsidP="0003529F">
      <w:pPr>
        <w:rPr>
          <w:rFonts w:ascii="ＭＳ 明朝" w:eastAsia="ＭＳ 明朝" w:cs="ＭＳ 明朝"/>
          <w:spacing w:val="5"/>
          <w:kern w:val="0"/>
          <w:sz w:val="32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32"/>
          <w:szCs w:val="21"/>
          <w:lang w:val="ja-JP"/>
        </w:rPr>
        <w:lastRenderedPageBreak/>
        <w:t>焼津市長</w:t>
      </w:r>
    </w:p>
    <w:p w14:paraId="4159DE5F" w14:textId="2752F9B4" w:rsidR="00503E3C" w:rsidRDefault="00583331" w:rsidP="00503E3C">
      <w:pPr>
        <w:keepNext/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spacing w:val="5"/>
          <w:kern w:val="0"/>
          <w:sz w:val="32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32"/>
          <w:szCs w:val="21"/>
          <w:lang w:val="ja-JP"/>
        </w:rPr>
        <w:t>同　意</w:t>
      </w:r>
      <w:r w:rsidR="00503E3C">
        <w:rPr>
          <w:rFonts w:ascii="ＭＳ 明朝" w:eastAsia="ＭＳ 明朝" w:cs="ＭＳ 明朝" w:hint="eastAsia"/>
          <w:spacing w:val="5"/>
          <w:kern w:val="0"/>
          <w:sz w:val="32"/>
          <w:szCs w:val="21"/>
          <w:lang w:val="ja-JP"/>
        </w:rPr>
        <w:t xml:space="preserve">　</w:t>
      </w:r>
      <w:r w:rsidR="00503E3C" w:rsidRPr="00503E3C">
        <w:rPr>
          <w:rFonts w:ascii="ＭＳ 明朝" w:eastAsia="ＭＳ 明朝" w:cs="ＭＳ 明朝"/>
          <w:spacing w:val="5"/>
          <w:kern w:val="0"/>
          <w:sz w:val="32"/>
          <w:szCs w:val="21"/>
          <w:lang w:val="ja-JP"/>
        </w:rPr>
        <w:t>書</w:t>
      </w:r>
    </w:p>
    <w:p w14:paraId="72B21B3C" w14:textId="77777777" w:rsidR="00F6015E" w:rsidRDefault="00F6015E" w:rsidP="00503E3C">
      <w:pPr>
        <w:keepNext/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spacing w:val="5"/>
          <w:kern w:val="0"/>
          <w:sz w:val="32"/>
          <w:szCs w:val="21"/>
          <w:lang w:val="ja-JP"/>
        </w:rPr>
      </w:pPr>
    </w:p>
    <w:p w14:paraId="0C071C64" w14:textId="68AE7875" w:rsidR="00F6015E" w:rsidRDefault="00F6015E" w:rsidP="00F6015E">
      <w:pPr>
        <w:keepNext/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eastAsia="ＭＳ 明朝" w:cs="ＭＳ 明朝"/>
          <w:spacing w:val="5"/>
          <w:kern w:val="0"/>
          <w:sz w:val="32"/>
          <w:szCs w:val="21"/>
          <w:lang w:val="ja-JP"/>
        </w:rPr>
      </w:pPr>
      <w:r w:rsidRPr="00F6015E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私は、</w:t>
      </w: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以下の</w:t>
      </w:r>
      <w:r w:rsidRPr="00F6015E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内容</w:t>
      </w:r>
      <w:r w:rsidR="00583331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に同意し登録</w:t>
      </w:r>
      <w:r w:rsidRPr="00F6015E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を</w:t>
      </w:r>
      <w:r w:rsidR="00583331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申し込みます</w:t>
      </w:r>
      <w:r w:rsidRPr="00F6015E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。なお、本</w:t>
      </w:r>
      <w:r w:rsidR="00583331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同意</w:t>
      </w:r>
      <w:r w:rsidRPr="00F6015E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書及び契約</w:t>
      </w:r>
      <w:r w:rsidR="00583331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内容と</w:t>
      </w:r>
      <w:bookmarkStart w:id="2" w:name="_GoBack"/>
      <w:bookmarkEnd w:id="2"/>
      <w:r w:rsidRPr="00F6015E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事業の実施内容に相違があった場合は、登録を取り消されても異議ありません</w:t>
      </w:r>
      <w:r w:rsidRPr="00F6015E">
        <w:rPr>
          <w:rFonts w:ascii="ＭＳ 明朝" w:eastAsia="ＭＳ 明朝" w:cs="ＭＳ 明朝" w:hint="eastAsia"/>
          <w:spacing w:val="5"/>
          <w:kern w:val="0"/>
          <w:sz w:val="32"/>
          <w:szCs w:val="21"/>
          <w:lang w:val="ja-JP"/>
        </w:rPr>
        <w:t>。</w:t>
      </w:r>
    </w:p>
    <w:p w14:paraId="34AEFC53" w14:textId="77777777" w:rsidR="00503E3C" w:rsidRPr="00503E3C" w:rsidRDefault="00503E3C" w:rsidP="00503E3C">
      <w:pPr>
        <w:keepNext/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2FB4B5FC" w14:textId="3AB8450C" w:rsidR="00503E3C" w:rsidRDefault="00F6015E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１　</w:t>
      </w:r>
      <w:r w:rsid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焼津市</w:t>
      </w:r>
      <w:r w:rsidR="00503E3C" w:rsidRPr="00645B89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>在宅高齢者訪問理美容サービス</w:t>
      </w:r>
      <w:r w:rsidR="00503E3C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>事業実施要綱を</w:t>
      </w:r>
      <w:r w:rsidR="00503E3C" w:rsidRP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遵守します。</w:t>
      </w:r>
    </w:p>
    <w:p w14:paraId="0ED05D91" w14:textId="77777777" w:rsidR="00503E3C" w:rsidRDefault="00503E3C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23E16BD1" w14:textId="23F3D69D" w:rsidR="00503E3C" w:rsidRDefault="00F6015E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２　</w:t>
      </w:r>
      <w:r w:rsid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厚生労働省通知出張理容・出張美容に関する衛生管理要領を遵守します。</w:t>
      </w:r>
    </w:p>
    <w:p w14:paraId="6B029228" w14:textId="77777777" w:rsidR="00503E3C" w:rsidRPr="00503E3C" w:rsidRDefault="00503E3C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42B6455C" w14:textId="6CD29834" w:rsidR="00503E3C" w:rsidRDefault="00F6015E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３　</w:t>
      </w:r>
      <w:r w:rsidR="00503E3C" w:rsidRP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理容師</w:t>
      </w:r>
      <w:r w:rsidR="00065BBA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または</w:t>
      </w:r>
      <w:r w:rsidR="00503E3C" w:rsidRP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美容師どちらかの国家資格を有する者を派遣します。</w:t>
      </w:r>
    </w:p>
    <w:p w14:paraId="1BDF82A1" w14:textId="77777777" w:rsidR="00503E3C" w:rsidRPr="00503E3C" w:rsidRDefault="00503E3C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658FB8D4" w14:textId="313D8464" w:rsidR="00503E3C" w:rsidRDefault="00F6015E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４　</w:t>
      </w:r>
      <w:r w:rsidR="00503E3C" w:rsidRPr="00503E3C"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  <w:t>焼津市内全域の訪問に対応します。</w:t>
      </w:r>
    </w:p>
    <w:p w14:paraId="54F39087" w14:textId="77777777" w:rsidR="00503E3C" w:rsidRPr="00503E3C" w:rsidRDefault="00503E3C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55B2981F" w14:textId="1AE4B3F0" w:rsidR="00503E3C" w:rsidRDefault="00F6015E" w:rsidP="00F6015E">
      <w:pPr>
        <w:keepNext/>
        <w:autoSpaceDE w:val="0"/>
        <w:autoSpaceDN w:val="0"/>
        <w:adjustRightInd w:val="0"/>
        <w:spacing w:line="296" w:lineRule="atLeast"/>
        <w:ind w:left="250" w:hangingChars="100" w:hanging="25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５　</w:t>
      </w:r>
      <w:r w:rsidR="00065BBA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焼津</w:t>
      </w:r>
      <w:r w:rsidR="00503E3C" w:rsidRPr="00503E3C"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  <w:t>市から支払われる委託料は、出張</w:t>
      </w:r>
      <w:r w:rsidR="00503E3C" w:rsidRP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経費に充て、他の用途（カット代の一部など）に充当</w:t>
      </w:r>
      <w:r w:rsid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しません。</w:t>
      </w:r>
    </w:p>
    <w:p w14:paraId="54B6D843" w14:textId="77777777" w:rsidR="00503E3C" w:rsidRDefault="00503E3C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3248B78D" w14:textId="5D45EDE0" w:rsidR="00503E3C" w:rsidRDefault="00F6015E" w:rsidP="00F6015E">
      <w:pPr>
        <w:keepNext/>
        <w:autoSpaceDE w:val="0"/>
        <w:autoSpaceDN w:val="0"/>
        <w:adjustRightInd w:val="0"/>
        <w:spacing w:line="296" w:lineRule="atLeast"/>
        <w:ind w:left="250" w:hangingChars="100" w:hanging="25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６　</w:t>
      </w:r>
      <w:r w:rsidR="00503E3C" w:rsidRP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静岡県美容業生活衛生同業組合及び静岡県理容生活衛生同業組合</w:t>
      </w:r>
      <w:r w:rsid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と比べ、著しく高額な出張費</w:t>
      </w:r>
      <w:r w:rsidR="00065BBA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には</w:t>
      </w:r>
      <w:r w:rsidR="00503E3C"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>設定しません。</w:t>
      </w:r>
    </w:p>
    <w:p w14:paraId="09A53F93" w14:textId="400660BF" w:rsidR="00503E3C" w:rsidRDefault="00503E3C" w:rsidP="00503E3C">
      <w:pPr>
        <w:keepNext/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38230483" w14:textId="3270E89D" w:rsidR="00503E3C" w:rsidRDefault="00503E3C" w:rsidP="00503E3C">
      <w:pPr>
        <w:keepNext/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30988C67" w14:textId="19C6B42F" w:rsidR="00503E3C" w:rsidRDefault="00F6015E" w:rsidP="00503E3C">
      <w:pPr>
        <w:keepNext/>
        <w:autoSpaceDE w:val="0"/>
        <w:autoSpaceDN w:val="0"/>
        <w:adjustRightInd w:val="0"/>
        <w:spacing w:line="296" w:lineRule="atLeast"/>
        <w:ind w:firstLineChars="1800" w:firstLine="450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</w:p>
    <w:p w14:paraId="76FB37D4" w14:textId="71337D49" w:rsidR="00F6015E" w:rsidRDefault="00F6015E" w:rsidP="00503E3C">
      <w:pPr>
        <w:keepNext/>
        <w:autoSpaceDE w:val="0"/>
        <w:autoSpaceDN w:val="0"/>
        <w:adjustRightInd w:val="0"/>
        <w:spacing w:line="296" w:lineRule="atLeast"/>
        <w:ind w:firstLineChars="1800" w:firstLine="450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　令和　　年　　日　　月</w:t>
      </w:r>
    </w:p>
    <w:p w14:paraId="5F5A5646" w14:textId="77777777" w:rsidR="00F6015E" w:rsidRDefault="00F6015E" w:rsidP="00503E3C">
      <w:pPr>
        <w:keepNext/>
        <w:autoSpaceDE w:val="0"/>
        <w:autoSpaceDN w:val="0"/>
        <w:adjustRightInd w:val="0"/>
        <w:spacing w:line="296" w:lineRule="atLeast"/>
        <w:ind w:firstLineChars="1800" w:firstLine="450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010D3318" w14:textId="77777777" w:rsidR="00503E3C" w:rsidRPr="00645B89" w:rsidRDefault="00503E3C" w:rsidP="00503E3C">
      <w:pPr>
        <w:autoSpaceDE w:val="0"/>
        <w:autoSpaceDN w:val="0"/>
        <w:adjustRightInd w:val="0"/>
        <w:spacing w:line="296" w:lineRule="atLeast"/>
        <w:ind w:firstLineChars="1900" w:firstLine="4750"/>
        <w:rPr>
          <w:rFonts w:ascii="ＭＳ 明朝" w:eastAsia="ＭＳ 明朝" w:hAnsi="游明朝" w:cs="ＭＳ 明朝"/>
          <w:spacing w:val="5"/>
          <w:kern w:val="0"/>
          <w:sz w:val="24"/>
          <w:szCs w:val="24"/>
          <w:lang w:val="ja-JP"/>
        </w:rPr>
      </w:pPr>
      <w:r w:rsidRPr="00645B89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>住　所</w:t>
      </w:r>
    </w:p>
    <w:p w14:paraId="726DD118" w14:textId="311C8A2E" w:rsidR="00503E3C" w:rsidRPr="00645B89" w:rsidRDefault="00503E3C" w:rsidP="00503E3C">
      <w:pPr>
        <w:autoSpaceDE w:val="0"/>
        <w:autoSpaceDN w:val="0"/>
        <w:adjustRightInd w:val="0"/>
        <w:spacing w:line="296" w:lineRule="atLeast"/>
        <w:ind w:firstLineChars="1100" w:firstLine="2750"/>
        <w:rPr>
          <w:rFonts w:ascii="ＭＳ 明朝" w:eastAsia="ＭＳ 明朝" w:hAnsi="游明朝" w:cs="ＭＳ 明朝"/>
          <w:spacing w:val="5"/>
          <w:kern w:val="0"/>
          <w:sz w:val="24"/>
          <w:szCs w:val="24"/>
          <w:lang w:val="ja-JP"/>
        </w:rPr>
      </w:pPr>
      <w:r w:rsidRPr="00645B89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 xml:space="preserve">　　　</w:t>
      </w:r>
      <w:r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 xml:space="preserve">　　　　</w:t>
      </w:r>
      <w:r w:rsidRPr="00645B89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>（代表者）</w:t>
      </w:r>
    </w:p>
    <w:p w14:paraId="10D0BE74" w14:textId="297C9ED6" w:rsidR="00503E3C" w:rsidRDefault="00503E3C" w:rsidP="00503E3C">
      <w:pPr>
        <w:autoSpaceDE w:val="0"/>
        <w:autoSpaceDN w:val="0"/>
        <w:adjustRightInd w:val="0"/>
        <w:spacing w:line="296" w:lineRule="atLeast"/>
        <w:ind w:firstLineChars="1100" w:firstLine="2750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  <w:r w:rsidRPr="00645B89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 xml:space="preserve">　　　　</w:t>
      </w:r>
      <w:r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 xml:space="preserve">　　　　</w:t>
      </w:r>
      <w:r w:rsidRPr="00645B89">
        <w:rPr>
          <w:rFonts w:ascii="ＭＳ 明朝" w:eastAsia="ＭＳ 明朝" w:hAnsi="游明朝" w:cs="ＭＳ 明朝" w:hint="eastAsia"/>
          <w:spacing w:val="5"/>
          <w:kern w:val="0"/>
          <w:sz w:val="24"/>
          <w:szCs w:val="24"/>
          <w:lang w:val="ja-JP"/>
        </w:rPr>
        <w:t>氏　名</w:t>
      </w:r>
      <w:r>
        <w:rPr>
          <w:rFonts w:ascii="ＭＳ 明朝" w:eastAsia="ＭＳ 明朝" w:cs="ＭＳ 明朝" w:hint="eastAsia"/>
          <w:spacing w:val="5"/>
          <w:kern w:val="0"/>
          <w:sz w:val="24"/>
          <w:szCs w:val="21"/>
          <w:lang w:val="ja-JP"/>
        </w:rPr>
        <w:t xml:space="preserve">　　　　　　　　　　　　　㊞</w:t>
      </w:r>
    </w:p>
    <w:p w14:paraId="700776CE" w14:textId="77777777" w:rsidR="00503E3C" w:rsidRDefault="00503E3C" w:rsidP="00503E3C">
      <w:pPr>
        <w:keepNext/>
        <w:autoSpaceDE w:val="0"/>
        <w:autoSpaceDN w:val="0"/>
        <w:adjustRightInd w:val="0"/>
        <w:spacing w:line="296" w:lineRule="atLeast"/>
        <w:ind w:firstLineChars="1900" w:firstLine="475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p w14:paraId="3ADC612A" w14:textId="61E658E5" w:rsidR="00503E3C" w:rsidRDefault="00503E3C" w:rsidP="00503E3C">
      <w:pPr>
        <w:keepNext/>
        <w:autoSpaceDE w:val="0"/>
        <w:autoSpaceDN w:val="0"/>
        <w:adjustRightInd w:val="0"/>
        <w:spacing w:line="296" w:lineRule="atLeast"/>
        <w:ind w:firstLineChars="1900" w:firstLine="4750"/>
        <w:jc w:val="left"/>
        <w:rPr>
          <w:rFonts w:ascii="ＭＳ 明朝" w:eastAsia="ＭＳ 明朝" w:cs="ＭＳ 明朝"/>
          <w:spacing w:val="5"/>
          <w:kern w:val="0"/>
          <w:sz w:val="24"/>
          <w:szCs w:val="21"/>
          <w:lang w:val="ja-JP"/>
        </w:rPr>
      </w:pPr>
    </w:p>
    <w:sectPr w:rsidR="00503E3C" w:rsidSect="00503E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E6D2" w14:textId="77777777" w:rsidR="00503E3C" w:rsidRDefault="00503E3C" w:rsidP="00503E3C">
      <w:r>
        <w:separator/>
      </w:r>
    </w:p>
  </w:endnote>
  <w:endnote w:type="continuationSeparator" w:id="0">
    <w:p w14:paraId="5AF8FBAC" w14:textId="77777777" w:rsidR="00503E3C" w:rsidRDefault="00503E3C" w:rsidP="0050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CF7B" w14:textId="77777777" w:rsidR="00503E3C" w:rsidRDefault="00503E3C" w:rsidP="00503E3C">
      <w:r>
        <w:separator/>
      </w:r>
    </w:p>
  </w:footnote>
  <w:footnote w:type="continuationSeparator" w:id="0">
    <w:p w14:paraId="7D456017" w14:textId="77777777" w:rsidR="00503E3C" w:rsidRDefault="00503E3C" w:rsidP="0050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96A"/>
    <w:multiLevelType w:val="hybridMultilevel"/>
    <w:tmpl w:val="D3C23506"/>
    <w:lvl w:ilvl="0" w:tplc="2E40DADE">
      <w:start w:val="5"/>
      <w:numFmt w:val="bullet"/>
      <w:lvlText w:val="□"/>
      <w:lvlJc w:val="left"/>
      <w:pPr>
        <w:ind w:left="1788" w:hanging="360"/>
      </w:pPr>
      <w:rPr>
        <w:rFonts w:ascii="ＭＳ 明朝" w:eastAsia="ＭＳ 明朝" w:hAnsi="ＭＳ 明朝" w:hint="eastAsia"/>
      </w:rPr>
    </w:lvl>
    <w:lvl w:ilvl="1" w:tplc="AAB09B18">
      <w:start w:val="5"/>
      <w:numFmt w:val="bullet"/>
      <w:lvlText w:val="※"/>
      <w:lvlJc w:val="left"/>
      <w:pPr>
        <w:ind w:left="220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6D"/>
    <w:rsid w:val="0003529F"/>
    <w:rsid w:val="00065BBA"/>
    <w:rsid w:val="00503E3C"/>
    <w:rsid w:val="00583331"/>
    <w:rsid w:val="0087236D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24330"/>
  <w15:chartTrackingRefBased/>
  <w15:docId w15:val="{55AFAF60-D08E-4FC0-B013-385971E2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E3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E3C"/>
  </w:style>
  <w:style w:type="paragraph" w:styleId="a5">
    <w:name w:val="footer"/>
    <w:basedOn w:val="a"/>
    <w:link w:val="a6"/>
    <w:uiPriority w:val="99"/>
    <w:unhideWhenUsed/>
    <w:rsid w:val="00503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成岡　亀久寿</dc:creator>
  <cp:keywords/>
  <dc:description/>
  <cp:lastModifiedBy>成岡　亀久寿</cp:lastModifiedBy>
  <cp:revision>5</cp:revision>
  <cp:lastPrinted>2022-05-13T09:18:00Z</cp:lastPrinted>
  <dcterms:created xsi:type="dcterms:W3CDTF">2022-05-12T11:04:00Z</dcterms:created>
  <dcterms:modified xsi:type="dcterms:W3CDTF">2022-05-13T09:19:00Z</dcterms:modified>
</cp:coreProperties>
</file>