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62"/>
        <w:gridCol w:w="4111"/>
        <w:gridCol w:w="1559"/>
        <w:gridCol w:w="4820"/>
        <w:gridCol w:w="3544"/>
      </w:tblGrid>
      <w:tr w:rsidR="00EF46B3" w:rsidRPr="0054779C" w:rsidTr="001B63DD">
        <w:tc>
          <w:tcPr>
            <w:tcW w:w="562" w:type="dxa"/>
          </w:tcPr>
          <w:p w:rsidR="00EF46B3" w:rsidRPr="0054779C" w:rsidRDefault="00EF46B3" w:rsidP="005477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EF46B3" w:rsidRPr="0054779C" w:rsidRDefault="00EF46B3" w:rsidP="00EF46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779C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5A4779" w:rsidRPr="0054779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4779C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5A4779" w:rsidRPr="0054779C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1559" w:type="dxa"/>
          </w:tcPr>
          <w:p w:rsidR="00EF46B3" w:rsidRPr="0054779C" w:rsidRDefault="00EF46B3" w:rsidP="00EF46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779C">
              <w:rPr>
                <w:rFonts w:ascii="ＭＳ 明朝" w:eastAsia="ＭＳ 明朝" w:hAnsi="ＭＳ 明朝" w:hint="eastAsia"/>
                <w:sz w:val="22"/>
              </w:rPr>
              <w:t>学年・年齢</w:t>
            </w:r>
          </w:p>
        </w:tc>
        <w:tc>
          <w:tcPr>
            <w:tcW w:w="4820" w:type="dxa"/>
          </w:tcPr>
          <w:p w:rsidR="00EF46B3" w:rsidRPr="0054779C" w:rsidRDefault="00EF46B3" w:rsidP="00EF46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779C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5A4779" w:rsidRPr="0054779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4779C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544" w:type="dxa"/>
          </w:tcPr>
          <w:p w:rsidR="00EF46B3" w:rsidRPr="0054779C" w:rsidRDefault="00EF46B3" w:rsidP="00EF46B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779C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F46B3" w:rsidRPr="0054779C" w:rsidRDefault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46B3" w:rsidRPr="0054779C" w:rsidTr="001B63DD">
        <w:trPr>
          <w:trHeight w:val="851"/>
        </w:trPr>
        <w:tc>
          <w:tcPr>
            <w:tcW w:w="562" w:type="dxa"/>
            <w:vAlign w:val="center"/>
          </w:tcPr>
          <w:p w:rsidR="00EF46B3" w:rsidRPr="0054779C" w:rsidRDefault="0054779C" w:rsidP="00EF46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4779C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EF46B3" w:rsidRPr="0054779C" w:rsidRDefault="00EF46B3" w:rsidP="00EF46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68E" w:rsidRPr="00DC40A7" w:rsidRDefault="0054779C">
      <w:pPr>
        <w:rPr>
          <w:rFonts w:ascii="ＭＳ 明朝" w:eastAsia="ＭＳ 明朝" w:hAnsi="ＭＳ 明朝"/>
          <w:sz w:val="22"/>
        </w:rPr>
      </w:pPr>
      <w:r w:rsidRPr="00DC40A7">
        <w:rPr>
          <w:rFonts w:ascii="ＭＳ 明朝" w:eastAsia="ＭＳ 明朝" w:hAnsi="ＭＳ 明朝" w:hint="eastAsia"/>
          <w:sz w:val="22"/>
        </w:rPr>
        <w:t>学年・年齢</w:t>
      </w:r>
      <w:r w:rsidR="009E24E0" w:rsidRPr="00DC40A7">
        <w:rPr>
          <w:rFonts w:ascii="ＭＳ 明朝" w:eastAsia="ＭＳ 明朝" w:hAnsi="ＭＳ 明朝" w:hint="eastAsia"/>
          <w:sz w:val="22"/>
        </w:rPr>
        <w:t>欄について、学生は学年を、一般は年齢を記入してください（令和</w:t>
      </w:r>
      <w:r w:rsidR="00BC19EA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Pr="00DC40A7">
        <w:rPr>
          <w:rFonts w:ascii="ＭＳ 明朝" w:eastAsia="ＭＳ 明朝" w:hAnsi="ＭＳ 明朝" w:hint="eastAsia"/>
          <w:sz w:val="22"/>
        </w:rPr>
        <w:t>年12月31日現在）。</w:t>
      </w:r>
    </w:p>
    <w:p w:rsidR="0054779C" w:rsidRPr="00DC40A7" w:rsidRDefault="0054779C">
      <w:pPr>
        <w:rPr>
          <w:rFonts w:ascii="ＭＳ 明朝" w:eastAsia="ＭＳ 明朝" w:hAnsi="ＭＳ 明朝"/>
          <w:sz w:val="22"/>
        </w:rPr>
      </w:pPr>
      <w:r w:rsidRPr="00DC40A7">
        <w:rPr>
          <w:rFonts w:ascii="ＭＳ 明朝" w:eastAsia="ＭＳ 明朝" w:hAnsi="ＭＳ 明朝" w:hint="eastAsia"/>
          <w:sz w:val="22"/>
        </w:rPr>
        <w:t>該当する大会のメンバー表を添付してください。</w:t>
      </w:r>
    </w:p>
    <w:p w:rsidR="0054779C" w:rsidRPr="00DC40A7" w:rsidRDefault="0054779C">
      <w:pPr>
        <w:rPr>
          <w:rFonts w:ascii="ＭＳ 明朝" w:eastAsia="ＭＳ 明朝" w:hAnsi="ＭＳ 明朝"/>
          <w:sz w:val="22"/>
        </w:rPr>
      </w:pPr>
      <w:r w:rsidRPr="00DC40A7">
        <w:rPr>
          <w:rFonts w:ascii="ＭＳ 明朝" w:eastAsia="ＭＳ 明朝" w:hAnsi="ＭＳ 明朝" w:hint="eastAsia"/>
          <w:sz w:val="22"/>
        </w:rPr>
        <w:t>記入欄が不足する場合は、用紙を複写してください。</w:t>
      </w:r>
    </w:p>
    <w:sectPr w:rsidR="0054779C" w:rsidRPr="00DC40A7" w:rsidSect="007F6186">
      <w:headerReference w:type="default" r:id="rId6"/>
      <w:pgSz w:w="16838" w:h="11906" w:orient="landscape"/>
      <w:pgMar w:top="1134" w:right="1134" w:bottom="567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A01" w:rsidRDefault="00930A01" w:rsidP="007F6186">
      <w:r>
        <w:separator/>
      </w:r>
    </w:p>
  </w:endnote>
  <w:endnote w:type="continuationSeparator" w:id="0">
    <w:p w:rsidR="00930A01" w:rsidRDefault="00930A01" w:rsidP="007F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A01" w:rsidRDefault="00930A01" w:rsidP="007F6186">
      <w:r>
        <w:separator/>
      </w:r>
    </w:p>
  </w:footnote>
  <w:footnote w:type="continuationSeparator" w:id="0">
    <w:p w:rsidR="00930A01" w:rsidRDefault="00930A01" w:rsidP="007F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86" w:rsidRPr="007F6186" w:rsidRDefault="007F6186" w:rsidP="007F6186">
    <w:pPr>
      <w:pStyle w:val="a4"/>
      <w:rPr>
        <w:szCs w:val="21"/>
      </w:rPr>
    </w:pPr>
    <w:r w:rsidRPr="007F6186">
      <w:rPr>
        <w:rFonts w:hint="eastAsia"/>
        <w:szCs w:val="21"/>
      </w:rPr>
      <w:t>スポーツ賞団体用名簿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B3"/>
    <w:rsid w:val="001B63DD"/>
    <w:rsid w:val="002476D9"/>
    <w:rsid w:val="004B7E46"/>
    <w:rsid w:val="0054779C"/>
    <w:rsid w:val="005A4779"/>
    <w:rsid w:val="007F6186"/>
    <w:rsid w:val="00930A01"/>
    <w:rsid w:val="009A597C"/>
    <w:rsid w:val="009E068E"/>
    <w:rsid w:val="009E24E0"/>
    <w:rsid w:val="00B20486"/>
    <w:rsid w:val="00BC19EA"/>
    <w:rsid w:val="00BD4195"/>
    <w:rsid w:val="00DC40A7"/>
    <w:rsid w:val="00E42AF5"/>
    <w:rsid w:val="00E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63336B"/>
  <w15:chartTrackingRefBased/>
  <w15:docId w15:val="{64D38161-8EA7-4B65-AD9C-9E28ECAC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186"/>
  </w:style>
  <w:style w:type="paragraph" w:styleId="a6">
    <w:name w:val="footer"/>
    <w:basedOn w:val="a"/>
    <w:link w:val="a7"/>
    <w:uiPriority w:val="99"/>
    <w:unhideWhenUsed/>
    <w:rsid w:val="007F6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186"/>
  </w:style>
  <w:style w:type="paragraph" w:styleId="a8">
    <w:name w:val="Balloon Text"/>
    <w:basedOn w:val="a"/>
    <w:link w:val="a9"/>
    <w:uiPriority w:val="99"/>
    <w:semiHidden/>
    <w:unhideWhenUsed/>
    <w:rsid w:val="00BD4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透</dc:creator>
  <cp:keywords/>
  <dc:description/>
  <cp:lastModifiedBy>杉原　雄馬</cp:lastModifiedBy>
  <cp:revision>14</cp:revision>
  <cp:lastPrinted>2022-10-25T08:01:00Z</cp:lastPrinted>
  <dcterms:created xsi:type="dcterms:W3CDTF">2017-10-05T00:11:00Z</dcterms:created>
  <dcterms:modified xsi:type="dcterms:W3CDTF">2024-11-12T00:11:00Z</dcterms:modified>
</cp:coreProperties>
</file>