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31345" w14:textId="77777777" w:rsidR="001014A3" w:rsidRPr="000B2F38" w:rsidRDefault="00E76B26" w:rsidP="00A02CE3">
      <w:pPr>
        <w:rPr>
          <w:rFonts w:ascii="ＭＳ 明朝" w:eastAsia="ＭＳ 明朝" w:hAnsi="ＭＳ 明朝"/>
          <w:color w:val="000000" w:themeColor="text1"/>
          <w:sz w:val="22"/>
        </w:rPr>
      </w:pP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390405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号（第</w:t>
      </w:r>
      <w:r w:rsidR="00390405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5F672FBB" w14:textId="77777777" w:rsidR="00E76B26" w:rsidRPr="000B2F38" w:rsidRDefault="00E76B26" w:rsidP="00A02CE3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49F07D5" w14:textId="77777777" w:rsidR="00E76B26" w:rsidRPr="00F94DB0" w:rsidRDefault="00390405" w:rsidP="006414AE">
      <w:pPr>
        <w:jc w:val="center"/>
        <w:rPr>
          <w:rFonts w:ascii="ＭＳ 明朝" w:eastAsia="ＭＳ 明朝" w:hAnsi="ＭＳ 明朝"/>
          <w:sz w:val="22"/>
        </w:rPr>
      </w:pPr>
      <w:r w:rsidRPr="00F94DB0">
        <w:rPr>
          <w:rFonts w:ascii="ＭＳ 明朝" w:eastAsia="ＭＳ 明朝" w:hAnsi="ＭＳ 明朝" w:hint="eastAsia"/>
          <w:sz w:val="22"/>
        </w:rPr>
        <w:t>営業所技術者等兼務届</w:t>
      </w:r>
    </w:p>
    <w:p w14:paraId="33FC2343" w14:textId="77777777" w:rsidR="00E76B26" w:rsidRPr="000B2F38" w:rsidRDefault="00E76B26" w:rsidP="006414AE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6414AE" w:rsidRPr="000B2F3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0B2F38">
        <w:rPr>
          <w:rFonts w:ascii="ＭＳ 明朝" w:eastAsia="ＭＳ 明朝" w:hAnsi="ＭＳ 明朝"/>
          <w:color w:val="000000" w:themeColor="text1"/>
          <w:sz w:val="22"/>
        </w:rPr>
        <w:t>月</w:t>
      </w:r>
      <w:r w:rsidR="006414AE" w:rsidRPr="000B2F3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0B2F38">
        <w:rPr>
          <w:rFonts w:ascii="ＭＳ 明朝" w:eastAsia="ＭＳ 明朝" w:hAnsi="ＭＳ 明朝"/>
          <w:color w:val="000000" w:themeColor="text1"/>
          <w:sz w:val="22"/>
        </w:rPr>
        <w:t>日</w:t>
      </w:r>
    </w:p>
    <w:p w14:paraId="6AE1939C" w14:textId="77777777" w:rsidR="00E76B26" w:rsidRPr="000B2F38" w:rsidRDefault="006414AE" w:rsidP="00E76B26">
      <w:pPr>
        <w:rPr>
          <w:rFonts w:ascii="ＭＳ 明朝" w:eastAsia="ＭＳ 明朝" w:hAnsi="ＭＳ 明朝"/>
          <w:color w:val="000000" w:themeColor="text1"/>
          <w:sz w:val="22"/>
        </w:rPr>
      </w:pP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（宛先）焼津市長</w:t>
      </w:r>
    </w:p>
    <w:p w14:paraId="6AE8B271" w14:textId="77777777" w:rsidR="00E76B26" w:rsidRPr="000B2F38" w:rsidRDefault="00E76B26" w:rsidP="006414AE">
      <w:pPr>
        <w:ind w:firstLineChars="2800" w:firstLine="6160"/>
        <w:rPr>
          <w:rFonts w:ascii="ＭＳ 明朝" w:eastAsia="ＭＳ 明朝" w:hAnsi="ＭＳ 明朝"/>
          <w:color w:val="000000" w:themeColor="text1"/>
          <w:sz w:val="22"/>
        </w:rPr>
      </w:pP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住所</w:t>
      </w:r>
    </w:p>
    <w:p w14:paraId="7C12931B" w14:textId="77777777" w:rsidR="006414AE" w:rsidRPr="000B2F38" w:rsidRDefault="00216A70" w:rsidP="006414AE">
      <w:pPr>
        <w:ind w:firstLineChars="2400" w:firstLine="5280"/>
        <w:rPr>
          <w:rFonts w:ascii="ＭＳ 明朝" w:eastAsia="ＭＳ 明朝" w:hAnsi="ＭＳ 明朝"/>
          <w:color w:val="000000" w:themeColor="text1"/>
          <w:sz w:val="22"/>
        </w:rPr>
      </w:pP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届出</w:t>
      </w:r>
      <w:r w:rsidR="00CF32CE" w:rsidRPr="000B2F38">
        <w:rPr>
          <w:rFonts w:ascii="ＭＳ 明朝" w:eastAsia="ＭＳ 明朝" w:hAnsi="ＭＳ 明朝" w:hint="eastAsia"/>
          <w:color w:val="000000" w:themeColor="text1"/>
          <w:sz w:val="22"/>
        </w:rPr>
        <w:t>者</w:t>
      </w:r>
      <w:r w:rsidR="006414AE" w:rsidRPr="000B2F3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E76B26" w:rsidRPr="000B2F38">
        <w:rPr>
          <w:rFonts w:ascii="ＭＳ 明朝" w:eastAsia="ＭＳ 明朝" w:hAnsi="ＭＳ 明朝" w:hint="eastAsia"/>
          <w:color w:val="000000" w:themeColor="text1"/>
          <w:sz w:val="22"/>
        </w:rPr>
        <w:t>商号又は名称</w:t>
      </w:r>
      <w:r w:rsidR="00336FB9" w:rsidRPr="000B2F3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6FA26EF6" w14:textId="77777777" w:rsidR="00E76B26" w:rsidRPr="000B2F38" w:rsidRDefault="00E76B26" w:rsidP="006414AE">
      <w:pPr>
        <w:ind w:firstLineChars="2800" w:firstLine="6160"/>
        <w:rPr>
          <w:rFonts w:ascii="ＭＳ 明朝" w:eastAsia="ＭＳ 明朝" w:hAnsi="ＭＳ 明朝"/>
          <w:color w:val="000000" w:themeColor="text1"/>
          <w:sz w:val="22"/>
        </w:rPr>
      </w:pP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代表者</w:t>
      </w:r>
      <w:r w:rsidRPr="000B2F38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6414AE" w:rsidRPr="000B2F3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</w:t>
      </w:r>
    </w:p>
    <w:p w14:paraId="4587D2D2" w14:textId="77777777" w:rsidR="00390405" w:rsidRDefault="00390405" w:rsidP="00B87A89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06AF9B15" w14:textId="08FACE3C" w:rsidR="00390405" w:rsidRPr="00D920E4" w:rsidRDefault="00F4053B" w:rsidP="00B87A8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次の工事について、</w:t>
      </w:r>
      <w:r w:rsidR="00390405" w:rsidRPr="00D920E4">
        <w:rPr>
          <w:rFonts w:ascii="ＭＳ 明朝" w:eastAsia="ＭＳ 明朝" w:hAnsi="ＭＳ 明朝" w:hint="eastAsia"/>
          <w:sz w:val="22"/>
        </w:rPr>
        <w:t>建設業法第26条の５の規定に基づき、</w:t>
      </w:r>
      <w:bookmarkStart w:id="0" w:name="_Hlk183699025"/>
      <w:r w:rsidR="00390405" w:rsidRPr="00D920E4">
        <w:rPr>
          <w:rFonts w:ascii="ＭＳ 明朝" w:eastAsia="ＭＳ 明朝" w:hAnsi="ＭＳ 明朝" w:hint="eastAsia"/>
          <w:sz w:val="22"/>
        </w:rPr>
        <w:t>営業所技術者等</w:t>
      </w:r>
      <w:r w:rsidR="00D920E4">
        <w:rPr>
          <w:rFonts w:ascii="ＭＳ 明朝" w:eastAsia="ＭＳ 明朝" w:hAnsi="ＭＳ 明朝" w:hint="eastAsia"/>
          <w:sz w:val="22"/>
        </w:rPr>
        <w:t>が</w:t>
      </w:r>
      <w:r w:rsidR="00390405" w:rsidRPr="00D920E4">
        <w:rPr>
          <w:rFonts w:ascii="ＭＳ 明朝" w:eastAsia="ＭＳ 明朝" w:hAnsi="ＭＳ 明朝" w:hint="eastAsia"/>
          <w:sz w:val="22"/>
        </w:rPr>
        <w:t>専任</w:t>
      </w:r>
      <w:r>
        <w:rPr>
          <w:rFonts w:ascii="ＭＳ 明朝" w:eastAsia="ＭＳ 明朝" w:hAnsi="ＭＳ 明朝" w:hint="eastAsia"/>
          <w:sz w:val="22"/>
        </w:rPr>
        <w:t>の主任技術者又は</w:t>
      </w:r>
      <w:r w:rsidR="00390405" w:rsidRPr="00D920E4">
        <w:rPr>
          <w:rFonts w:ascii="ＭＳ 明朝" w:eastAsia="ＭＳ 明朝" w:hAnsi="ＭＳ 明朝" w:hint="eastAsia"/>
          <w:sz w:val="22"/>
        </w:rPr>
        <w:t>監理技術者</w:t>
      </w:r>
      <w:r w:rsidR="004D262E">
        <w:rPr>
          <w:rFonts w:ascii="ＭＳ 明朝" w:eastAsia="ＭＳ 明朝" w:hAnsi="ＭＳ 明朝" w:hint="eastAsia"/>
          <w:sz w:val="22"/>
        </w:rPr>
        <w:t>を</w:t>
      </w:r>
      <w:r w:rsidR="00390405" w:rsidRPr="00D920E4">
        <w:rPr>
          <w:rFonts w:ascii="ＭＳ 明朝" w:eastAsia="ＭＳ 明朝" w:hAnsi="ＭＳ 明朝" w:hint="eastAsia"/>
          <w:sz w:val="22"/>
        </w:rPr>
        <w:t>兼務する</w:t>
      </w:r>
      <w:bookmarkEnd w:id="0"/>
      <w:r w:rsidR="00390405" w:rsidRPr="00D920E4">
        <w:rPr>
          <w:rFonts w:ascii="ＭＳ 明朝" w:eastAsia="ＭＳ 明朝" w:hAnsi="ＭＳ 明朝" w:hint="eastAsia"/>
          <w:sz w:val="22"/>
        </w:rPr>
        <w:t>こととしたいので届け出ます。</w:t>
      </w:r>
    </w:p>
    <w:p w14:paraId="19DD3179" w14:textId="73D56BE9" w:rsidR="00174797" w:rsidRPr="000B2F38" w:rsidRDefault="00174797" w:rsidP="006414AE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D920E4">
        <w:rPr>
          <w:rFonts w:ascii="ＭＳ 明朝" w:eastAsia="ＭＳ 明朝" w:hAnsi="ＭＳ 明朝" w:hint="eastAsia"/>
          <w:sz w:val="22"/>
        </w:rPr>
        <w:t>なお、</w:t>
      </w:r>
      <w:r w:rsidR="00DD15D8" w:rsidRPr="00D920E4">
        <w:rPr>
          <w:rFonts w:ascii="ＭＳ 明朝" w:eastAsia="ＭＳ 明朝" w:hAnsi="ＭＳ 明朝" w:hint="eastAsia"/>
          <w:sz w:val="22"/>
        </w:rPr>
        <w:t>兼務</w:t>
      </w:r>
      <w:r w:rsidR="00795D99" w:rsidRPr="00D920E4">
        <w:rPr>
          <w:rFonts w:ascii="ＭＳ 明朝" w:eastAsia="ＭＳ 明朝" w:hAnsi="ＭＳ 明朝" w:hint="eastAsia"/>
          <w:sz w:val="22"/>
        </w:rPr>
        <w:t>する工事の</w:t>
      </w:r>
      <w:r w:rsidR="001A63F2" w:rsidRPr="00D920E4">
        <w:rPr>
          <w:rFonts w:ascii="ＭＳ 明朝" w:eastAsia="ＭＳ 明朝" w:hAnsi="ＭＳ 明朝" w:hint="eastAsia"/>
          <w:sz w:val="22"/>
        </w:rPr>
        <w:t>発注者</w:t>
      </w:r>
      <w:r w:rsidR="00795D99" w:rsidRPr="00D920E4">
        <w:rPr>
          <w:rFonts w:ascii="ＭＳ 明朝" w:eastAsia="ＭＳ 明朝" w:hAnsi="ＭＳ 明朝" w:hint="eastAsia"/>
          <w:sz w:val="22"/>
        </w:rPr>
        <w:t>に</w:t>
      </w:r>
      <w:r w:rsidR="00795D99" w:rsidRPr="002C613F">
        <w:rPr>
          <w:rFonts w:ascii="ＭＳ 明朝" w:eastAsia="ＭＳ 明朝" w:hAnsi="ＭＳ 明朝" w:hint="eastAsia"/>
          <w:sz w:val="22"/>
        </w:rPr>
        <w:t>、</w:t>
      </w:r>
      <w:r w:rsidR="005E1842" w:rsidRPr="002C613F">
        <w:rPr>
          <w:rFonts w:ascii="ＭＳ 明朝" w:eastAsia="ＭＳ 明朝" w:hAnsi="ＭＳ 明朝" w:hint="eastAsia"/>
          <w:sz w:val="22"/>
        </w:rPr>
        <w:t>３の事項を確認し</w:t>
      </w:r>
      <w:r w:rsidR="005E1842">
        <w:rPr>
          <w:rFonts w:ascii="ＭＳ 明朝" w:eastAsia="ＭＳ 明朝" w:hAnsi="ＭＳ 明朝" w:hint="eastAsia"/>
          <w:sz w:val="22"/>
        </w:rPr>
        <w:t>、</w:t>
      </w:r>
      <w:r w:rsidR="006602F4">
        <w:rPr>
          <w:rFonts w:ascii="ＭＳ 明朝" w:eastAsia="ＭＳ 明朝" w:hAnsi="ＭＳ 明朝" w:hint="eastAsia"/>
          <w:sz w:val="22"/>
        </w:rPr>
        <w:t>営業所技術者等と</w:t>
      </w:r>
      <w:r w:rsidR="00F4053B">
        <w:rPr>
          <w:rFonts w:ascii="ＭＳ 明朝" w:eastAsia="ＭＳ 明朝" w:hAnsi="ＭＳ 明朝" w:hint="eastAsia"/>
          <w:sz w:val="22"/>
        </w:rPr>
        <w:t>主任技術者又は監理技術者</w:t>
      </w:r>
      <w:r w:rsidR="00795D99" w:rsidRPr="00D920E4">
        <w:rPr>
          <w:rFonts w:ascii="ＭＳ 明朝" w:eastAsia="ＭＳ 明朝" w:hAnsi="ＭＳ 明朝" w:hint="eastAsia"/>
          <w:sz w:val="22"/>
        </w:rPr>
        <w:t>の兼務について承諾を得ています。</w:t>
      </w:r>
    </w:p>
    <w:p w14:paraId="55BFB550" w14:textId="77777777" w:rsidR="008B1BA8" w:rsidRPr="000B2F38" w:rsidRDefault="008B1BA8" w:rsidP="006414AE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20"/>
        <w:gridCol w:w="709"/>
        <w:gridCol w:w="2268"/>
        <w:gridCol w:w="708"/>
        <w:gridCol w:w="1685"/>
      </w:tblGrid>
      <w:tr w:rsidR="001C7456" w:rsidRPr="000B2F38" w14:paraId="2684D4AE" w14:textId="77777777" w:rsidTr="0039425F">
        <w:trPr>
          <w:trHeight w:val="688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58457A" w14:textId="3066AA3E" w:rsidR="001C7456" w:rsidRPr="000B2F38" w:rsidRDefault="00F4053B" w:rsidP="00F4053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1" w:name="_Hlk123821601"/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配置技術者</w:t>
            </w:r>
            <w:r w:rsidR="001C7456"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6E12DE" w14:textId="77777777" w:rsidR="001C7456" w:rsidRPr="000B2F38" w:rsidRDefault="001C7456" w:rsidP="00F6095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D6954F" w14:textId="77777777" w:rsidR="001C7456" w:rsidRPr="000B2F38" w:rsidRDefault="001C7456" w:rsidP="00F6095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資格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2AB630" w14:textId="77777777" w:rsidR="001C7456" w:rsidRPr="000B2F38" w:rsidRDefault="001C7456" w:rsidP="00F6095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C3C02" w14:textId="77777777" w:rsidR="0039425F" w:rsidRPr="000B2F38" w:rsidRDefault="006700DE" w:rsidP="006700D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職務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6FA22" w14:textId="77777777" w:rsidR="001C7456" w:rsidRPr="004D262E" w:rsidRDefault="004D262E" w:rsidP="00F60954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D262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専任</w:t>
            </w:r>
            <w:r w:rsidR="0039425F" w:rsidRPr="004D262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主任技術者</w:t>
            </w:r>
          </w:p>
          <w:p w14:paraId="71A6C948" w14:textId="77777777" w:rsidR="0039425F" w:rsidRPr="000B2F38" w:rsidRDefault="004D262E" w:rsidP="00F6095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262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専任</w:t>
            </w:r>
            <w:r w:rsidR="0039425F" w:rsidRPr="004D262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監理技術者</w:t>
            </w:r>
          </w:p>
        </w:tc>
      </w:tr>
    </w:tbl>
    <w:p w14:paraId="50DFE510" w14:textId="77777777" w:rsidR="00CF32CE" w:rsidRPr="000B2F38" w:rsidRDefault="00CF32CE" w:rsidP="00CF32C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8636616" w14:textId="77777777" w:rsidR="00CF32CE" w:rsidRPr="000B2F38" w:rsidRDefault="00CF32CE" w:rsidP="00CF32CE">
      <w:pPr>
        <w:rPr>
          <w:rFonts w:ascii="ＭＳ 明朝" w:eastAsia="ＭＳ 明朝" w:hAnsi="ＭＳ 明朝"/>
          <w:color w:val="000000" w:themeColor="text1"/>
          <w:sz w:val="22"/>
        </w:rPr>
      </w:pPr>
      <w:bookmarkStart w:id="2" w:name="_Hlk87955003"/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１　兼務する工事（これから契約する工事）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2687"/>
        <w:gridCol w:w="4803"/>
      </w:tblGrid>
      <w:tr w:rsidR="000B2F38" w:rsidRPr="000B2F38" w14:paraId="7CBDBA45" w14:textId="77777777" w:rsidTr="000B2D0A">
        <w:trPr>
          <w:trHeight w:val="483"/>
        </w:trPr>
        <w:tc>
          <w:tcPr>
            <w:tcW w:w="2118" w:type="dxa"/>
            <w:vAlign w:val="center"/>
          </w:tcPr>
          <w:p w14:paraId="58503A93" w14:textId="77777777" w:rsidR="00CF32CE" w:rsidRPr="000B2F38" w:rsidRDefault="00AF5C2A" w:rsidP="00CF32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建設</w:t>
            </w:r>
            <w:r w:rsidR="00CF32CE"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工事名</w:t>
            </w:r>
          </w:p>
        </w:tc>
        <w:tc>
          <w:tcPr>
            <w:tcW w:w="7490" w:type="dxa"/>
            <w:gridSpan w:val="2"/>
            <w:vAlign w:val="center"/>
          </w:tcPr>
          <w:p w14:paraId="18E3F86A" w14:textId="77777777" w:rsidR="00CF32CE" w:rsidRPr="000B2F38" w:rsidRDefault="00CF32CE" w:rsidP="00CF32C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B2F38" w:rsidRPr="000B2F38" w14:paraId="496BA284" w14:textId="77777777" w:rsidTr="000B2D0A">
        <w:trPr>
          <w:trHeight w:val="483"/>
        </w:trPr>
        <w:tc>
          <w:tcPr>
            <w:tcW w:w="2118" w:type="dxa"/>
            <w:vAlign w:val="center"/>
          </w:tcPr>
          <w:p w14:paraId="159FD903" w14:textId="77777777" w:rsidR="00CF32CE" w:rsidRPr="000B2F38" w:rsidRDefault="00AF5C2A" w:rsidP="00CF32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建設工事</w:t>
            </w:r>
            <w:r w:rsidR="00B5740B"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箇所</w:t>
            </w:r>
          </w:p>
        </w:tc>
        <w:tc>
          <w:tcPr>
            <w:tcW w:w="7490" w:type="dxa"/>
            <w:gridSpan w:val="2"/>
            <w:vAlign w:val="center"/>
          </w:tcPr>
          <w:p w14:paraId="305509F4" w14:textId="77777777" w:rsidR="00CF32CE" w:rsidRPr="000B2F38" w:rsidRDefault="00CF32CE" w:rsidP="00CF32C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焼津市</w:t>
            </w:r>
          </w:p>
        </w:tc>
      </w:tr>
      <w:tr w:rsidR="000B2F38" w:rsidRPr="000B2F38" w14:paraId="122E8DED" w14:textId="77777777" w:rsidTr="000B2D0A">
        <w:trPr>
          <w:trHeight w:val="483"/>
        </w:trPr>
        <w:tc>
          <w:tcPr>
            <w:tcW w:w="2118" w:type="dxa"/>
            <w:vAlign w:val="center"/>
          </w:tcPr>
          <w:p w14:paraId="414689BB" w14:textId="77777777" w:rsidR="00CF32CE" w:rsidRPr="000B2F38" w:rsidRDefault="00CF32CE" w:rsidP="00CF32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工期</w:t>
            </w:r>
          </w:p>
        </w:tc>
        <w:tc>
          <w:tcPr>
            <w:tcW w:w="7490" w:type="dxa"/>
            <w:gridSpan w:val="2"/>
            <w:vAlign w:val="center"/>
          </w:tcPr>
          <w:p w14:paraId="4A1E945D" w14:textId="77777777" w:rsidR="00CF32CE" w:rsidRPr="000B2F38" w:rsidRDefault="00CF32CE" w:rsidP="00CF32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日から　　　　　年　　月　　日まで</w:t>
            </w:r>
          </w:p>
        </w:tc>
      </w:tr>
      <w:tr w:rsidR="000B2F38" w:rsidRPr="000B2F38" w14:paraId="57CC4089" w14:textId="77777777" w:rsidTr="000B2D0A">
        <w:trPr>
          <w:trHeight w:val="483"/>
        </w:trPr>
        <w:tc>
          <w:tcPr>
            <w:tcW w:w="2118" w:type="dxa"/>
            <w:vAlign w:val="center"/>
          </w:tcPr>
          <w:p w14:paraId="1F078448" w14:textId="77777777" w:rsidR="00CF32CE" w:rsidRPr="000B2F38" w:rsidRDefault="00CF32CE" w:rsidP="00CF32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</w:rPr>
              <w:t>請負</w:t>
            </w:r>
            <w:r w:rsidR="00AF5C2A" w:rsidRPr="000B2F38">
              <w:rPr>
                <w:rFonts w:ascii="ＭＳ 明朝" w:eastAsia="ＭＳ 明朝" w:hAnsi="ＭＳ 明朝" w:hint="eastAsia"/>
                <w:color w:val="000000" w:themeColor="text1"/>
              </w:rPr>
              <w:t>代</w:t>
            </w:r>
            <w:r w:rsidRPr="000B2F38">
              <w:rPr>
                <w:rFonts w:ascii="ＭＳ 明朝" w:eastAsia="ＭＳ 明朝" w:hAnsi="ＭＳ 明朝" w:hint="eastAsia"/>
                <w:color w:val="000000" w:themeColor="text1"/>
              </w:rPr>
              <w:t>金額（税込）</w:t>
            </w:r>
          </w:p>
        </w:tc>
        <w:tc>
          <w:tcPr>
            <w:tcW w:w="7490" w:type="dxa"/>
            <w:gridSpan w:val="2"/>
            <w:vAlign w:val="center"/>
          </w:tcPr>
          <w:p w14:paraId="7E6A870F" w14:textId="77777777" w:rsidR="00CF32CE" w:rsidRPr="000B2F38" w:rsidRDefault="00CF32CE" w:rsidP="00CF32C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0B2F38" w:rsidRPr="000B2F38" w14:paraId="22E46D3E" w14:textId="77777777" w:rsidTr="00EB770C">
        <w:trPr>
          <w:trHeight w:val="472"/>
        </w:trPr>
        <w:tc>
          <w:tcPr>
            <w:tcW w:w="2118" w:type="dxa"/>
            <w:vMerge w:val="restart"/>
            <w:vAlign w:val="center"/>
          </w:tcPr>
          <w:p w14:paraId="51D4ABCC" w14:textId="77777777" w:rsidR="008B1BA8" w:rsidRPr="000B2F38" w:rsidRDefault="008B1BA8" w:rsidP="00E2298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3" w:name="_Hlk96067310"/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監理技術者等</w:t>
            </w:r>
          </w:p>
          <w:p w14:paraId="66CF9DC1" w14:textId="77777777" w:rsidR="008B1BA8" w:rsidRPr="000B2F38" w:rsidRDefault="008B1BA8" w:rsidP="00E2298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兼務承諾日</w:t>
            </w:r>
          </w:p>
        </w:tc>
        <w:tc>
          <w:tcPr>
            <w:tcW w:w="2687" w:type="dxa"/>
            <w:vAlign w:val="center"/>
          </w:tcPr>
          <w:p w14:paraId="45E3DD7D" w14:textId="77777777" w:rsidR="008B1BA8" w:rsidRPr="000B2F38" w:rsidRDefault="008B1BA8" w:rsidP="00CF32C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承諾日</w:t>
            </w:r>
          </w:p>
        </w:tc>
        <w:tc>
          <w:tcPr>
            <w:tcW w:w="4803" w:type="dxa"/>
            <w:vAlign w:val="center"/>
          </w:tcPr>
          <w:p w14:paraId="51B4DF39" w14:textId="77777777" w:rsidR="008B1BA8" w:rsidRPr="000B2F38" w:rsidRDefault="008B1BA8" w:rsidP="00CF32C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  <w:r w:rsidR="00D7168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</w:t>
            </w:r>
            <w:r w:rsidRPr="000B2F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</w:tr>
      <w:tr w:rsidR="00EB770C" w:rsidRPr="000B2F38" w14:paraId="51B61C0A" w14:textId="77777777" w:rsidTr="00EB770C">
        <w:trPr>
          <w:trHeight w:val="472"/>
        </w:trPr>
        <w:tc>
          <w:tcPr>
            <w:tcW w:w="2118" w:type="dxa"/>
            <w:vMerge/>
            <w:vAlign w:val="center"/>
          </w:tcPr>
          <w:p w14:paraId="303FADB4" w14:textId="77777777" w:rsidR="00EB770C" w:rsidRPr="000B2F38" w:rsidRDefault="00EB770C" w:rsidP="00E2298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87" w:type="dxa"/>
            <w:vAlign w:val="center"/>
          </w:tcPr>
          <w:p w14:paraId="15F7A57D" w14:textId="77777777" w:rsidR="00EB770C" w:rsidRPr="000B2F38" w:rsidRDefault="00EB770C" w:rsidP="00CF32CE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0B2F3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発注者（工事発注担当課（※））</w:t>
            </w:r>
          </w:p>
        </w:tc>
        <w:tc>
          <w:tcPr>
            <w:tcW w:w="4803" w:type="dxa"/>
            <w:vAlign w:val="center"/>
          </w:tcPr>
          <w:p w14:paraId="589470BE" w14:textId="77777777" w:rsidR="00EB770C" w:rsidRPr="000B2F38" w:rsidRDefault="00EB770C" w:rsidP="00CF32C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bookmarkEnd w:id="2"/>
      <w:bookmarkEnd w:id="3"/>
    </w:tbl>
    <w:p w14:paraId="525E7E81" w14:textId="77777777" w:rsidR="00F22B58" w:rsidRDefault="00F22B58" w:rsidP="00CF32C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E27F0A9" w14:textId="77777777" w:rsidR="00D920E4" w:rsidRPr="000B2F38" w:rsidRDefault="00D920E4" w:rsidP="00D920E4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>※）当該工事の受託課がある場合は工事受託担当課をいう。</w:t>
      </w:r>
    </w:p>
    <w:p w14:paraId="2D48360C" w14:textId="77777777" w:rsidR="00D920E4" w:rsidRPr="000B2F38" w:rsidRDefault="00D920E4" w:rsidP="00CF32C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64E3C1B" w14:textId="0F81A206" w:rsidR="00CF32CE" w:rsidRPr="000B2F38" w:rsidRDefault="00CF32CE" w:rsidP="00CF32CE">
      <w:pPr>
        <w:rPr>
          <w:rFonts w:ascii="ＭＳ 明朝" w:eastAsia="ＭＳ 明朝" w:hAnsi="ＭＳ 明朝"/>
          <w:color w:val="000000" w:themeColor="text1"/>
          <w:sz w:val="22"/>
        </w:rPr>
      </w:pPr>
      <w:r w:rsidRPr="000B2F38">
        <w:rPr>
          <w:rFonts w:ascii="ＭＳ 明朝" w:eastAsia="ＭＳ 明朝" w:hAnsi="ＭＳ 明朝" w:hint="eastAsia"/>
          <w:color w:val="000000" w:themeColor="text1"/>
          <w:sz w:val="22"/>
        </w:rPr>
        <w:t xml:space="preserve">２　</w:t>
      </w:r>
      <w:r w:rsidR="001778FF">
        <w:rPr>
          <w:rFonts w:ascii="ＭＳ 明朝" w:eastAsia="ＭＳ 明朝" w:hAnsi="ＭＳ 明朝" w:hint="eastAsia"/>
          <w:color w:val="000000" w:themeColor="text1"/>
          <w:sz w:val="22"/>
        </w:rPr>
        <w:t>１の</w:t>
      </w:r>
      <w:r w:rsidR="00F4053B">
        <w:rPr>
          <w:rFonts w:ascii="ＭＳ 明朝" w:eastAsia="ＭＳ 明朝" w:hAnsi="ＭＳ 明朝" w:hint="eastAsia"/>
          <w:color w:val="000000" w:themeColor="text1"/>
          <w:sz w:val="22"/>
        </w:rPr>
        <w:t>配置技術者</w:t>
      </w:r>
      <w:r w:rsidR="001826A6">
        <w:rPr>
          <w:rFonts w:ascii="ＭＳ 明朝" w:eastAsia="ＭＳ 明朝" w:hAnsi="ＭＳ 明朝" w:hint="eastAsia"/>
          <w:color w:val="000000" w:themeColor="text1"/>
          <w:sz w:val="22"/>
        </w:rPr>
        <w:t>が営業所における専任の技術者として従事する営業所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7490"/>
      </w:tblGrid>
      <w:tr w:rsidR="000B2F38" w:rsidRPr="000B2F38" w14:paraId="10D392B3" w14:textId="77777777" w:rsidTr="00F22B58">
        <w:trPr>
          <w:trHeight w:val="483"/>
        </w:trPr>
        <w:tc>
          <w:tcPr>
            <w:tcW w:w="2118" w:type="dxa"/>
            <w:vAlign w:val="center"/>
          </w:tcPr>
          <w:p w14:paraId="4264B82B" w14:textId="77777777" w:rsidR="00CF32CE" w:rsidRPr="000B2F38" w:rsidRDefault="001826A6" w:rsidP="004D21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営業所名</w:t>
            </w:r>
          </w:p>
        </w:tc>
        <w:tc>
          <w:tcPr>
            <w:tcW w:w="7490" w:type="dxa"/>
            <w:vAlign w:val="center"/>
          </w:tcPr>
          <w:p w14:paraId="2CFA13BA" w14:textId="77777777" w:rsidR="00CF32CE" w:rsidRPr="000B2F38" w:rsidRDefault="00CF32CE" w:rsidP="004D21D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B2F38" w:rsidRPr="000B2F38" w14:paraId="469F108B" w14:textId="77777777" w:rsidTr="00F22B58">
        <w:trPr>
          <w:trHeight w:val="483"/>
        </w:trPr>
        <w:tc>
          <w:tcPr>
            <w:tcW w:w="2118" w:type="dxa"/>
            <w:vAlign w:val="center"/>
          </w:tcPr>
          <w:p w14:paraId="1FAFA57C" w14:textId="77777777" w:rsidR="00CF32CE" w:rsidRPr="000B2F38" w:rsidRDefault="001826A6" w:rsidP="004D21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490" w:type="dxa"/>
            <w:vAlign w:val="center"/>
          </w:tcPr>
          <w:p w14:paraId="306C5253" w14:textId="77777777" w:rsidR="00CF32CE" w:rsidRPr="000B2F38" w:rsidRDefault="00CF32CE" w:rsidP="004D21D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B2F38" w:rsidRPr="000B2F38" w14:paraId="498AA63C" w14:textId="77777777" w:rsidTr="00F22B58">
        <w:trPr>
          <w:trHeight w:val="483"/>
        </w:trPr>
        <w:tc>
          <w:tcPr>
            <w:tcW w:w="2118" w:type="dxa"/>
            <w:vAlign w:val="center"/>
          </w:tcPr>
          <w:p w14:paraId="5F4A8EE5" w14:textId="77777777" w:rsidR="00CF32CE" w:rsidRPr="000B2F38" w:rsidRDefault="001826A6" w:rsidP="004D21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資格</w:t>
            </w:r>
          </w:p>
        </w:tc>
        <w:tc>
          <w:tcPr>
            <w:tcW w:w="7490" w:type="dxa"/>
            <w:vAlign w:val="center"/>
          </w:tcPr>
          <w:p w14:paraId="4A58BE55" w14:textId="77777777" w:rsidR="00CF32CE" w:rsidRPr="000B2F38" w:rsidRDefault="00CF32CE" w:rsidP="001826A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B2F38" w:rsidRPr="000B2F38" w14:paraId="7ED5D4F1" w14:textId="77777777" w:rsidTr="00F22B58">
        <w:trPr>
          <w:trHeight w:val="483"/>
        </w:trPr>
        <w:tc>
          <w:tcPr>
            <w:tcW w:w="2118" w:type="dxa"/>
            <w:vAlign w:val="center"/>
          </w:tcPr>
          <w:p w14:paraId="67182017" w14:textId="77777777" w:rsidR="00D920E4" w:rsidRPr="000B2F38" w:rsidRDefault="001826A6" w:rsidP="00D920E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担当する</w:t>
            </w:r>
            <w:r w:rsidR="00F94DB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許可業種</w:t>
            </w:r>
          </w:p>
        </w:tc>
        <w:tc>
          <w:tcPr>
            <w:tcW w:w="7490" w:type="dxa"/>
            <w:vAlign w:val="center"/>
          </w:tcPr>
          <w:p w14:paraId="2393F975" w14:textId="77777777" w:rsidR="00CF32CE" w:rsidRPr="000B2F38" w:rsidRDefault="00CF32CE" w:rsidP="001826A6">
            <w:pPr>
              <w:ind w:right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6C5720C7" w14:textId="77777777" w:rsidR="0046656E" w:rsidRDefault="0046656E" w:rsidP="0039784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5915C9D" w14:textId="77777777" w:rsidR="001778FF" w:rsidRPr="000B2F38" w:rsidRDefault="001778FF" w:rsidP="0039784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49AE9A6" w14:textId="77777777" w:rsidR="0046656E" w:rsidRDefault="0046656E" w:rsidP="0039784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6024D63" w14:textId="77777777" w:rsidR="00EB770C" w:rsidRDefault="00EB770C" w:rsidP="0039784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15F9EC3" w14:textId="77777777" w:rsidR="00C224B6" w:rsidRDefault="00C224B6" w:rsidP="0039784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C5A89D6" w14:textId="06C3A04D" w:rsidR="00C224B6" w:rsidRPr="003B73B5" w:rsidRDefault="000214DC" w:rsidP="00C224B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B73B5">
        <w:rPr>
          <w:rFonts w:ascii="ＭＳ 明朝" w:eastAsia="ＭＳ 明朝" w:hAnsi="ＭＳ 明朝" w:hint="eastAsia"/>
          <w:sz w:val="22"/>
        </w:rPr>
        <w:lastRenderedPageBreak/>
        <w:t xml:space="preserve">３　</w:t>
      </w:r>
      <w:r w:rsidR="00684E3C" w:rsidRPr="00684E3C">
        <w:rPr>
          <w:rFonts w:ascii="ＭＳ 明朝" w:eastAsia="ＭＳ 明朝" w:hAnsi="ＭＳ 明朝" w:hint="eastAsia"/>
          <w:sz w:val="22"/>
        </w:rPr>
        <w:t>営業所技術者等</w:t>
      </w:r>
      <w:r w:rsidR="001778FF">
        <w:rPr>
          <w:rFonts w:ascii="ＭＳ 明朝" w:eastAsia="ＭＳ 明朝" w:hAnsi="ＭＳ 明朝" w:hint="eastAsia"/>
          <w:sz w:val="22"/>
        </w:rPr>
        <w:t>に関する</w:t>
      </w:r>
      <w:r w:rsidR="00684E3C" w:rsidRPr="00684E3C">
        <w:rPr>
          <w:rFonts w:ascii="ＭＳ 明朝" w:eastAsia="ＭＳ 明朝" w:hAnsi="ＭＳ 明朝" w:hint="eastAsia"/>
          <w:sz w:val="22"/>
        </w:rPr>
        <w:t>監理技術者等の職務特例要件の確認事項</w:t>
      </w:r>
    </w:p>
    <w:p w14:paraId="3866BF45" w14:textId="77777777" w:rsidR="003B73B5" w:rsidRDefault="003B73B5" w:rsidP="00C224B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8C47C87" w14:textId="77777777" w:rsidR="000214DC" w:rsidRPr="003B73B5" w:rsidRDefault="00684E3C" w:rsidP="003B73B5">
      <w:pPr>
        <w:ind w:leftChars="100" w:left="210"/>
        <w:rPr>
          <w:rFonts w:ascii="ＭＳ 明朝" w:eastAsia="ＭＳ 明朝" w:hAnsi="ＭＳ 明朝"/>
          <w:sz w:val="22"/>
        </w:rPr>
      </w:pPr>
      <w:r w:rsidRPr="00684E3C">
        <w:rPr>
          <w:rFonts w:ascii="ＭＳ 明朝" w:eastAsia="ＭＳ 明朝" w:hAnsi="ＭＳ 明朝" w:hint="eastAsia"/>
          <w:sz w:val="22"/>
        </w:rPr>
        <w:t>営業所技術者等が兼務する</w:t>
      </w:r>
      <w:r w:rsidR="000214DC" w:rsidRPr="003B73B5">
        <w:rPr>
          <w:rFonts w:ascii="ＭＳ 明朝" w:eastAsia="ＭＳ 明朝" w:hAnsi="ＭＳ 明朝" w:hint="eastAsia"/>
          <w:sz w:val="22"/>
        </w:rPr>
        <w:t>工事については、次の要件に該当します。</w:t>
      </w:r>
    </w:p>
    <w:p w14:paraId="04EA254F" w14:textId="77777777" w:rsidR="000214DC" w:rsidRPr="003B73B5" w:rsidRDefault="000214DC" w:rsidP="00C224B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B73B5">
        <w:rPr>
          <w:rFonts w:ascii="ＭＳ 明朝" w:eastAsia="ＭＳ 明朝" w:hAnsi="ＭＳ 明朝" w:hint="eastAsia"/>
          <w:sz w:val="22"/>
        </w:rPr>
        <w:t xml:space="preserve">　</w:t>
      </w:r>
      <w:r w:rsidR="003B73B5">
        <w:rPr>
          <w:rFonts w:ascii="ＭＳ 明朝" w:eastAsia="ＭＳ 明朝" w:hAnsi="ＭＳ 明朝" w:hint="eastAsia"/>
          <w:sz w:val="22"/>
        </w:rPr>
        <w:t>（</w:t>
      </w:r>
      <w:r w:rsidRPr="003B73B5">
        <w:rPr>
          <w:rFonts w:ascii="ＭＳ 明朝" w:eastAsia="ＭＳ 明朝" w:hAnsi="ＭＳ 明朝" w:hint="eastAsia"/>
          <w:sz w:val="22"/>
        </w:rPr>
        <w:t>該当する</w:t>
      </w:r>
      <w:r w:rsidR="00874861" w:rsidRPr="003B73B5">
        <w:rPr>
          <w:rFonts w:ascii="ＭＳ 明朝" w:eastAsia="ＭＳ 明朝" w:hAnsi="ＭＳ 明朝" w:hint="eastAsia"/>
          <w:sz w:val="22"/>
        </w:rPr>
        <w:t>場合</w:t>
      </w:r>
      <w:r w:rsidR="002C4917" w:rsidRPr="003B73B5">
        <w:rPr>
          <w:rFonts w:ascii="ＭＳ 明朝" w:eastAsia="ＭＳ 明朝" w:hAnsi="ＭＳ 明朝" w:hint="eastAsia"/>
          <w:sz w:val="22"/>
        </w:rPr>
        <w:t>は</w:t>
      </w:r>
      <w:r w:rsidR="00874861" w:rsidRPr="003B73B5">
        <w:rPr>
          <w:rFonts w:ascii="ＭＳ 明朝" w:eastAsia="ＭＳ 明朝" w:hAnsi="ＭＳ 明朝" w:hint="eastAsia"/>
          <w:sz w:val="22"/>
        </w:rPr>
        <w:t>レ又は■を記載</w:t>
      </w:r>
      <w:r w:rsidR="002C4917" w:rsidRPr="003B73B5">
        <w:rPr>
          <w:rFonts w:ascii="ＭＳ 明朝" w:eastAsia="ＭＳ 明朝" w:hAnsi="ＭＳ 明朝" w:hint="eastAsia"/>
          <w:sz w:val="22"/>
        </w:rPr>
        <w:t>し、その他必要な記載事項の報告をしてください。</w:t>
      </w:r>
      <w:r w:rsidR="003B73B5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051"/>
        <w:gridCol w:w="8357"/>
      </w:tblGrid>
      <w:tr w:rsidR="00230119" w:rsidRPr="003B73B5" w14:paraId="4D4CEBFA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25A5E825" w14:textId="77777777" w:rsidR="00230119" w:rsidRPr="003B73B5" w:rsidRDefault="00230119" w:rsidP="002301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68C79FDE" w14:textId="77777777" w:rsidR="00230119" w:rsidRPr="003B73B5" w:rsidRDefault="00743C62" w:rsidP="002301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１の工事が</w:t>
            </w:r>
            <w:r w:rsidR="00230119">
              <w:rPr>
                <w:rFonts w:ascii="ＭＳ 明朝" w:eastAsia="ＭＳ 明朝" w:hAnsi="ＭＳ 明朝" w:hint="eastAsia"/>
                <w:sz w:val="22"/>
              </w:rPr>
              <w:t>２の営業所において請負契約が締結される</w:t>
            </w:r>
            <w:r>
              <w:rPr>
                <w:rFonts w:ascii="ＭＳ 明朝" w:eastAsia="ＭＳ 明朝" w:hAnsi="ＭＳ 明朝" w:hint="eastAsia"/>
                <w:sz w:val="22"/>
              </w:rPr>
              <w:t>もの</w:t>
            </w:r>
            <w:r w:rsidR="00230119">
              <w:rPr>
                <w:rFonts w:ascii="ＭＳ 明朝" w:eastAsia="ＭＳ 明朝" w:hAnsi="ＭＳ 明朝" w:hint="eastAsia"/>
                <w:sz w:val="22"/>
              </w:rPr>
              <w:t>である。</w:t>
            </w:r>
          </w:p>
        </w:tc>
      </w:tr>
      <w:tr w:rsidR="00230119" w:rsidRPr="003B73B5" w14:paraId="6C9A276D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1B05B7FB" w14:textId="77777777" w:rsidR="00230119" w:rsidRPr="003B73B5" w:rsidRDefault="00230119" w:rsidP="002301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456FC9B6" w14:textId="77777777" w:rsidR="00230119" w:rsidRPr="003B73B5" w:rsidRDefault="00230119" w:rsidP="00230119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請負代金額が１億円（建築一式工事の場合は２億円）未満である。</w:t>
            </w:r>
          </w:p>
        </w:tc>
      </w:tr>
      <w:tr w:rsidR="00230119" w:rsidRPr="003B73B5" w14:paraId="40D79306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70E77868" w14:textId="77777777" w:rsidR="00230119" w:rsidRPr="003B73B5" w:rsidRDefault="00230119" w:rsidP="002301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7B0318B3" w14:textId="77777777" w:rsidR="00230119" w:rsidRPr="003B73B5" w:rsidRDefault="00230119" w:rsidP="00230119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兼務する現場が</w:t>
            </w: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3B73B5">
              <w:rPr>
                <w:rFonts w:ascii="ＭＳ 明朝" w:eastAsia="ＭＳ 明朝" w:hAnsi="ＭＳ 明朝" w:hint="eastAsia"/>
                <w:sz w:val="22"/>
              </w:rPr>
              <w:t>箇所である。</w:t>
            </w:r>
          </w:p>
        </w:tc>
      </w:tr>
      <w:tr w:rsidR="00230119" w:rsidRPr="003B73B5" w14:paraId="4A110ABB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29301ABB" w14:textId="77777777" w:rsidR="00230119" w:rsidRPr="003B73B5" w:rsidRDefault="00230119" w:rsidP="002301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357E51B3" w14:textId="77777777" w:rsidR="00605221" w:rsidRPr="003B73B5" w:rsidRDefault="00230119" w:rsidP="005E1842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現場間の距離が１日で巡回可能、かつ、移動時間が２時間以内である。</w:t>
            </w:r>
          </w:p>
        </w:tc>
      </w:tr>
      <w:tr w:rsidR="00230119" w:rsidRPr="003B73B5" w14:paraId="447AE3FA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0AD58573" w14:textId="77777777" w:rsidR="00230119" w:rsidRPr="003B73B5" w:rsidRDefault="00230119" w:rsidP="002301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3C6D3444" w14:textId="77777777" w:rsidR="00230119" w:rsidRPr="003B73B5" w:rsidRDefault="00230119" w:rsidP="00230119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/>
                <w:sz w:val="22"/>
              </w:rPr>
              <w:t>兼務を認めないとされた工事でない。</w:t>
            </w:r>
          </w:p>
        </w:tc>
      </w:tr>
      <w:tr w:rsidR="00230119" w:rsidRPr="003B73B5" w14:paraId="76F45C26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3988CE67" w14:textId="77777777" w:rsidR="00230119" w:rsidRPr="003B73B5" w:rsidRDefault="00230119" w:rsidP="002301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5063246D" w14:textId="01D20C8A" w:rsidR="00230119" w:rsidRPr="003B73B5" w:rsidRDefault="00230119" w:rsidP="00230119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入札参加者と直接的かつ恒常的な雇用関係にある。</w:t>
            </w:r>
          </w:p>
          <w:p w14:paraId="06794FBB" w14:textId="77777777" w:rsidR="00230119" w:rsidRPr="003B73B5" w:rsidRDefault="00230119" w:rsidP="00230119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（入札の申込のあった日以前に三ヶ月以上の雇用関係）</w:t>
            </w:r>
          </w:p>
        </w:tc>
      </w:tr>
      <w:tr w:rsidR="00230119" w:rsidRPr="003B73B5" w14:paraId="18834586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178005E2" w14:textId="77777777" w:rsidR="00230119" w:rsidRPr="003B73B5" w:rsidRDefault="00230119" w:rsidP="002301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256E6E1E" w14:textId="3E5FF1F5" w:rsidR="00230119" w:rsidRPr="003B73B5" w:rsidRDefault="00CA2E61" w:rsidP="00FA62D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主任技術者又は監理技術者</w:t>
            </w:r>
            <w:r w:rsidR="00230119" w:rsidRPr="003B73B5">
              <w:rPr>
                <w:rFonts w:ascii="ＭＳ 明朝" w:eastAsia="ＭＳ 明朝" w:hAnsi="ＭＳ 明朝" w:hint="eastAsia"/>
                <w:sz w:val="22"/>
              </w:rPr>
              <w:t>との連絡員を配置できる。ただし、土木一式工事及び建築一式工事については、１年以上の実務経験を有する者に限る。</w:t>
            </w:r>
          </w:p>
        </w:tc>
      </w:tr>
      <w:tr w:rsidR="00230119" w:rsidRPr="003B73B5" w14:paraId="125DE481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7F0EEA3C" w14:textId="77777777" w:rsidR="00230119" w:rsidRPr="003B73B5" w:rsidRDefault="00230119" w:rsidP="002301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7A3D07B7" w14:textId="77777777" w:rsidR="00230119" w:rsidRPr="003B73B5" w:rsidRDefault="00230119" w:rsidP="00230119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下請け次数が３次までである。</w:t>
            </w:r>
          </w:p>
        </w:tc>
      </w:tr>
      <w:tr w:rsidR="00230119" w:rsidRPr="003B73B5" w14:paraId="0587DF50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3713E76E" w14:textId="77777777" w:rsidR="00230119" w:rsidRPr="003B73B5" w:rsidRDefault="00230119" w:rsidP="002301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16B70001" w14:textId="33CDF757" w:rsidR="00230119" w:rsidRPr="003B73B5" w:rsidRDefault="00230119" w:rsidP="00230119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施工体制を確認できる情報通信技術の措置</w:t>
            </w:r>
            <w:r w:rsidR="001A51AE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3B73B5">
              <w:rPr>
                <w:rFonts w:ascii="ＭＳ 明朝" w:eastAsia="ＭＳ 明朝" w:hAnsi="ＭＳ 明朝" w:hint="eastAsia"/>
                <w:sz w:val="22"/>
              </w:rPr>
              <w:t>取</w:t>
            </w:r>
            <w:r w:rsidR="0023009C">
              <w:rPr>
                <w:rFonts w:ascii="ＭＳ 明朝" w:eastAsia="ＭＳ 明朝" w:hAnsi="ＭＳ 明朝" w:hint="eastAsia"/>
                <w:sz w:val="22"/>
              </w:rPr>
              <w:t>ることができ</w:t>
            </w:r>
            <w:r w:rsidRPr="003B73B5">
              <w:rPr>
                <w:rFonts w:ascii="ＭＳ 明朝" w:eastAsia="ＭＳ 明朝" w:hAnsi="ＭＳ 明朝" w:hint="eastAsia"/>
                <w:sz w:val="22"/>
              </w:rPr>
              <w:t>る。</w:t>
            </w:r>
          </w:p>
        </w:tc>
      </w:tr>
      <w:tr w:rsidR="00230119" w:rsidRPr="003B73B5" w14:paraId="24FC539A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488EB556" w14:textId="77777777" w:rsidR="00230119" w:rsidRPr="003B73B5" w:rsidRDefault="00230119" w:rsidP="002301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25CF83B4" w14:textId="77777777" w:rsidR="00230119" w:rsidRPr="003B73B5" w:rsidRDefault="00230119" w:rsidP="00230119">
            <w:pPr>
              <w:rPr>
                <w:rFonts w:ascii="ＭＳ 明朝" w:eastAsia="ＭＳ 明朝" w:hAnsi="ＭＳ 明朝"/>
                <w:sz w:val="22"/>
              </w:rPr>
            </w:pPr>
            <w:r w:rsidRPr="00FD09C2">
              <w:rPr>
                <w:rFonts w:ascii="ＭＳ 明朝" w:eastAsia="ＭＳ 明朝" w:hAnsi="ＭＳ 明朝" w:hint="eastAsia"/>
                <w:sz w:val="22"/>
              </w:rPr>
              <w:t>工事現場ごと、人員の配置を示す計画書の作成、現場据え置き及び保存の措置を取ることができる（※）。</w:t>
            </w:r>
          </w:p>
        </w:tc>
      </w:tr>
      <w:tr w:rsidR="00230119" w:rsidRPr="003B73B5" w14:paraId="30B3C998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7F201229" w14:textId="77777777" w:rsidR="00230119" w:rsidRPr="003B73B5" w:rsidRDefault="00230119" w:rsidP="002301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0C659939" w14:textId="6302E4FB" w:rsidR="00230119" w:rsidRPr="003B73B5" w:rsidRDefault="00230119" w:rsidP="00230119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現場以外の場所から状況を確認するための情報通信機器</w:t>
            </w:r>
            <w:r w:rsidR="0023009C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3B73B5">
              <w:rPr>
                <w:rFonts w:ascii="ＭＳ 明朝" w:eastAsia="ＭＳ 明朝" w:hAnsi="ＭＳ 明朝" w:hint="eastAsia"/>
                <w:sz w:val="22"/>
              </w:rPr>
              <w:t>設置</w:t>
            </w:r>
            <w:r w:rsidR="0023009C">
              <w:rPr>
                <w:rFonts w:ascii="ＭＳ 明朝" w:eastAsia="ＭＳ 明朝" w:hAnsi="ＭＳ 明朝" w:hint="eastAsia"/>
                <w:sz w:val="22"/>
              </w:rPr>
              <w:t>することができ</w:t>
            </w:r>
            <w:r w:rsidRPr="003B73B5">
              <w:rPr>
                <w:rFonts w:ascii="ＭＳ 明朝" w:eastAsia="ＭＳ 明朝" w:hAnsi="ＭＳ 明朝" w:hint="eastAsia"/>
                <w:sz w:val="22"/>
              </w:rPr>
              <w:t>る。</w:t>
            </w:r>
          </w:p>
        </w:tc>
      </w:tr>
      <w:tr w:rsidR="00230119" w:rsidRPr="003B73B5" w14:paraId="6441F9A3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7C49944C" w14:textId="77777777" w:rsidR="00230119" w:rsidRPr="003B73B5" w:rsidRDefault="00230119" w:rsidP="002301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2DCB1DC6" w14:textId="77777777" w:rsidR="00230119" w:rsidRPr="003B73B5" w:rsidRDefault="00230119" w:rsidP="00230119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低入札工事でない。</w:t>
            </w:r>
          </w:p>
        </w:tc>
      </w:tr>
      <w:tr w:rsidR="00230119" w:rsidRPr="003B73B5" w14:paraId="2D501445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5212D1B5" w14:textId="77777777" w:rsidR="00230119" w:rsidRPr="003B73B5" w:rsidRDefault="00230119" w:rsidP="002301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3703F162" w14:textId="77777777" w:rsidR="00230119" w:rsidRPr="003B73B5" w:rsidRDefault="00230119" w:rsidP="00230119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兼務する工事の発注者から</w:t>
            </w:r>
            <w:r>
              <w:rPr>
                <w:rFonts w:ascii="ＭＳ 明朝" w:eastAsia="ＭＳ 明朝" w:hAnsi="ＭＳ 明朝" w:hint="eastAsia"/>
                <w:sz w:val="22"/>
              </w:rPr>
              <w:t>専任監理技術者等</w:t>
            </w:r>
            <w:r w:rsidRPr="003B73B5">
              <w:rPr>
                <w:rFonts w:ascii="ＭＳ 明朝" w:eastAsia="ＭＳ 明朝" w:hAnsi="ＭＳ 明朝"/>
                <w:sz w:val="22"/>
              </w:rPr>
              <w:t>の兼務について承諾を得ている。</w:t>
            </w:r>
          </w:p>
        </w:tc>
      </w:tr>
      <w:tr w:rsidR="00230119" w:rsidRPr="003B73B5" w14:paraId="35C3DDEE" w14:textId="77777777" w:rsidTr="000214DC">
        <w:trPr>
          <w:trHeight w:val="720"/>
        </w:trPr>
        <w:tc>
          <w:tcPr>
            <w:tcW w:w="1051" w:type="dxa"/>
            <w:vAlign w:val="center"/>
          </w:tcPr>
          <w:p w14:paraId="74266278" w14:textId="77777777" w:rsidR="00230119" w:rsidRPr="003B73B5" w:rsidRDefault="00230119" w:rsidP="002301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357" w:type="dxa"/>
            <w:vAlign w:val="center"/>
          </w:tcPr>
          <w:p w14:paraId="7F9C99C4" w14:textId="77777777" w:rsidR="00230119" w:rsidRPr="003B73B5" w:rsidRDefault="00230119" w:rsidP="00230119">
            <w:pPr>
              <w:rPr>
                <w:rFonts w:ascii="ＭＳ 明朝" w:eastAsia="ＭＳ 明朝" w:hAnsi="ＭＳ 明朝"/>
                <w:sz w:val="22"/>
              </w:rPr>
            </w:pPr>
            <w:r w:rsidRPr="003B73B5">
              <w:rPr>
                <w:rFonts w:ascii="ＭＳ 明朝" w:eastAsia="ＭＳ 明朝" w:hAnsi="ＭＳ 明朝" w:hint="eastAsia"/>
                <w:sz w:val="22"/>
              </w:rPr>
              <w:t>上記事項</w:t>
            </w:r>
            <w:r w:rsidR="00FA62DC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3B73B5">
              <w:rPr>
                <w:rFonts w:ascii="ＭＳ 明朝" w:eastAsia="ＭＳ 明朝" w:hAnsi="ＭＳ 明朝" w:hint="eastAsia"/>
                <w:sz w:val="22"/>
              </w:rPr>
              <w:t>全て満たしている。</w:t>
            </w:r>
          </w:p>
        </w:tc>
      </w:tr>
    </w:tbl>
    <w:p w14:paraId="3625B254" w14:textId="77777777" w:rsidR="000214DC" w:rsidRDefault="003B73B5" w:rsidP="00FD09C2">
      <w:pPr>
        <w:ind w:left="660" w:hangingChars="300" w:hanging="66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FD09C2" w:rsidRPr="00B53556">
        <w:rPr>
          <w:rFonts w:ascii="ＭＳ 明朝" w:eastAsia="ＭＳ 明朝" w:hAnsi="ＭＳ 明朝" w:hint="eastAsia"/>
          <w:sz w:val="22"/>
        </w:rPr>
        <w:t>（※）</w:t>
      </w:r>
      <w:r w:rsidR="00FD09C2">
        <w:rPr>
          <w:rFonts w:ascii="ＭＳ 明朝" w:eastAsia="ＭＳ 明朝" w:hAnsi="ＭＳ 明朝" w:hint="eastAsia"/>
          <w:sz w:val="22"/>
        </w:rPr>
        <w:t>落札決定後、工事発注担当課あてに、作成した建設業法施行規則第17条の２又は第17条の５に基づく人員の配置を示す計画書を提出すること。</w:t>
      </w:r>
    </w:p>
    <w:p w14:paraId="5F370333" w14:textId="77777777" w:rsidR="00390405" w:rsidRDefault="00390405" w:rsidP="00C224B6">
      <w:pPr>
        <w:ind w:left="220" w:hangingChars="100" w:hanging="220"/>
        <w:rPr>
          <w:rFonts w:ascii="ＭＳ 明朝" w:eastAsia="ＭＳ 明朝" w:hAnsi="ＭＳ 明朝"/>
          <w:color w:val="FF0000"/>
          <w:sz w:val="22"/>
        </w:rPr>
      </w:pPr>
    </w:p>
    <w:p w14:paraId="5C82AEB1" w14:textId="77777777" w:rsidR="00390405" w:rsidRDefault="00390405" w:rsidP="00C224B6">
      <w:pPr>
        <w:ind w:left="220" w:hangingChars="100" w:hanging="220"/>
        <w:rPr>
          <w:rFonts w:ascii="ＭＳ 明朝" w:eastAsia="ＭＳ 明朝" w:hAnsi="ＭＳ 明朝"/>
          <w:color w:val="FF0000"/>
          <w:sz w:val="22"/>
        </w:rPr>
      </w:pPr>
    </w:p>
    <w:p w14:paraId="1C749D1C" w14:textId="77777777" w:rsidR="00390405" w:rsidRDefault="00390405" w:rsidP="00C224B6">
      <w:pPr>
        <w:ind w:left="220" w:hangingChars="100" w:hanging="220"/>
        <w:rPr>
          <w:rFonts w:ascii="ＭＳ 明朝" w:eastAsia="ＭＳ 明朝" w:hAnsi="ＭＳ 明朝"/>
          <w:color w:val="FF0000"/>
          <w:sz w:val="22"/>
        </w:rPr>
      </w:pPr>
    </w:p>
    <w:p w14:paraId="40BC08B9" w14:textId="77777777" w:rsidR="00390405" w:rsidRDefault="00390405" w:rsidP="00C224B6">
      <w:pPr>
        <w:ind w:left="220" w:hangingChars="100" w:hanging="220"/>
        <w:rPr>
          <w:rFonts w:ascii="ＭＳ 明朝" w:eastAsia="ＭＳ 明朝" w:hAnsi="ＭＳ 明朝"/>
          <w:color w:val="FF0000"/>
          <w:sz w:val="22"/>
        </w:rPr>
      </w:pPr>
    </w:p>
    <w:bookmarkEnd w:id="1"/>
    <w:p w14:paraId="08A77AFA" w14:textId="77777777" w:rsidR="00390405" w:rsidRDefault="00390405" w:rsidP="00C224B6">
      <w:pPr>
        <w:ind w:left="220" w:hangingChars="100" w:hanging="220"/>
        <w:rPr>
          <w:rFonts w:ascii="ＭＳ 明朝" w:eastAsia="ＭＳ 明朝" w:hAnsi="ＭＳ 明朝"/>
          <w:color w:val="FF0000"/>
          <w:sz w:val="22"/>
        </w:rPr>
      </w:pPr>
    </w:p>
    <w:sectPr w:rsidR="00390405" w:rsidSect="008B1BA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B8E90" w14:textId="77777777" w:rsidR="001F7098" w:rsidRDefault="001F7098" w:rsidP="002A34B0">
      <w:r>
        <w:separator/>
      </w:r>
    </w:p>
  </w:endnote>
  <w:endnote w:type="continuationSeparator" w:id="0">
    <w:p w14:paraId="2912FA8D" w14:textId="77777777" w:rsidR="001F7098" w:rsidRDefault="001F7098" w:rsidP="002A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C68EF" w14:textId="77777777" w:rsidR="001F7098" w:rsidRDefault="001F7098" w:rsidP="002A34B0">
      <w:r>
        <w:separator/>
      </w:r>
    </w:p>
  </w:footnote>
  <w:footnote w:type="continuationSeparator" w:id="0">
    <w:p w14:paraId="2D20063E" w14:textId="77777777" w:rsidR="001F7098" w:rsidRDefault="001F7098" w:rsidP="002A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E3"/>
    <w:rsid w:val="000214DC"/>
    <w:rsid w:val="00025122"/>
    <w:rsid w:val="000330A0"/>
    <w:rsid w:val="0004490E"/>
    <w:rsid w:val="000500C6"/>
    <w:rsid w:val="00055625"/>
    <w:rsid w:val="00055C6B"/>
    <w:rsid w:val="000874D2"/>
    <w:rsid w:val="000960EC"/>
    <w:rsid w:val="000B0C54"/>
    <w:rsid w:val="000B2D0A"/>
    <w:rsid w:val="000B2F38"/>
    <w:rsid w:val="000C03EC"/>
    <w:rsid w:val="000C6B24"/>
    <w:rsid w:val="000E33D0"/>
    <w:rsid w:val="000F30AF"/>
    <w:rsid w:val="001014A3"/>
    <w:rsid w:val="00113AF3"/>
    <w:rsid w:val="00117C6B"/>
    <w:rsid w:val="00123619"/>
    <w:rsid w:val="00145411"/>
    <w:rsid w:val="00172A30"/>
    <w:rsid w:val="00174797"/>
    <w:rsid w:val="001778FF"/>
    <w:rsid w:val="001811BF"/>
    <w:rsid w:val="0018241E"/>
    <w:rsid w:val="001826A6"/>
    <w:rsid w:val="001A24EA"/>
    <w:rsid w:val="001A51AE"/>
    <w:rsid w:val="001A63F2"/>
    <w:rsid w:val="001C3C6A"/>
    <w:rsid w:val="001C7456"/>
    <w:rsid w:val="001D1EF8"/>
    <w:rsid w:val="001F7098"/>
    <w:rsid w:val="00216A70"/>
    <w:rsid w:val="0023009C"/>
    <w:rsid w:val="00230119"/>
    <w:rsid w:val="0023114D"/>
    <w:rsid w:val="00235201"/>
    <w:rsid w:val="00246AEA"/>
    <w:rsid w:val="0025091F"/>
    <w:rsid w:val="002645BF"/>
    <w:rsid w:val="002809EE"/>
    <w:rsid w:val="00297463"/>
    <w:rsid w:val="002A34B0"/>
    <w:rsid w:val="002A6556"/>
    <w:rsid w:val="002B4FEB"/>
    <w:rsid w:val="002B52BA"/>
    <w:rsid w:val="002C4917"/>
    <w:rsid w:val="002C613F"/>
    <w:rsid w:val="002F5A18"/>
    <w:rsid w:val="00336169"/>
    <w:rsid w:val="00336FB9"/>
    <w:rsid w:val="00360C73"/>
    <w:rsid w:val="00361A61"/>
    <w:rsid w:val="00390405"/>
    <w:rsid w:val="0039425F"/>
    <w:rsid w:val="00397844"/>
    <w:rsid w:val="003A4A4F"/>
    <w:rsid w:val="003B73B5"/>
    <w:rsid w:val="003C04A4"/>
    <w:rsid w:val="003D04F7"/>
    <w:rsid w:val="003E41A7"/>
    <w:rsid w:val="003E4796"/>
    <w:rsid w:val="003F54AA"/>
    <w:rsid w:val="004005D5"/>
    <w:rsid w:val="00413900"/>
    <w:rsid w:val="0043114C"/>
    <w:rsid w:val="0045475C"/>
    <w:rsid w:val="0046656E"/>
    <w:rsid w:val="004D262E"/>
    <w:rsid w:val="004E410B"/>
    <w:rsid w:val="004F1BD1"/>
    <w:rsid w:val="0051080D"/>
    <w:rsid w:val="00520211"/>
    <w:rsid w:val="005250F5"/>
    <w:rsid w:val="00545D5C"/>
    <w:rsid w:val="00555313"/>
    <w:rsid w:val="0055553B"/>
    <w:rsid w:val="005767AE"/>
    <w:rsid w:val="005A76A5"/>
    <w:rsid w:val="005B1E2A"/>
    <w:rsid w:val="005B2C08"/>
    <w:rsid w:val="005E1842"/>
    <w:rsid w:val="005F0A8C"/>
    <w:rsid w:val="005F21D8"/>
    <w:rsid w:val="00605004"/>
    <w:rsid w:val="00605221"/>
    <w:rsid w:val="00611550"/>
    <w:rsid w:val="00611E52"/>
    <w:rsid w:val="006414AE"/>
    <w:rsid w:val="0065689D"/>
    <w:rsid w:val="00657AE0"/>
    <w:rsid w:val="006602F4"/>
    <w:rsid w:val="006700DE"/>
    <w:rsid w:val="00675B38"/>
    <w:rsid w:val="006770F5"/>
    <w:rsid w:val="00684E3C"/>
    <w:rsid w:val="006946E7"/>
    <w:rsid w:val="006961B7"/>
    <w:rsid w:val="006C318B"/>
    <w:rsid w:val="006C67E4"/>
    <w:rsid w:val="006D7DD2"/>
    <w:rsid w:val="006D7EB3"/>
    <w:rsid w:val="00726F61"/>
    <w:rsid w:val="00743C62"/>
    <w:rsid w:val="00753A5F"/>
    <w:rsid w:val="007626A3"/>
    <w:rsid w:val="00783B3D"/>
    <w:rsid w:val="00795D99"/>
    <w:rsid w:val="00810ECB"/>
    <w:rsid w:val="008533F3"/>
    <w:rsid w:val="00860D49"/>
    <w:rsid w:val="00874861"/>
    <w:rsid w:val="00894794"/>
    <w:rsid w:val="008A7AEE"/>
    <w:rsid w:val="008B1BA8"/>
    <w:rsid w:val="008B53ED"/>
    <w:rsid w:val="008D1A3C"/>
    <w:rsid w:val="008D5F97"/>
    <w:rsid w:val="008F242F"/>
    <w:rsid w:val="00940845"/>
    <w:rsid w:val="00947CF9"/>
    <w:rsid w:val="009554CF"/>
    <w:rsid w:val="00985A21"/>
    <w:rsid w:val="009E4790"/>
    <w:rsid w:val="009E50AA"/>
    <w:rsid w:val="00A02578"/>
    <w:rsid w:val="00A02CE3"/>
    <w:rsid w:val="00A0424A"/>
    <w:rsid w:val="00A07380"/>
    <w:rsid w:val="00A15D9F"/>
    <w:rsid w:val="00A254B4"/>
    <w:rsid w:val="00A30730"/>
    <w:rsid w:val="00A525A2"/>
    <w:rsid w:val="00A719C7"/>
    <w:rsid w:val="00AB7CE0"/>
    <w:rsid w:val="00AC1BCF"/>
    <w:rsid w:val="00AC43F9"/>
    <w:rsid w:val="00AD2B5A"/>
    <w:rsid w:val="00AF5C2A"/>
    <w:rsid w:val="00B16D71"/>
    <w:rsid w:val="00B33C2D"/>
    <w:rsid w:val="00B5740B"/>
    <w:rsid w:val="00B60034"/>
    <w:rsid w:val="00B8423C"/>
    <w:rsid w:val="00B853CF"/>
    <w:rsid w:val="00B85A70"/>
    <w:rsid w:val="00B87A89"/>
    <w:rsid w:val="00B957C0"/>
    <w:rsid w:val="00BA2D41"/>
    <w:rsid w:val="00BC7869"/>
    <w:rsid w:val="00BD7547"/>
    <w:rsid w:val="00C057F9"/>
    <w:rsid w:val="00C10E86"/>
    <w:rsid w:val="00C224B6"/>
    <w:rsid w:val="00C438AC"/>
    <w:rsid w:val="00C45F03"/>
    <w:rsid w:val="00C46284"/>
    <w:rsid w:val="00C52268"/>
    <w:rsid w:val="00C67C17"/>
    <w:rsid w:val="00C92AF0"/>
    <w:rsid w:val="00CA2E61"/>
    <w:rsid w:val="00CA65C0"/>
    <w:rsid w:val="00CD4D5D"/>
    <w:rsid w:val="00CE6FA1"/>
    <w:rsid w:val="00CF32CE"/>
    <w:rsid w:val="00D26BA3"/>
    <w:rsid w:val="00D36628"/>
    <w:rsid w:val="00D55384"/>
    <w:rsid w:val="00D56300"/>
    <w:rsid w:val="00D654E0"/>
    <w:rsid w:val="00D71452"/>
    <w:rsid w:val="00D71689"/>
    <w:rsid w:val="00D920E4"/>
    <w:rsid w:val="00DB77BF"/>
    <w:rsid w:val="00DC03C7"/>
    <w:rsid w:val="00DD15D8"/>
    <w:rsid w:val="00E22984"/>
    <w:rsid w:val="00E31032"/>
    <w:rsid w:val="00E310BB"/>
    <w:rsid w:val="00E42F80"/>
    <w:rsid w:val="00E47795"/>
    <w:rsid w:val="00E76B26"/>
    <w:rsid w:val="00EA2158"/>
    <w:rsid w:val="00EA2ADD"/>
    <w:rsid w:val="00EA5FD6"/>
    <w:rsid w:val="00EA79E8"/>
    <w:rsid w:val="00EB0DA4"/>
    <w:rsid w:val="00EB770C"/>
    <w:rsid w:val="00ED46E4"/>
    <w:rsid w:val="00F00CCD"/>
    <w:rsid w:val="00F01002"/>
    <w:rsid w:val="00F068AF"/>
    <w:rsid w:val="00F16305"/>
    <w:rsid w:val="00F22B58"/>
    <w:rsid w:val="00F4053B"/>
    <w:rsid w:val="00F60954"/>
    <w:rsid w:val="00F7304B"/>
    <w:rsid w:val="00F94574"/>
    <w:rsid w:val="00F94DB0"/>
    <w:rsid w:val="00FA2BD0"/>
    <w:rsid w:val="00FA62DC"/>
    <w:rsid w:val="00FB299F"/>
    <w:rsid w:val="00FD09C2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E043F"/>
  <w15:chartTrackingRefBased/>
  <w15:docId w15:val="{68409EC9-A514-4678-9D4A-7F53936C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4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4B0"/>
  </w:style>
  <w:style w:type="paragraph" w:styleId="a6">
    <w:name w:val="footer"/>
    <w:basedOn w:val="a"/>
    <w:link w:val="a7"/>
    <w:uiPriority w:val="99"/>
    <w:unhideWhenUsed/>
    <w:rsid w:val="002A34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4B0"/>
  </w:style>
  <w:style w:type="paragraph" w:styleId="a8">
    <w:name w:val="Balloon Text"/>
    <w:basedOn w:val="a"/>
    <w:link w:val="a9"/>
    <w:uiPriority w:val="99"/>
    <w:semiHidden/>
    <w:unhideWhenUsed/>
    <w:rsid w:val="00181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3A3B-9519-4215-A2EE-418337BA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慎也</dc:creator>
  <cp:keywords/>
  <dc:description/>
  <cp:lastModifiedBy>鈴木　達丸</cp:lastModifiedBy>
  <cp:revision>40</cp:revision>
  <cp:lastPrinted>2025-01-10T07:46:00Z</cp:lastPrinted>
  <dcterms:created xsi:type="dcterms:W3CDTF">2023-07-10T05:17:00Z</dcterms:created>
  <dcterms:modified xsi:type="dcterms:W3CDTF">2025-02-06T07:18:00Z</dcterms:modified>
</cp:coreProperties>
</file>