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3EB9" w14:textId="77777777" w:rsidR="001B15B1" w:rsidRDefault="00433601" w:rsidP="00433601">
      <w:pPr>
        <w:jc w:val="right"/>
      </w:pPr>
      <w:r>
        <w:rPr>
          <w:rFonts w:hint="eastAsia"/>
        </w:rPr>
        <w:t xml:space="preserve">令和　　</w:t>
      </w:r>
      <w:r w:rsidR="001B15B1">
        <w:rPr>
          <w:rFonts w:hint="eastAsia"/>
        </w:rPr>
        <w:t xml:space="preserve">　年　　月　　日</w:t>
      </w:r>
    </w:p>
    <w:p w14:paraId="2D0E0770" w14:textId="77777777" w:rsidR="00433601" w:rsidRDefault="00433601" w:rsidP="00433601">
      <w:pPr>
        <w:ind w:right="840"/>
      </w:pPr>
    </w:p>
    <w:p w14:paraId="0E40316D" w14:textId="77777777" w:rsidR="001B15B1" w:rsidRDefault="009C27A0" w:rsidP="001B15B1">
      <w:r>
        <w:rPr>
          <w:rFonts w:hint="eastAsia"/>
        </w:rPr>
        <w:t>（宛先）</w:t>
      </w:r>
      <w:r w:rsidR="001B15B1">
        <w:rPr>
          <w:rFonts w:hint="eastAsia"/>
        </w:rPr>
        <w:t>焼津市長</w:t>
      </w:r>
    </w:p>
    <w:p w14:paraId="4FB4DEFD" w14:textId="77777777" w:rsidR="001B15B1" w:rsidRDefault="001B15B1" w:rsidP="001B15B1"/>
    <w:p w14:paraId="68DB792F" w14:textId="77777777" w:rsidR="001B15B1" w:rsidRDefault="001B15B1" w:rsidP="001B15B1">
      <w:pPr>
        <w:ind w:left="3360" w:firstLine="84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地：</w:t>
      </w:r>
    </w:p>
    <w:p w14:paraId="46C4E1C8" w14:textId="77777777" w:rsidR="001B15B1" w:rsidRDefault="009B6DAD" w:rsidP="001B15B1">
      <w:pPr>
        <w:ind w:left="3360" w:firstLine="840"/>
      </w:pPr>
      <w:r>
        <w:rPr>
          <w:rFonts w:hint="eastAsia"/>
        </w:rPr>
        <w:t>商号又は名称</w:t>
      </w:r>
      <w:r w:rsidR="001B15B1">
        <w:rPr>
          <w:rFonts w:hint="eastAsia"/>
        </w:rPr>
        <w:t>：</w:t>
      </w:r>
    </w:p>
    <w:p w14:paraId="0A168A1B" w14:textId="77777777" w:rsidR="001B15B1" w:rsidRDefault="001B15B1" w:rsidP="001B15B1">
      <w:pPr>
        <w:ind w:left="3360" w:firstLine="840"/>
      </w:pPr>
      <w:r>
        <w:rPr>
          <w:rFonts w:hint="eastAsia"/>
        </w:rPr>
        <w:t xml:space="preserve">代表者職氏名：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504C7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DBCD61F" w14:textId="77777777" w:rsidR="001B15B1" w:rsidRDefault="001B15B1" w:rsidP="001B15B1"/>
    <w:p w14:paraId="706F3275" w14:textId="77777777" w:rsidR="001B15B1" w:rsidRPr="009504C7" w:rsidRDefault="009B6DAD" w:rsidP="001B15B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企画</w:t>
      </w:r>
      <w:r w:rsidR="001B15B1">
        <w:rPr>
          <w:rFonts w:hint="eastAsia"/>
          <w:sz w:val="32"/>
          <w:szCs w:val="32"/>
        </w:rPr>
        <w:t>提案</w:t>
      </w:r>
      <w:r w:rsidR="001B15B1" w:rsidRPr="009504C7">
        <w:rPr>
          <w:rFonts w:hint="eastAsia"/>
          <w:sz w:val="32"/>
          <w:szCs w:val="32"/>
        </w:rPr>
        <w:t>書</w:t>
      </w:r>
    </w:p>
    <w:p w14:paraId="74EFB27B" w14:textId="77777777" w:rsidR="001B15B1" w:rsidRDefault="001B15B1" w:rsidP="001B15B1"/>
    <w:p w14:paraId="2A9EFBD1" w14:textId="77777777" w:rsidR="001B15B1" w:rsidRPr="00E64738" w:rsidRDefault="001B15B1" w:rsidP="001B15B1">
      <w:pPr>
        <w:ind w:firstLineChars="100" w:firstLine="210"/>
        <w:rPr>
          <w:szCs w:val="21"/>
        </w:rPr>
      </w:pPr>
      <w:r w:rsidRPr="00E64738">
        <w:rPr>
          <w:rFonts w:hint="eastAsia"/>
          <w:szCs w:val="21"/>
        </w:rPr>
        <w:t>「</w:t>
      </w:r>
      <w:r w:rsidR="00B70516" w:rsidRPr="00B70516">
        <w:rPr>
          <w:rFonts w:hint="eastAsia"/>
          <w:szCs w:val="21"/>
        </w:rPr>
        <w:t>令和８年度焼津市グループウェア更新業務</w:t>
      </w:r>
      <w:r w:rsidR="00B70516" w:rsidRPr="00B70516">
        <w:rPr>
          <w:rFonts w:hint="eastAsia"/>
          <w:szCs w:val="21"/>
        </w:rPr>
        <w:t xml:space="preserve"> </w:t>
      </w:r>
      <w:r w:rsidR="00B70516" w:rsidRPr="00B70516">
        <w:rPr>
          <w:rFonts w:hint="eastAsia"/>
          <w:szCs w:val="21"/>
        </w:rPr>
        <w:t>公募型プロポーザル実施要領</w:t>
      </w:r>
      <w:r w:rsidRPr="00532D7E">
        <w:rPr>
          <w:rFonts w:hint="eastAsia"/>
          <w:szCs w:val="21"/>
        </w:rPr>
        <w:t>」の</w:t>
      </w:r>
      <w:r w:rsidRPr="00E64738">
        <w:rPr>
          <w:rFonts w:hint="eastAsia"/>
          <w:szCs w:val="21"/>
        </w:rPr>
        <w:t>内容を理解し、必要書類を添えて次のとおり企画提案書を提出します。</w:t>
      </w:r>
    </w:p>
    <w:p w14:paraId="302F4064" w14:textId="77777777" w:rsidR="001B15B1" w:rsidRPr="00C21931" w:rsidRDefault="001B15B1" w:rsidP="001B15B1"/>
    <w:p w14:paraId="1FC61066" w14:textId="77777777" w:rsidR="001B15B1" w:rsidRDefault="001B15B1" w:rsidP="001B15B1">
      <w:pPr>
        <w:pStyle w:val="a3"/>
        <w:jc w:val="both"/>
      </w:pPr>
      <w:r>
        <w:rPr>
          <w:rFonts w:hint="eastAsia"/>
        </w:rPr>
        <w:t>１　添付書類</w:t>
      </w:r>
    </w:p>
    <w:p w14:paraId="0C6FEB41" w14:textId="77777777" w:rsidR="001B15B1" w:rsidRDefault="00B70516" w:rsidP="00B70516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t xml:space="preserve">　プロポーザル提案書（任意様式）</w:t>
      </w:r>
    </w:p>
    <w:p w14:paraId="3CA0DA0E" w14:textId="77777777" w:rsidR="00B70516" w:rsidRDefault="00B70516" w:rsidP="00B70516">
      <w:pPr>
        <w:ind w:firstLineChars="100" w:firstLine="210"/>
      </w:pPr>
      <w:r>
        <w:rPr>
          <w:rFonts w:hint="eastAsia"/>
        </w:rPr>
        <w:t>(</w:t>
      </w:r>
      <w:r>
        <w:t>２</w:t>
      </w:r>
      <w:r>
        <w:rPr>
          <w:rFonts w:hint="eastAsia"/>
        </w:rPr>
        <w:t>)</w:t>
      </w:r>
      <w:r>
        <w:t xml:space="preserve">　構築スケジュール表（任意様式）</w:t>
      </w:r>
    </w:p>
    <w:p w14:paraId="01DA22D5" w14:textId="77777777" w:rsidR="00B70516" w:rsidRDefault="00B70516" w:rsidP="00B70516">
      <w:pPr>
        <w:ind w:firstLineChars="100" w:firstLine="210"/>
      </w:pPr>
      <w:r>
        <w:rPr>
          <w:rFonts w:hint="eastAsia"/>
        </w:rPr>
        <w:t>(</w:t>
      </w:r>
      <w:r>
        <w:t>３</w:t>
      </w:r>
      <w:r>
        <w:rPr>
          <w:rFonts w:hint="eastAsia"/>
        </w:rPr>
        <w:t>)</w:t>
      </w:r>
      <w:r>
        <w:t xml:space="preserve">　機能要件一覧表（仕様書別表１）</w:t>
      </w:r>
    </w:p>
    <w:p w14:paraId="2876ED64" w14:textId="77777777" w:rsidR="00B70516" w:rsidRDefault="00B70516" w:rsidP="00B70516">
      <w:pPr>
        <w:ind w:firstLineChars="100" w:firstLine="210"/>
      </w:pPr>
      <w:r>
        <w:rPr>
          <w:rFonts w:hint="eastAsia"/>
        </w:rPr>
        <w:t>(</w:t>
      </w:r>
      <w:r>
        <w:t>４</w:t>
      </w:r>
      <w:r>
        <w:rPr>
          <w:rFonts w:hint="eastAsia"/>
        </w:rPr>
        <w:t>)</w:t>
      </w:r>
      <w:r>
        <w:t xml:space="preserve">　</w:t>
      </w:r>
      <w:r>
        <w:rPr>
          <w:rFonts w:hint="eastAsia"/>
        </w:rPr>
        <w:t>非</w:t>
      </w:r>
      <w:r>
        <w:t>機能要件</w:t>
      </w:r>
      <w:r>
        <w:rPr>
          <w:rFonts w:hint="eastAsia"/>
        </w:rPr>
        <w:t>一覧表（仕様書別表２）</w:t>
      </w:r>
    </w:p>
    <w:p w14:paraId="757DEF04" w14:textId="77777777" w:rsidR="001B15B1" w:rsidRDefault="00B70516" w:rsidP="00B70516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1B15B1">
        <w:rPr>
          <w:rFonts w:hint="eastAsia"/>
        </w:rPr>
        <w:t>見積書</w:t>
      </w:r>
      <w:r w:rsidR="0086422A">
        <w:rPr>
          <w:rFonts w:hint="eastAsia"/>
        </w:rPr>
        <w:t>（</w:t>
      </w:r>
      <w:r>
        <w:rPr>
          <w:rFonts w:hint="eastAsia"/>
        </w:rPr>
        <w:t>様式第６号）</w:t>
      </w:r>
    </w:p>
    <w:p w14:paraId="7B476D8D" w14:textId="77777777" w:rsidR="001B15B1" w:rsidRDefault="001B15B1" w:rsidP="001B15B1">
      <w:pPr>
        <w:ind w:left="630" w:hangingChars="300" w:hanging="630"/>
      </w:pPr>
    </w:p>
    <w:p w14:paraId="7E42B939" w14:textId="77777777" w:rsidR="001B15B1" w:rsidRDefault="001B15B1" w:rsidP="001B15B1"/>
    <w:p w14:paraId="60C8BB69" w14:textId="77777777" w:rsidR="001B15B1" w:rsidRDefault="001B15B1" w:rsidP="001B15B1">
      <w:r>
        <w:rPr>
          <w:rFonts w:hint="eastAsia"/>
        </w:rPr>
        <w:t>２　担当者連絡先</w:t>
      </w:r>
    </w:p>
    <w:p w14:paraId="0FCAA727" w14:textId="77777777" w:rsidR="00B70516" w:rsidRDefault="00B70516" w:rsidP="00B70516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1B15B1">
        <w:rPr>
          <w:rFonts w:hint="eastAsia"/>
        </w:rPr>
        <w:t>担当者氏名</w:t>
      </w:r>
    </w:p>
    <w:p w14:paraId="6C7B4E3E" w14:textId="77777777" w:rsidR="00B70516" w:rsidRDefault="00B70516" w:rsidP="00B70516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1B15B1">
        <w:rPr>
          <w:rFonts w:hint="eastAsia"/>
        </w:rPr>
        <w:t>担当者所属</w:t>
      </w:r>
    </w:p>
    <w:p w14:paraId="5175A0E0" w14:textId="77777777" w:rsidR="00B70516" w:rsidRDefault="00B70516" w:rsidP="00B70516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1B15B1">
        <w:rPr>
          <w:rFonts w:hint="eastAsia"/>
        </w:rPr>
        <w:t>連絡先電話番号</w:t>
      </w:r>
    </w:p>
    <w:p w14:paraId="28A9910F" w14:textId="77777777" w:rsidR="001B15B1" w:rsidRPr="00D10107" w:rsidRDefault="00B70516" w:rsidP="00B70516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1B15B1">
        <w:rPr>
          <w:rFonts w:hint="eastAsia"/>
        </w:rPr>
        <w:t>連絡先電子メールアドレス</w:t>
      </w:r>
    </w:p>
    <w:p w14:paraId="0C2EC492" w14:textId="77777777" w:rsidR="00157E45" w:rsidRPr="001B15B1" w:rsidRDefault="00157E45" w:rsidP="001B15B1"/>
    <w:sectPr w:rsidR="00157E45" w:rsidRPr="001B15B1" w:rsidSect="00FA2DE6">
      <w:headerReference w:type="default" r:id="rId7"/>
      <w:pgSz w:w="11906" w:h="16838"/>
      <w:pgMar w:top="1134" w:right="1418" w:bottom="1134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1C5B" w14:textId="77777777" w:rsidR="000A417C" w:rsidRDefault="000A417C" w:rsidP="00E2734C">
      <w:r>
        <w:separator/>
      </w:r>
    </w:p>
  </w:endnote>
  <w:endnote w:type="continuationSeparator" w:id="0">
    <w:p w14:paraId="392F0691" w14:textId="77777777" w:rsidR="000A417C" w:rsidRDefault="000A417C" w:rsidP="00E2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8571" w14:textId="77777777" w:rsidR="000A417C" w:rsidRDefault="000A417C" w:rsidP="00E2734C">
      <w:r>
        <w:separator/>
      </w:r>
    </w:p>
  </w:footnote>
  <w:footnote w:type="continuationSeparator" w:id="0">
    <w:p w14:paraId="738DBD95" w14:textId="77777777" w:rsidR="000A417C" w:rsidRDefault="000A417C" w:rsidP="00E2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37E4" w14:textId="77777777" w:rsidR="00433601" w:rsidRDefault="00433601">
    <w:pPr>
      <w:pStyle w:val="a7"/>
    </w:pPr>
    <w:r>
      <w:rPr>
        <w:rFonts w:hint="eastAsia"/>
      </w:rPr>
      <w:t>様式第５号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5073"/>
    <w:multiLevelType w:val="hybridMultilevel"/>
    <w:tmpl w:val="156041D8"/>
    <w:lvl w:ilvl="0" w:tplc="0DA274F4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DF839B0"/>
    <w:multiLevelType w:val="hybridMultilevel"/>
    <w:tmpl w:val="61DCC6B2"/>
    <w:lvl w:ilvl="0" w:tplc="36C0B8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B1852A3"/>
    <w:multiLevelType w:val="hybridMultilevel"/>
    <w:tmpl w:val="197AC996"/>
    <w:lvl w:ilvl="0" w:tplc="416E7B5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3DC61BDC"/>
    <w:multiLevelType w:val="hybridMultilevel"/>
    <w:tmpl w:val="A0600ED6"/>
    <w:lvl w:ilvl="0" w:tplc="EDDC90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02061A"/>
    <w:multiLevelType w:val="hybridMultilevel"/>
    <w:tmpl w:val="36D029C0"/>
    <w:lvl w:ilvl="0" w:tplc="1D50FAC0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EE51001"/>
    <w:multiLevelType w:val="hybridMultilevel"/>
    <w:tmpl w:val="5D32B346"/>
    <w:lvl w:ilvl="0" w:tplc="2480AAD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70C6808"/>
    <w:multiLevelType w:val="hybridMultilevel"/>
    <w:tmpl w:val="5C56CC7A"/>
    <w:lvl w:ilvl="0" w:tplc="EF506C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34813140">
    <w:abstractNumId w:val="0"/>
  </w:num>
  <w:num w:numId="2" w16cid:durableId="794643940">
    <w:abstractNumId w:val="5"/>
  </w:num>
  <w:num w:numId="3" w16cid:durableId="1500777135">
    <w:abstractNumId w:val="6"/>
  </w:num>
  <w:num w:numId="4" w16cid:durableId="486285162">
    <w:abstractNumId w:val="4"/>
  </w:num>
  <w:num w:numId="5" w16cid:durableId="1744109724">
    <w:abstractNumId w:val="1"/>
  </w:num>
  <w:num w:numId="6" w16cid:durableId="288439787">
    <w:abstractNumId w:val="3"/>
  </w:num>
  <w:num w:numId="7" w16cid:durableId="76935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7"/>
    <w:rsid w:val="00013DA1"/>
    <w:rsid w:val="000253E9"/>
    <w:rsid w:val="000419BC"/>
    <w:rsid w:val="000643AF"/>
    <w:rsid w:val="00067CD6"/>
    <w:rsid w:val="000A417C"/>
    <w:rsid w:val="000B03C7"/>
    <w:rsid w:val="000B0ECA"/>
    <w:rsid w:val="000B46FA"/>
    <w:rsid w:val="000B7E1C"/>
    <w:rsid w:val="000F0F28"/>
    <w:rsid w:val="00111C80"/>
    <w:rsid w:val="001212CA"/>
    <w:rsid w:val="00125F63"/>
    <w:rsid w:val="00157E45"/>
    <w:rsid w:val="00167109"/>
    <w:rsid w:val="00173299"/>
    <w:rsid w:val="001A2842"/>
    <w:rsid w:val="001B15B1"/>
    <w:rsid w:val="001B26BE"/>
    <w:rsid w:val="001B3307"/>
    <w:rsid w:val="001E561F"/>
    <w:rsid w:val="00224F47"/>
    <w:rsid w:val="00287DA4"/>
    <w:rsid w:val="002A0D45"/>
    <w:rsid w:val="002A670A"/>
    <w:rsid w:val="002B1C8E"/>
    <w:rsid w:val="002C7042"/>
    <w:rsid w:val="002D31B0"/>
    <w:rsid w:val="003040BC"/>
    <w:rsid w:val="0032109B"/>
    <w:rsid w:val="00334FE5"/>
    <w:rsid w:val="003641AF"/>
    <w:rsid w:val="003800C3"/>
    <w:rsid w:val="00382D0A"/>
    <w:rsid w:val="003F1E01"/>
    <w:rsid w:val="004015A1"/>
    <w:rsid w:val="004151A5"/>
    <w:rsid w:val="00417F26"/>
    <w:rsid w:val="00433601"/>
    <w:rsid w:val="00457B23"/>
    <w:rsid w:val="004A2875"/>
    <w:rsid w:val="004A54DA"/>
    <w:rsid w:val="005465AA"/>
    <w:rsid w:val="00546FE6"/>
    <w:rsid w:val="00577363"/>
    <w:rsid w:val="006222BC"/>
    <w:rsid w:val="006604E9"/>
    <w:rsid w:val="00753DD4"/>
    <w:rsid w:val="007B7CC9"/>
    <w:rsid w:val="007D142B"/>
    <w:rsid w:val="007F5CF8"/>
    <w:rsid w:val="00807CC9"/>
    <w:rsid w:val="008304AB"/>
    <w:rsid w:val="00855E68"/>
    <w:rsid w:val="0086422A"/>
    <w:rsid w:val="008677AE"/>
    <w:rsid w:val="00880FA4"/>
    <w:rsid w:val="008A126B"/>
    <w:rsid w:val="008A4303"/>
    <w:rsid w:val="008C7712"/>
    <w:rsid w:val="008D6BE1"/>
    <w:rsid w:val="009001E9"/>
    <w:rsid w:val="00911090"/>
    <w:rsid w:val="0092349F"/>
    <w:rsid w:val="009504C7"/>
    <w:rsid w:val="0099200F"/>
    <w:rsid w:val="009A2807"/>
    <w:rsid w:val="009B6DAD"/>
    <w:rsid w:val="009C27A0"/>
    <w:rsid w:val="00A10B23"/>
    <w:rsid w:val="00A127C7"/>
    <w:rsid w:val="00A45433"/>
    <w:rsid w:val="00A462CD"/>
    <w:rsid w:val="00A50C94"/>
    <w:rsid w:val="00A55F9E"/>
    <w:rsid w:val="00A77686"/>
    <w:rsid w:val="00A97D6E"/>
    <w:rsid w:val="00AB79FA"/>
    <w:rsid w:val="00B20719"/>
    <w:rsid w:val="00B468C8"/>
    <w:rsid w:val="00B5176F"/>
    <w:rsid w:val="00B54CA9"/>
    <w:rsid w:val="00B611D8"/>
    <w:rsid w:val="00B70516"/>
    <w:rsid w:val="00B90EA4"/>
    <w:rsid w:val="00BC7B9A"/>
    <w:rsid w:val="00BD490F"/>
    <w:rsid w:val="00C01CFE"/>
    <w:rsid w:val="00C02180"/>
    <w:rsid w:val="00C242CF"/>
    <w:rsid w:val="00C258AC"/>
    <w:rsid w:val="00C64101"/>
    <w:rsid w:val="00C80097"/>
    <w:rsid w:val="00CA2E8F"/>
    <w:rsid w:val="00CA7FCF"/>
    <w:rsid w:val="00CB0A0F"/>
    <w:rsid w:val="00CB17C5"/>
    <w:rsid w:val="00CD2EB4"/>
    <w:rsid w:val="00CD7AFF"/>
    <w:rsid w:val="00D10107"/>
    <w:rsid w:val="00D23EE9"/>
    <w:rsid w:val="00D32CFA"/>
    <w:rsid w:val="00D424F6"/>
    <w:rsid w:val="00D84E08"/>
    <w:rsid w:val="00D86E2F"/>
    <w:rsid w:val="00DD611A"/>
    <w:rsid w:val="00E2734C"/>
    <w:rsid w:val="00E44D08"/>
    <w:rsid w:val="00E54D19"/>
    <w:rsid w:val="00E86960"/>
    <w:rsid w:val="00E87513"/>
    <w:rsid w:val="00EC6B79"/>
    <w:rsid w:val="00ED1A9A"/>
    <w:rsid w:val="00F241A0"/>
    <w:rsid w:val="00F92995"/>
    <w:rsid w:val="00FA1AFC"/>
    <w:rsid w:val="00FA2DE6"/>
    <w:rsid w:val="00FC5C94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352E8"/>
  <w15:chartTrackingRefBased/>
  <w15:docId w15:val="{0A0C82B2-D50F-4243-901E-AE1A7E2C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4C7"/>
    <w:pPr>
      <w:jc w:val="center"/>
    </w:pPr>
  </w:style>
  <w:style w:type="character" w:customStyle="1" w:styleId="a4">
    <w:name w:val="記 (文字)"/>
    <w:basedOn w:val="a0"/>
    <w:link w:val="a3"/>
    <w:uiPriority w:val="99"/>
    <w:rsid w:val="009504C7"/>
  </w:style>
  <w:style w:type="paragraph" w:styleId="a5">
    <w:name w:val="Closing"/>
    <w:basedOn w:val="a"/>
    <w:link w:val="a6"/>
    <w:uiPriority w:val="99"/>
    <w:unhideWhenUsed/>
    <w:rsid w:val="00950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9504C7"/>
  </w:style>
  <w:style w:type="paragraph" w:styleId="a7">
    <w:name w:val="header"/>
    <w:basedOn w:val="a"/>
    <w:link w:val="a8"/>
    <w:uiPriority w:val="99"/>
    <w:unhideWhenUsed/>
    <w:rsid w:val="00E27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2734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E273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2734C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A1AF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1AFC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157E4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青島　玉依</dc:creator>
  <cp:keywords/>
  <dc:description/>
  <cp:lastModifiedBy>青島　玉依</cp:lastModifiedBy>
  <cp:revision>3</cp:revision>
  <dcterms:created xsi:type="dcterms:W3CDTF">2026-06-24T02:26:00Z</dcterms:created>
  <dcterms:modified xsi:type="dcterms:W3CDTF">2026-06-24T02:38:00Z</dcterms:modified>
</cp:coreProperties>
</file>