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CF23" w14:textId="77777777" w:rsidR="00974DF6" w:rsidRDefault="00974DF6">
      <w:r>
        <w:rPr>
          <w:rFonts w:hint="eastAsia"/>
        </w:rPr>
        <w:t>様式第３号</w:t>
      </w:r>
    </w:p>
    <w:p w14:paraId="26877404" w14:textId="77777777" w:rsidR="00974DF6" w:rsidRDefault="00974DF6"/>
    <w:p w14:paraId="357A927F" w14:textId="5DC3C2E0" w:rsidR="00974DF6" w:rsidRPr="009504C7" w:rsidRDefault="00A45831" w:rsidP="00974DF6">
      <w:pPr>
        <w:jc w:val="center"/>
        <w:rPr>
          <w:sz w:val="32"/>
          <w:szCs w:val="32"/>
        </w:rPr>
      </w:pPr>
      <w:r w:rsidRPr="00A45831">
        <w:rPr>
          <w:rFonts w:ascii="ＭＳ 明朝" w:hAnsi="ＭＳ 明朝" w:cs="ＭＳゴシック" w:hint="eastAsia"/>
          <w:kern w:val="0"/>
          <w:sz w:val="32"/>
          <w:szCs w:val="19"/>
        </w:rPr>
        <w:t>「Out of KidZania in やいづ</w:t>
      </w:r>
      <w:r w:rsidR="00E4790B">
        <w:rPr>
          <w:rFonts w:ascii="ＭＳ 明朝" w:hAnsi="ＭＳ 明朝" w:cs="ＭＳゴシック" w:hint="eastAsia"/>
          <w:kern w:val="0"/>
          <w:sz w:val="32"/>
          <w:szCs w:val="19"/>
        </w:rPr>
        <w:t xml:space="preserve"> 202</w:t>
      </w:r>
      <w:r w:rsidR="008E526A">
        <w:rPr>
          <w:rFonts w:ascii="ＭＳ 明朝" w:hAnsi="ＭＳ 明朝" w:cs="ＭＳゴシック" w:hint="eastAsia"/>
          <w:kern w:val="0"/>
          <w:sz w:val="32"/>
          <w:szCs w:val="19"/>
        </w:rPr>
        <w:t>6</w:t>
      </w:r>
      <w:r w:rsidR="00E4790B">
        <w:rPr>
          <w:rFonts w:ascii="ＭＳ 明朝" w:hAnsi="ＭＳ 明朝" w:cs="ＭＳゴシック" w:hint="eastAsia"/>
          <w:kern w:val="0"/>
          <w:sz w:val="32"/>
          <w:szCs w:val="19"/>
        </w:rPr>
        <w:t>」</w:t>
      </w:r>
      <w:r w:rsidR="00FC5684">
        <w:rPr>
          <w:rFonts w:ascii="ＭＳ 明朝" w:hAnsi="ＭＳ 明朝" w:cs="ＭＳゴシック" w:hint="eastAsia"/>
          <w:kern w:val="0"/>
          <w:sz w:val="32"/>
          <w:szCs w:val="19"/>
        </w:rPr>
        <w:t>開催</w:t>
      </w:r>
      <w:r w:rsidRPr="00A45831">
        <w:rPr>
          <w:rFonts w:ascii="ＭＳ 明朝" w:hAnsi="ＭＳ 明朝" w:cs="ＭＳゴシック" w:hint="eastAsia"/>
          <w:kern w:val="0"/>
          <w:sz w:val="32"/>
          <w:szCs w:val="19"/>
        </w:rPr>
        <w:t>業務</w:t>
      </w:r>
      <w:r>
        <w:rPr>
          <w:rFonts w:ascii="ＭＳ 明朝" w:hAnsi="ＭＳ 明朝" w:cs="ＭＳゴシック" w:hint="eastAsia"/>
          <w:kern w:val="0"/>
          <w:sz w:val="32"/>
          <w:szCs w:val="19"/>
        </w:rPr>
        <w:t xml:space="preserve">委託 </w:t>
      </w:r>
      <w:r w:rsidR="00974DF6">
        <w:rPr>
          <w:rFonts w:hint="eastAsia"/>
          <w:sz w:val="32"/>
          <w:szCs w:val="32"/>
        </w:rPr>
        <w:t>実施実績</w:t>
      </w:r>
    </w:p>
    <w:p w14:paraId="3A52F232" w14:textId="77777777" w:rsidR="00974DF6" w:rsidRDefault="00974DF6"/>
    <w:p w14:paraId="1B223CC3" w14:textId="77777777" w:rsidR="00974DF6" w:rsidRPr="004D2038" w:rsidRDefault="00974DF6">
      <w:r w:rsidRPr="004D2038">
        <w:rPr>
          <w:rFonts w:hint="eastAsia"/>
        </w:rPr>
        <w:t>１　類似事業の実施実績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9"/>
        <w:gridCol w:w="2659"/>
        <w:gridCol w:w="2659"/>
        <w:gridCol w:w="6589"/>
      </w:tblGrid>
      <w:tr w:rsidR="003C5845" w:rsidRPr="00CA6170" w14:paraId="16A4BF89" w14:textId="77777777" w:rsidTr="003C5845">
        <w:trPr>
          <w:trHeight w:val="383"/>
        </w:trPr>
        <w:tc>
          <w:tcPr>
            <w:tcW w:w="426" w:type="dxa"/>
            <w:vAlign w:val="center"/>
          </w:tcPr>
          <w:p w14:paraId="0B81BB17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0AF32851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実施時期</w:t>
            </w:r>
          </w:p>
        </w:tc>
        <w:tc>
          <w:tcPr>
            <w:tcW w:w="2659" w:type="dxa"/>
            <w:vAlign w:val="center"/>
          </w:tcPr>
          <w:p w14:paraId="2D5E5F6D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発注者</w:t>
            </w:r>
          </w:p>
        </w:tc>
        <w:tc>
          <w:tcPr>
            <w:tcW w:w="2659" w:type="dxa"/>
            <w:vAlign w:val="center"/>
          </w:tcPr>
          <w:p w14:paraId="187FB4B0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業務名</w:t>
            </w:r>
          </w:p>
        </w:tc>
        <w:tc>
          <w:tcPr>
            <w:tcW w:w="6589" w:type="dxa"/>
            <w:vAlign w:val="center"/>
          </w:tcPr>
          <w:p w14:paraId="7643807A" w14:textId="77777777" w:rsidR="003C5845" w:rsidRPr="00CA6170" w:rsidRDefault="003C5845" w:rsidP="003C584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3C5845" w:rsidRPr="00CA6170" w14:paraId="04F7E5E3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49549DF2" w14:textId="77777777" w:rsidR="003C5845" w:rsidRPr="00CA6170" w:rsidRDefault="003C5845" w:rsidP="003C5845">
            <w:r w:rsidRPr="00CA6170">
              <w:rPr>
                <w:rFonts w:hint="eastAsia"/>
              </w:rPr>
              <w:t>例</w:t>
            </w:r>
          </w:p>
        </w:tc>
        <w:tc>
          <w:tcPr>
            <w:tcW w:w="2659" w:type="dxa"/>
            <w:vAlign w:val="center"/>
          </w:tcPr>
          <w:p w14:paraId="4E3C2913" w14:textId="77777777" w:rsidR="003C5845" w:rsidRPr="00CA6170" w:rsidRDefault="00A4601D" w:rsidP="003C5845">
            <w:pPr>
              <w:jc w:val="center"/>
            </w:pPr>
            <w:r>
              <w:rPr>
                <w:rFonts w:hint="eastAsia"/>
              </w:rPr>
              <w:t>令和</w:t>
            </w:r>
            <w:r w:rsidR="003C5845" w:rsidRPr="00CA6170">
              <w:rPr>
                <w:rFonts w:hint="eastAsia"/>
              </w:rPr>
              <w:t>○年〇月○日～</w:t>
            </w:r>
          </w:p>
          <w:p w14:paraId="7500A7C6" w14:textId="77777777" w:rsidR="003C5845" w:rsidRPr="00CA6170" w:rsidRDefault="00C205CD" w:rsidP="003C5845">
            <w:pPr>
              <w:jc w:val="center"/>
            </w:pPr>
            <w:r>
              <w:rPr>
                <w:rFonts w:hint="eastAsia"/>
              </w:rPr>
              <w:t>令和</w:t>
            </w:r>
            <w:r w:rsidR="003C5845" w:rsidRPr="00CA6170">
              <w:rPr>
                <w:rFonts w:hint="eastAsia"/>
              </w:rPr>
              <w:t>○年〇月○日</w:t>
            </w:r>
          </w:p>
        </w:tc>
        <w:tc>
          <w:tcPr>
            <w:tcW w:w="2659" w:type="dxa"/>
            <w:vAlign w:val="center"/>
          </w:tcPr>
          <w:p w14:paraId="35314A05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○○市　又は</w:t>
            </w:r>
          </w:p>
          <w:p w14:paraId="3EF17BA8" w14:textId="77777777" w:rsidR="003C5845" w:rsidRPr="00CA6170" w:rsidRDefault="003C5845" w:rsidP="003C5845">
            <w:pPr>
              <w:jc w:val="center"/>
            </w:pPr>
            <w:r w:rsidRPr="00CA6170">
              <w:rPr>
                <w:rFonts w:hint="eastAsia"/>
              </w:rPr>
              <w:t>株式会社▲▲</w:t>
            </w:r>
          </w:p>
        </w:tc>
        <w:tc>
          <w:tcPr>
            <w:tcW w:w="2659" w:type="dxa"/>
            <w:vAlign w:val="center"/>
          </w:tcPr>
          <w:p w14:paraId="5121ADB4" w14:textId="77777777" w:rsidR="003C5845" w:rsidRPr="00CA6170" w:rsidRDefault="003C5845" w:rsidP="00C205CD">
            <w:pPr>
              <w:jc w:val="center"/>
            </w:pPr>
            <w:r w:rsidRPr="00CA6170">
              <w:rPr>
                <w:rFonts w:hint="eastAsia"/>
              </w:rPr>
              <w:t>○○</w:t>
            </w:r>
            <w:r w:rsidR="00C205CD">
              <w:rPr>
                <w:rFonts w:hint="eastAsia"/>
              </w:rPr>
              <w:t>企画</w:t>
            </w:r>
            <w:r>
              <w:rPr>
                <w:rFonts w:hint="eastAsia"/>
              </w:rPr>
              <w:t>運営</w:t>
            </w:r>
            <w:r w:rsidRPr="00CA6170">
              <w:rPr>
                <w:rFonts w:hint="eastAsia"/>
              </w:rPr>
              <w:t>業務</w:t>
            </w:r>
          </w:p>
        </w:tc>
        <w:tc>
          <w:tcPr>
            <w:tcW w:w="6589" w:type="dxa"/>
            <w:vAlign w:val="center"/>
          </w:tcPr>
          <w:p w14:paraId="1411ABC8" w14:textId="77777777" w:rsidR="003C5845" w:rsidRPr="003C5845" w:rsidRDefault="003C5845" w:rsidP="003C5845"/>
        </w:tc>
      </w:tr>
      <w:tr w:rsidR="003C5845" w:rsidRPr="00CA6170" w14:paraId="41AB75B5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353ADADB" w14:textId="77777777" w:rsidR="003C5845" w:rsidRPr="00CA6170" w:rsidRDefault="003C5845" w:rsidP="003C5845">
            <w:r w:rsidRPr="00CA6170">
              <w:rPr>
                <w:rFonts w:hint="eastAsia"/>
              </w:rPr>
              <w:t>１</w:t>
            </w:r>
          </w:p>
        </w:tc>
        <w:tc>
          <w:tcPr>
            <w:tcW w:w="2659" w:type="dxa"/>
            <w:vAlign w:val="center"/>
          </w:tcPr>
          <w:p w14:paraId="2DEACF8A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24289BA7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4E82A30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19A74915" w14:textId="77777777" w:rsidR="003C5845" w:rsidRPr="00CA6170" w:rsidRDefault="003C5845" w:rsidP="003C5845"/>
        </w:tc>
      </w:tr>
      <w:tr w:rsidR="003C5845" w:rsidRPr="00CA6170" w14:paraId="2C94998A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69CF7ABE" w14:textId="77777777" w:rsidR="003C5845" w:rsidRPr="00CA6170" w:rsidRDefault="003C5845" w:rsidP="003C5845">
            <w:r w:rsidRPr="00CA6170">
              <w:rPr>
                <w:rFonts w:hint="eastAsia"/>
              </w:rPr>
              <w:t>２</w:t>
            </w:r>
          </w:p>
        </w:tc>
        <w:tc>
          <w:tcPr>
            <w:tcW w:w="2659" w:type="dxa"/>
            <w:vAlign w:val="center"/>
          </w:tcPr>
          <w:p w14:paraId="57A4AAA1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332D9FF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30E200FA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694C3B87" w14:textId="77777777" w:rsidR="003C5845" w:rsidRPr="00CA6170" w:rsidRDefault="003C5845" w:rsidP="003C5845"/>
        </w:tc>
      </w:tr>
      <w:tr w:rsidR="003C5845" w:rsidRPr="00CA6170" w14:paraId="405275F4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5BD30166" w14:textId="77777777" w:rsidR="003C5845" w:rsidRPr="00CA6170" w:rsidRDefault="003C5845" w:rsidP="003C5845">
            <w:r w:rsidRPr="00CA6170">
              <w:rPr>
                <w:rFonts w:hint="eastAsia"/>
              </w:rPr>
              <w:t>３</w:t>
            </w:r>
          </w:p>
        </w:tc>
        <w:tc>
          <w:tcPr>
            <w:tcW w:w="2659" w:type="dxa"/>
            <w:vAlign w:val="center"/>
          </w:tcPr>
          <w:p w14:paraId="48E97DB8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088E99D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F7709D8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74C18D31" w14:textId="77777777" w:rsidR="003C5845" w:rsidRPr="00CA6170" w:rsidRDefault="003C5845" w:rsidP="003C5845"/>
        </w:tc>
      </w:tr>
      <w:tr w:rsidR="003C5845" w:rsidRPr="00CA6170" w14:paraId="1A08F94A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3683F3DF" w14:textId="77777777" w:rsidR="003C5845" w:rsidRPr="00CA6170" w:rsidRDefault="003C5845" w:rsidP="003C5845">
            <w:r w:rsidRPr="00CA6170">
              <w:rPr>
                <w:rFonts w:hint="eastAsia"/>
              </w:rPr>
              <w:t>４</w:t>
            </w:r>
          </w:p>
        </w:tc>
        <w:tc>
          <w:tcPr>
            <w:tcW w:w="2659" w:type="dxa"/>
            <w:vAlign w:val="center"/>
          </w:tcPr>
          <w:p w14:paraId="7F2F90DE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ED59333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27D03CA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51072450" w14:textId="77777777" w:rsidR="003C5845" w:rsidRPr="00CA6170" w:rsidRDefault="003C5845" w:rsidP="003C5845"/>
        </w:tc>
      </w:tr>
      <w:tr w:rsidR="003C5845" w:rsidRPr="00CA6170" w14:paraId="6320C675" w14:textId="77777777" w:rsidTr="003C5845">
        <w:trPr>
          <w:trHeight w:val="853"/>
        </w:trPr>
        <w:tc>
          <w:tcPr>
            <w:tcW w:w="426" w:type="dxa"/>
            <w:vAlign w:val="center"/>
          </w:tcPr>
          <w:p w14:paraId="655058C2" w14:textId="77777777" w:rsidR="003C5845" w:rsidRPr="00CA6170" w:rsidRDefault="003C5845" w:rsidP="003C5845">
            <w:r w:rsidRPr="00CA6170">
              <w:rPr>
                <w:rFonts w:hint="eastAsia"/>
              </w:rPr>
              <w:t>５</w:t>
            </w:r>
          </w:p>
        </w:tc>
        <w:tc>
          <w:tcPr>
            <w:tcW w:w="2659" w:type="dxa"/>
            <w:vAlign w:val="center"/>
          </w:tcPr>
          <w:p w14:paraId="5669F240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397F710B" w14:textId="77777777" w:rsidR="003C5845" w:rsidRPr="00CA6170" w:rsidRDefault="003C5845" w:rsidP="003C584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9208D22" w14:textId="77777777" w:rsidR="003C5845" w:rsidRPr="00CA6170" w:rsidRDefault="003C5845" w:rsidP="003C5845"/>
        </w:tc>
        <w:tc>
          <w:tcPr>
            <w:tcW w:w="6589" w:type="dxa"/>
            <w:vAlign w:val="center"/>
          </w:tcPr>
          <w:p w14:paraId="20D33EE6" w14:textId="77777777" w:rsidR="003C5845" w:rsidRPr="00CA6170" w:rsidRDefault="003C5845" w:rsidP="003C5845"/>
        </w:tc>
      </w:tr>
    </w:tbl>
    <w:p w14:paraId="7B6A6C96" w14:textId="77777777" w:rsidR="00974DF6" w:rsidRPr="00CA6170" w:rsidRDefault="00974DF6">
      <w:r w:rsidRPr="00CA6170">
        <w:rPr>
          <w:rFonts w:hint="eastAsia"/>
        </w:rPr>
        <w:t>・貴社が実施した類似業務で代表的なものを記入してください。（５業務以内）</w:t>
      </w:r>
    </w:p>
    <w:p w14:paraId="3CD4C0E3" w14:textId="77777777" w:rsidR="00974DF6" w:rsidRPr="00CA6170" w:rsidRDefault="00974DF6" w:rsidP="00974DF6">
      <w:pPr>
        <w:ind w:left="210" w:hangingChars="100" w:hanging="210"/>
      </w:pPr>
      <w:r w:rsidRPr="00CA6170">
        <w:rPr>
          <w:rFonts w:hint="eastAsia"/>
        </w:rPr>
        <w:t>・必ずしも実施規模の大きいものを記入するだけでなく、今回提案を求めている事業規模に近いものもご記入ください。</w:t>
      </w:r>
    </w:p>
    <w:p w14:paraId="48F88AD3" w14:textId="77777777" w:rsidR="00974DF6" w:rsidRPr="004D2038" w:rsidRDefault="00974DF6"/>
    <w:sectPr w:rsidR="00974DF6" w:rsidRPr="004D2038" w:rsidSect="00974DF6">
      <w:pgSz w:w="16838" w:h="11906" w:orient="landscape"/>
      <w:pgMar w:top="1440" w:right="1077" w:bottom="144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B223" w14:textId="77777777" w:rsidR="00BD67E9" w:rsidRDefault="00BD67E9" w:rsidP="00C205CD">
      <w:r>
        <w:separator/>
      </w:r>
    </w:p>
  </w:endnote>
  <w:endnote w:type="continuationSeparator" w:id="0">
    <w:p w14:paraId="479F0666" w14:textId="77777777" w:rsidR="00BD67E9" w:rsidRDefault="00BD67E9" w:rsidP="00C2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E28B" w14:textId="77777777" w:rsidR="00BD67E9" w:rsidRDefault="00BD67E9" w:rsidP="00C205CD">
      <w:r>
        <w:separator/>
      </w:r>
    </w:p>
  </w:footnote>
  <w:footnote w:type="continuationSeparator" w:id="0">
    <w:p w14:paraId="40644971" w14:textId="77777777" w:rsidR="00BD67E9" w:rsidRDefault="00BD67E9" w:rsidP="00C2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F6"/>
    <w:rsid w:val="001E55F3"/>
    <w:rsid w:val="002C20CA"/>
    <w:rsid w:val="00311E17"/>
    <w:rsid w:val="003C5845"/>
    <w:rsid w:val="005512B5"/>
    <w:rsid w:val="005A5005"/>
    <w:rsid w:val="00613CA2"/>
    <w:rsid w:val="006F7390"/>
    <w:rsid w:val="007A42E2"/>
    <w:rsid w:val="008E526A"/>
    <w:rsid w:val="00974DF6"/>
    <w:rsid w:val="00981F60"/>
    <w:rsid w:val="00A24D78"/>
    <w:rsid w:val="00A45831"/>
    <w:rsid w:val="00A4601D"/>
    <w:rsid w:val="00AC3FFA"/>
    <w:rsid w:val="00B410D9"/>
    <w:rsid w:val="00B94C0C"/>
    <w:rsid w:val="00BD67E9"/>
    <w:rsid w:val="00C205CD"/>
    <w:rsid w:val="00C85FDF"/>
    <w:rsid w:val="00CE4F8E"/>
    <w:rsid w:val="00DA7120"/>
    <w:rsid w:val="00DD2FD6"/>
    <w:rsid w:val="00E44EF0"/>
    <w:rsid w:val="00E4790B"/>
    <w:rsid w:val="00F14CAF"/>
    <w:rsid w:val="00FC5684"/>
    <w:rsid w:val="00FE4FE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EA4AE"/>
  <w15:chartTrackingRefBased/>
  <w15:docId w15:val="{E141CE87-8A6C-4691-91C3-28D293B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5B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5B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55B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5B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B2E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2E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05671</dc:creator>
  <cp:keywords/>
  <cp:lastModifiedBy>田宮　香澄</cp:lastModifiedBy>
  <cp:revision>14</cp:revision>
  <cp:lastPrinted>2025-03-31T07:53:00Z</cp:lastPrinted>
  <dcterms:created xsi:type="dcterms:W3CDTF">2021-08-04T09:54:00Z</dcterms:created>
  <dcterms:modified xsi:type="dcterms:W3CDTF">2026-04-17T00:55:00Z</dcterms:modified>
</cp:coreProperties>
</file>