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1E31" w14:textId="77777777" w:rsidR="00980F6B" w:rsidRDefault="00980F6B" w:rsidP="00980F6B">
      <w:r>
        <w:rPr>
          <w:rFonts w:hint="eastAsia"/>
        </w:rPr>
        <w:t>様式第３号</w:t>
      </w:r>
    </w:p>
    <w:p w14:paraId="2DE00B2A" w14:textId="77777777" w:rsidR="00980F6B" w:rsidRDefault="00980F6B" w:rsidP="00980F6B"/>
    <w:p w14:paraId="071925C9" w14:textId="19F83A1E" w:rsidR="00980F6B" w:rsidRPr="009504C7" w:rsidRDefault="003C42C0" w:rsidP="00980F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焼津市業務量等調査業務</w:t>
      </w:r>
      <w:r w:rsidR="00980F6B">
        <w:rPr>
          <w:rFonts w:hint="eastAsia"/>
          <w:sz w:val="32"/>
          <w:szCs w:val="32"/>
        </w:rPr>
        <w:t>委託　事業実績</w:t>
      </w:r>
    </w:p>
    <w:p w14:paraId="6ACB51D7" w14:textId="77777777" w:rsidR="00980F6B" w:rsidRDefault="00980F6B" w:rsidP="00980F6B"/>
    <w:p w14:paraId="150FA80C" w14:textId="77777777" w:rsidR="00980F6B" w:rsidRPr="004D2038" w:rsidRDefault="00980F6B" w:rsidP="00980F6B">
      <w:r w:rsidRPr="004D2038">
        <w:rPr>
          <w:rFonts w:hint="eastAsia"/>
        </w:rPr>
        <w:t>１　類似事業の実施実績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9"/>
        <w:gridCol w:w="2659"/>
        <w:gridCol w:w="2659"/>
        <w:gridCol w:w="6589"/>
      </w:tblGrid>
      <w:tr w:rsidR="00980F6B" w:rsidRPr="00CA6170" w14:paraId="775DE40C" w14:textId="77777777" w:rsidTr="00FF5C85">
        <w:trPr>
          <w:trHeight w:val="383"/>
        </w:trPr>
        <w:tc>
          <w:tcPr>
            <w:tcW w:w="426" w:type="dxa"/>
            <w:vAlign w:val="center"/>
          </w:tcPr>
          <w:p w14:paraId="14AE84B1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062533D9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実施時期</w:t>
            </w:r>
          </w:p>
        </w:tc>
        <w:tc>
          <w:tcPr>
            <w:tcW w:w="2659" w:type="dxa"/>
            <w:vAlign w:val="center"/>
          </w:tcPr>
          <w:p w14:paraId="5C42D27D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発注者</w:t>
            </w:r>
          </w:p>
        </w:tc>
        <w:tc>
          <w:tcPr>
            <w:tcW w:w="2659" w:type="dxa"/>
            <w:vAlign w:val="center"/>
          </w:tcPr>
          <w:p w14:paraId="0A91EA44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業務名</w:t>
            </w:r>
          </w:p>
        </w:tc>
        <w:tc>
          <w:tcPr>
            <w:tcW w:w="6589" w:type="dxa"/>
            <w:vAlign w:val="center"/>
          </w:tcPr>
          <w:p w14:paraId="1AD4F8EA" w14:textId="77777777" w:rsidR="00980F6B" w:rsidRPr="00CA6170" w:rsidRDefault="00980F6B" w:rsidP="00FF5C8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980F6B" w:rsidRPr="00CA6170" w14:paraId="74F27824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6802A5A8" w14:textId="77777777" w:rsidR="00980F6B" w:rsidRPr="00CA6170" w:rsidRDefault="00980F6B" w:rsidP="00FF5C85">
            <w:r w:rsidRPr="00CA6170">
              <w:rPr>
                <w:rFonts w:hint="eastAsia"/>
              </w:rPr>
              <w:t>例</w:t>
            </w:r>
          </w:p>
        </w:tc>
        <w:tc>
          <w:tcPr>
            <w:tcW w:w="2659" w:type="dxa"/>
            <w:vAlign w:val="center"/>
          </w:tcPr>
          <w:p w14:paraId="4899FD44" w14:textId="77777777" w:rsidR="00980F6B" w:rsidRPr="00CA6170" w:rsidRDefault="00980F6B" w:rsidP="00FF5C85">
            <w:pPr>
              <w:jc w:val="center"/>
            </w:pPr>
            <w:r>
              <w:rPr>
                <w:rFonts w:hint="eastAsia"/>
              </w:rPr>
              <w:t>令和</w:t>
            </w:r>
            <w:r w:rsidRPr="00CA6170">
              <w:rPr>
                <w:rFonts w:hint="eastAsia"/>
              </w:rPr>
              <w:t>○年〇月○日～</w:t>
            </w:r>
          </w:p>
          <w:p w14:paraId="5695EE5F" w14:textId="77777777" w:rsidR="00980F6B" w:rsidRPr="00CA6170" w:rsidRDefault="00980F6B" w:rsidP="00FF5C85">
            <w:pPr>
              <w:jc w:val="center"/>
            </w:pPr>
            <w:r>
              <w:rPr>
                <w:rFonts w:hint="eastAsia"/>
              </w:rPr>
              <w:t>令和</w:t>
            </w:r>
            <w:r w:rsidRPr="00CA6170">
              <w:rPr>
                <w:rFonts w:hint="eastAsia"/>
              </w:rPr>
              <w:t>○年〇月○日</w:t>
            </w:r>
          </w:p>
        </w:tc>
        <w:tc>
          <w:tcPr>
            <w:tcW w:w="2659" w:type="dxa"/>
            <w:vAlign w:val="center"/>
          </w:tcPr>
          <w:p w14:paraId="50E69617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○○市　又は</w:t>
            </w:r>
          </w:p>
          <w:p w14:paraId="3918D98E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株式会社▲▲</w:t>
            </w:r>
          </w:p>
        </w:tc>
        <w:tc>
          <w:tcPr>
            <w:tcW w:w="2659" w:type="dxa"/>
            <w:vAlign w:val="center"/>
          </w:tcPr>
          <w:p w14:paraId="095EF754" w14:textId="77777777" w:rsidR="00980F6B" w:rsidRPr="00CA6170" w:rsidRDefault="00980F6B" w:rsidP="00FF5C85">
            <w:pPr>
              <w:jc w:val="center"/>
            </w:pPr>
            <w:r w:rsidRPr="00CA6170">
              <w:rPr>
                <w:rFonts w:hint="eastAsia"/>
              </w:rPr>
              <w:t>○○</w:t>
            </w:r>
            <w:r>
              <w:rPr>
                <w:rFonts w:hint="eastAsia"/>
              </w:rPr>
              <w:t>企画運営</w:t>
            </w:r>
            <w:r w:rsidRPr="00CA6170">
              <w:rPr>
                <w:rFonts w:hint="eastAsia"/>
              </w:rPr>
              <w:t>業務</w:t>
            </w:r>
          </w:p>
        </w:tc>
        <w:tc>
          <w:tcPr>
            <w:tcW w:w="6589" w:type="dxa"/>
            <w:vAlign w:val="center"/>
          </w:tcPr>
          <w:p w14:paraId="1B4303B8" w14:textId="77777777" w:rsidR="00980F6B" w:rsidRPr="003C5845" w:rsidRDefault="00980F6B" w:rsidP="00FF5C85"/>
        </w:tc>
      </w:tr>
      <w:tr w:rsidR="00980F6B" w:rsidRPr="00CA6170" w14:paraId="75EF7C8C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14F7F62A" w14:textId="77777777" w:rsidR="00980F6B" w:rsidRPr="00CA6170" w:rsidRDefault="00980F6B" w:rsidP="00FF5C85">
            <w:r w:rsidRPr="00CA6170">
              <w:rPr>
                <w:rFonts w:hint="eastAsia"/>
              </w:rPr>
              <w:t>１</w:t>
            </w:r>
          </w:p>
        </w:tc>
        <w:tc>
          <w:tcPr>
            <w:tcW w:w="2659" w:type="dxa"/>
            <w:vAlign w:val="center"/>
          </w:tcPr>
          <w:p w14:paraId="07AB711E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71F46CA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5EBAABE" w14:textId="77777777" w:rsidR="00980F6B" w:rsidRPr="00CA6170" w:rsidRDefault="00980F6B" w:rsidP="00FF5C85"/>
        </w:tc>
        <w:tc>
          <w:tcPr>
            <w:tcW w:w="6589" w:type="dxa"/>
            <w:vAlign w:val="center"/>
          </w:tcPr>
          <w:p w14:paraId="1D02226D" w14:textId="77777777" w:rsidR="00980F6B" w:rsidRPr="00CA6170" w:rsidRDefault="00980F6B" w:rsidP="00FF5C85"/>
        </w:tc>
      </w:tr>
      <w:tr w:rsidR="00980F6B" w:rsidRPr="00CA6170" w14:paraId="55AF588E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7F89F59A" w14:textId="77777777" w:rsidR="00980F6B" w:rsidRPr="00CA6170" w:rsidRDefault="00980F6B" w:rsidP="00FF5C85">
            <w:r w:rsidRPr="00CA6170">
              <w:rPr>
                <w:rFonts w:hint="eastAsia"/>
              </w:rPr>
              <w:t>２</w:t>
            </w:r>
          </w:p>
        </w:tc>
        <w:tc>
          <w:tcPr>
            <w:tcW w:w="2659" w:type="dxa"/>
            <w:vAlign w:val="center"/>
          </w:tcPr>
          <w:p w14:paraId="6AA000C4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174A47BB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17AE9353" w14:textId="77777777" w:rsidR="00980F6B" w:rsidRPr="00CA6170" w:rsidRDefault="00980F6B" w:rsidP="00FF5C85"/>
        </w:tc>
        <w:tc>
          <w:tcPr>
            <w:tcW w:w="6589" w:type="dxa"/>
            <w:vAlign w:val="center"/>
          </w:tcPr>
          <w:p w14:paraId="1F568815" w14:textId="77777777" w:rsidR="00980F6B" w:rsidRPr="00CA6170" w:rsidRDefault="00980F6B" w:rsidP="00FF5C85"/>
        </w:tc>
      </w:tr>
      <w:tr w:rsidR="00980F6B" w:rsidRPr="00CA6170" w14:paraId="3082AE1F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42E53200" w14:textId="77777777" w:rsidR="00980F6B" w:rsidRPr="00CA6170" w:rsidRDefault="00980F6B" w:rsidP="00FF5C85">
            <w:r w:rsidRPr="00CA6170">
              <w:rPr>
                <w:rFonts w:hint="eastAsia"/>
              </w:rPr>
              <w:t>３</w:t>
            </w:r>
          </w:p>
        </w:tc>
        <w:tc>
          <w:tcPr>
            <w:tcW w:w="2659" w:type="dxa"/>
            <w:vAlign w:val="center"/>
          </w:tcPr>
          <w:p w14:paraId="6DBC11D9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305A897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B21A54F" w14:textId="77777777" w:rsidR="00980F6B" w:rsidRPr="00CA6170" w:rsidRDefault="00980F6B" w:rsidP="00FF5C85"/>
        </w:tc>
        <w:tc>
          <w:tcPr>
            <w:tcW w:w="6589" w:type="dxa"/>
            <w:vAlign w:val="center"/>
          </w:tcPr>
          <w:p w14:paraId="04CFBC97" w14:textId="77777777" w:rsidR="00980F6B" w:rsidRPr="00CA6170" w:rsidRDefault="00980F6B" w:rsidP="00FF5C85"/>
        </w:tc>
      </w:tr>
      <w:tr w:rsidR="00980F6B" w:rsidRPr="00CA6170" w14:paraId="09ECDCF8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205E96C2" w14:textId="77777777" w:rsidR="00980F6B" w:rsidRPr="00CA6170" w:rsidRDefault="00980F6B" w:rsidP="00FF5C85">
            <w:r w:rsidRPr="00CA6170">
              <w:rPr>
                <w:rFonts w:hint="eastAsia"/>
              </w:rPr>
              <w:t>４</w:t>
            </w:r>
          </w:p>
        </w:tc>
        <w:tc>
          <w:tcPr>
            <w:tcW w:w="2659" w:type="dxa"/>
            <w:vAlign w:val="center"/>
          </w:tcPr>
          <w:p w14:paraId="67CA4C7E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56E56A91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3A3632FD" w14:textId="77777777" w:rsidR="00980F6B" w:rsidRPr="00CA6170" w:rsidRDefault="00980F6B" w:rsidP="00FF5C85"/>
        </w:tc>
        <w:tc>
          <w:tcPr>
            <w:tcW w:w="6589" w:type="dxa"/>
            <w:vAlign w:val="center"/>
          </w:tcPr>
          <w:p w14:paraId="4C4EE67B" w14:textId="77777777" w:rsidR="00980F6B" w:rsidRPr="00CA6170" w:rsidRDefault="00980F6B" w:rsidP="00FF5C85"/>
        </w:tc>
      </w:tr>
      <w:tr w:rsidR="00980F6B" w:rsidRPr="00CA6170" w14:paraId="26D7689E" w14:textId="77777777" w:rsidTr="00FF5C85">
        <w:trPr>
          <w:trHeight w:val="853"/>
        </w:trPr>
        <w:tc>
          <w:tcPr>
            <w:tcW w:w="426" w:type="dxa"/>
            <w:vAlign w:val="center"/>
          </w:tcPr>
          <w:p w14:paraId="5EE5D93A" w14:textId="77777777" w:rsidR="00980F6B" w:rsidRPr="00CA6170" w:rsidRDefault="00980F6B" w:rsidP="00FF5C85">
            <w:r w:rsidRPr="00CA6170">
              <w:rPr>
                <w:rFonts w:hint="eastAsia"/>
              </w:rPr>
              <w:t>５</w:t>
            </w:r>
          </w:p>
        </w:tc>
        <w:tc>
          <w:tcPr>
            <w:tcW w:w="2659" w:type="dxa"/>
            <w:vAlign w:val="center"/>
          </w:tcPr>
          <w:p w14:paraId="32CB7CAF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437B0DA8" w14:textId="77777777" w:rsidR="00980F6B" w:rsidRPr="00CA6170" w:rsidRDefault="00980F6B" w:rsidP="00FF5C85">
            <w:pPr>
              <w:jc w:val="center"/>
            </w:pPr>
          </w:p>
        </w:tc>
        <w:tc>
          <w:tcPr>
            <w:tcW w:w="2659" w:type="dxa"/>
            <w:vAlign w:val="center"/>
          </w:tcPr>
          <w:p w14:paraId="62C7B5D4" w14:textId="77777777" w:rsidR="00980F6B" w:rsidRPr="00CA6170" w:rsidRDefault="00980F6B" w:rsidP="00FF5C85"/>
        </w:tc>
        <w:tc>
          <w:tcPr>
            <w:tcW w:w="6589" w:type="dxa"/>
            <w:vAlign w:val="center"/>
          </w:tcPr>
          <w:p w14:paraId="22977104" w14:textId="77777777" w:rsidR="00980F6B" w:rsidRPr="00CA6170" w:rsidRDefault="00980F6B" w:rsidP="00FF5C85"/>
        </w:tc>
      </w:tr>
    </w:tbl>
    <w:p w14:paraId="30D537C9" w14:textId="77777777" w:rsidR="00980F6B" w:rsidRPr="00CA6170" w:rsidRDefault="00980F6B" w:rsidP="00980F6B">
      <w:r w:rsidRPr="00CA6170">
        <w:rPr>
          <w:rFonts w:hint="eastAsia"/>
        </w:rPr>
        <w:t>・貴社が実施した</w:t>
      </w:r>
      <w:r>
        <w:rPr>
          <w:rFonts w:hint="eastAsia"/>
        </w:rPr>
        <w:t>過去５年間の</w:t>
      </w:r>
      <w:r w:rsidRPr="00CA6170">
        <w:rPr>
          <w:rFonts w:hint="eastAsia"/>
        </w:rPr>
        <w:t>類似業務で代表的なものを記入してください。（５業務以内）</w:t>
      </w:r>
    </w:p>
    <w:p w14:paraId="471EAB0F" w14:textId="6E735D77" w:rsidR="00980F6B" w:rsidRDefault="00980F6B" w:rsidP="00980F6B">
      <w:pPr>
        <w:ind w:left="210" w:hangingChars="100" w:hanging="210"/>
      </w:pPr>
      <w:r w:rsidRPr="00CA6170">
        <w:rPr>
          <w:rFonts w:hint="eastAsia"/>
        </w:rPr>
        <w:t>・必ずしも、実施規模の大きいものを記入するだけでなく、今回提案を求めている事業規模に近いものもご記入ください。</w:t>
      </w:r>
    </w:p>
    <w:p w14:paraId="5AD59C7C" w14:textId="622AA73E" w:rsidR="00980F6B" w:rsidRDefault="00980F6B">
      <w:pPr>
        <w:widowControl/>
        <w:jc w:val="left"/>
      </w:pPr>
    </w:p>
    <w:sectPr w:rsidR="00980F6B" w:rsidSect="001065FD">
      <w:pgSz w:w="16838" w:h="11906" w:orient="landscape"/>
      <w:pgMar w:top="1440" w:right="1077" w:bottom="1440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DA02" w14:textId="77777777" w:rsidR="00F26373" w:rsidRDefault="00F26373" w:rsidP="002C7540">
      <w:r>
        <w:separator/>
      </w:r>
    </w:p>
  </w:endnote>
  <w:endnote w:type="continuationSeparator" w:id="0">
    <w:p w14:paraId="15EC94F6" w14:textId="77777777" w:rsidR="00F26373" w:rsidRDefault="00F26373" w:rsidP="002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154" w14:textId="77777777" w:rsidR="00F26373" w:rsidRDefault="00F26373" w:rsidP="002C7540">
      <w:r>
        <w:separator/>
      </w:r>
    </w:p>
  </w:footnote>
  <w:footnote w:type="continuationSeparator" w:id="0">
    <w:p w14:paraId="2EB9359F" w14:textId="77777777" w:rsidR="00F26373" w:rsidRDefault="00F26373" w:rsidP="002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22B"/>
    <w:multiLevelType w:val="hybridMultilevel"/>
    <w:tmpl w:val="6BC26CE2"/>
    <w:lvl w:ilvl="0" w:tplc="5666231C">
      <w:start w:val="6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3197F72"/>
    <w:multiLevelType w:val="hybridMultilevel"/>
    <w:tmpl w:val="4C12D904"/>
    <w:lvl w:ilvl="0" w:tplc="22FC66A6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65147A8"/>
    <w:multiLevelType w:val="hybridMultilevel"/>
    <w:tmpl w:val="07BE73DA"/>
    <w:lvl w:ilvl="0" w:tplc="CE2E69CA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5A8857CD"/>
    <w:multiLevelType w:val="hybridMultilevel"/>
    <w:tmpl w:val="7BC6D230"/>
    <w:lvl w:ilvl="0" w:tplc="A6DE2E4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7A334D35"/>
    <w:multiLevelType w:val="hybridMultilevel"/>
    <w:tmpl w:val="B2725608"/>
    <w:lvl w:ilvl="0" w:tplc="58A8B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905649">
    <w:abstractNumId w:val="0"/>
  </w:num>
  <w:num w:numId="2" w16cid:durableId="1640114997">
    <w:abstractNumId w:val="1"/>
  </w:num>
  <w:num w:numId="3" w16cid:durableId="2038922895">
    <w:abstractNumId w:val="2"/>
  </w:num>
  <w:num w:numId="4" w16cid:durableId="2104958818">
    <w:abstractNumId w:val="3"/>
  </w:num>
  <w:num w:numId="5" w16cid:durableId="84366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35"/>
    <w:rsid w:val="000A6D9E"/>
    <w:rsid w:val="001065FD"/>
    <w:rsid w:val="00183DA7"/>
    <w:rsid w:val="001B4E58"/>
    <w:rsid w:val="001D7E2E"/>
    <w:rsid w:val="002240F7"/>
    <w:rsid w:val="002267FC"/>
    <w:rsid w:val="002A2D60"/>
    <w:rsid w:val="002A3AEC"/>
    <w:rsid w:val="002C7540"/>
    <w:rsid w:val="002F414E"/>
    <w:rsid w:val="00362346"/>
    <w:rsid w:val="003B021C"/>
    <w:rsid w:val="003C42C0"/>
    <w:rsid w:val="00407548"/>
    <w:rsid w:val="004867F5"/>
    <w:rsid w:val="00550B91"/>
    <w:rsid w:val="005C1605"/>
    <w:rsid w:val="006117A0"/>
    <w:rsid w:val="00624858"/>
    <w:rsid w:val="00662D84"/>
    <w:rsid w:val="006726D0"/>
    <w:rsid w:val="00694B35"/>
    <w:rsid w:val="006A43C1"/>
    <w:rsid w:val="006D0138"/>
    <w:rsid w:val="006D2EB2"/>
    <w:rsid w:val="007870FF"/>
    <w:rsid w:val="007B1151"/>
    <w:rsid w:val="00831644"/>
    <w:rsid w:val="00855ECE"/>
    <w:rsid w:val="008B3119"/>
    <w:rsid w:val="00915020"/>
    <w:rsid w:val="00942C30"/>
    <w:rsid w:val="00962709"/>
    <w:rsid w:val="0096668B"/>
    <w:rsid w:val="00980F6B"/>
    <w:rsid w:val="009C2056"/>
    <w:rsid w:val="00A51EA1"/>
    <w:rsid w:val="00A75B75"/>
    <w:rsid w:val="00AF644E"/>
    <w:rsid w:val="00B207BD"/>
    <w:rsid w:val="00BF0F4D"/>
    <w:rsid w:val="00C4703C"/>
    <w:rsid w:val="00CB62AA"/>
    <w:rsid w:val="00CE0A22"/>
    <w:rsid w:val="00D06CF1"/>
    <w:rsid w:val="00D07499"/>
    <w:rsid w:val="00D91581"/>
    <w:rsid w:val="00DC018A"/>
    <w:rsid w:val="00E13458"/>
    <w:rsid w:val="00E13A80"/>
    <w:rsid w:val="00E45481"/>
    <w:rsid w:val="00E60CC6"/>
    <w:rsid w:val="00E71306"/>
    <w:rsid w:val="00E82A7E"/>
    <w:rsid w:val="00F256A5"/>
    <w:rsid w:val="00F26373"/>
    <w:rsid w:val="00F434FB"/>
    <w:rsid w:val="00F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B1A113"/>
  <w15:chartTrackingRefBased/>
  <w15:docId w15:val="{F4143D85-F536-45D2-8071-41F69F94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A7E"/>
    <w:pPr>
      <w:jc w:val="center"/>
    </w:pPr>
  </w:style>
  <w:style w:type="character" w:customStyle="1" w:styleId="a4">
    <w:name w:val="記 (文字)"/>
    <w:basedOn w:val="a0"/>
    <w:link w:val="a3"/>
    <w:uiPriority w:val="99"/>
    <w:rsid w:val="00E82A7E"/>
  </w:style>
  <w:style w:type="paragraph" w:styleId="a5">
    <w:name w:val="Closing"/>
    <w:basedOn w:val="a"/>
    <w:link w:val="a6"/>
    <w:uiPriority w:val="99"/>
    <w:unhideWhenUsed/>
    <w:rsid w:val="00E82A7E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A7E"/>
  </w:style>
  <w:style w:type="paragraph" w:styleId="a7">
    <w:name w:val="List Paragraph"/>
    <w:basedOn w:val="a"/>
    <w:uiPriority w:val="34"/>
    <w:qFormat/>
    <w:rsid w:val="002F4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F4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7540"/>
  </w:style>
  <w:style w:type="paragraph" w:styleId="ac">
    <w:name w:val="footer"/>
    <w:basedOn w:val="a"/>
    <w:link w:val="ad"/>
    <w:uiPriority w:val="99"/>
    <w:unhideWhenUsed/>
    <w:rsid w:val="002C75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7540"/>
  </w:style>
  <w:style w:type="paragraph" w:styleId="ae">
    <w:name w:val="Body Text"/>
    <w:basedOn w:val="a"/>
    <w:link w:val="af"/>
    <w:rsid w:val="00980F6B"/>
    <w:rPr>
      <w:rFonts w:ascii="Century" w:eastAsia="ＭＳ 明朝" w:hAnsi="Century" w:cs="Times New Roman"/>
      <w:sz w:val="22"/>
      <w:szCs w:val="24"/>
    </w:rPr>
  </w:style>
  <w:style w:type="character" w:customStyle="1" w:styleId="af">
    <w:name w:val="本文 (文字)"/>
    <w:basedOn w:val="a0"/>
    <w:link w:val="ae"/>
    <w:rsid w:val="00980F6B"/>
    <w:rPr>
      <w:rFonts w:ascii="Century" w:eastAsia="ＭＳ 明朝" w:hAnsi="Century" w:cs="Times New Roman"/>
      <w:sz w:val="22"/>
      <w:szCs w:val="24"/>
    </w:rPr>
  </w:style>
  <w:style w:type="table" w:styleId="af0">
    <w:name w:val="Table Grid"/>
    <w:basedOn w:val="a1"/>
    <w:uiPriority w:val="39"/>
    <w:rsid w:val="0098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80F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8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2026-05-01T01:23:00Z</cp:lastPrinted>
  <dcterms:created xsi:type="dcterms:W3CDTF">2026-05-01T01:27:00Z</dcterms:created>
  <dcterms:modified xsi:type="dcterms:W3CDTF">2026-05-01T01:27:00Z</dcterms:modified>
</cp:coreProperties>
</file>