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FA14" w14:textId="77777777" w:rsidR="00650101" w:rsidRPr="0091779B" w:rsidRDefault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第１号様式</w:t>
      </w:r>
    </w:p>
    <w:p w14:paraId="2980A7E2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47B5620B" w14:textId="77777777" w:rsidR="00787CC3" w:rsidRPr="0091779B" w:rsidRDefault="00787CC3" w:rsidP="0091779B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47F0AC7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68CD3268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 w:rsidR="009177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 w:rsidR="0091779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3AFE0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454EF406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00F4673F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3B297FEE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421D8F19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03079BE3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55F3F2DC" w14:textId="77777777" w:rsidR="00787CC3" w:rsidRPr="0091779B" w:rsidRDefault="00787CC3" w:rsidP="0091779B">
      <w:pPr>
        <w:jc w:val="center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0AB8BFE3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6CA62966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3D8F2843" w14:textId="2FCCC779" w:rsidR="00E34FEB" w:rsidRPr="0091779B" w:rsidRDefault="00496DF1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6DF1">
        <w:rPr>
          <w:rFonts w:ascii="ＭＳ 明朝" w:eastAsia="ＭＳ 明朝" w:hAnsi="ＭＳ 明朝" w:hint="eastAsia"/>
          <w:sz w:val="24"/>
          <w:szCs w:val="24"/>
        </w:rPr>
        <w:t>令和７年度焼津市生活応援商品券発送事業業務委託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E34FEB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787CC3" w:rsidRPr="0091779B">
        <w:rPr>
          <w:rFonts w:ascii="ＭＳ 明朝" w:eastAsia="ＭＳ 明朝" w:hAnsi="ＭＳ 明朝" w:hint="eastAsia"/>
          <w:sz w:val="24"/>
          <w:szCs w:val="24"/>
        </w:rPr>
        <w:t>に参加したいので、参加表明します。</w:t>
      </w:r>
    </w:p>
    <w:p w14:paraId="38087612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A6615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F00C9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1EA344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A6A2EF6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98633D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240D2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18691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84FA8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8C4FC7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DD88B8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D2C566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EBA9A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31D75B95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DE131B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333D9B2A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D7677FE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24E62E08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80ABD2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4C52A2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570AE54B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580B6348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sectPr w:rsidR="00787CC3" w:rsidRPr="0091779B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71B6D"/>
    <w:rsid w:val="000F370C"/>
    <w:rsid w:val="00293746"/>
    <w:rsid w:val="002F4821"/>
    <w:rsid w:val="003A0368"/>
    <w:rsid w:val="00407608"/>
    <w:rsid w:val="00460612"/>
    <w:rsid w:val="004621BC"/>
    <w:rsid w:val="00496DF1"/>
    <w:rsid w:val="006127E0"/>
    <w:rsid w:val="00650101"/>
    <w:rsid w:val="006E0F09"/>
    <w:rsid w:val="00787CC3"/>
    <w:rsid w:val="007B1452"/>
    <w:rsid w:val="0091779B"/>
    <w:rsid w:val="00A11253"/>
    <w:rsid w:val="00AD7160"/>
    <w:rsid w:val="00B134FF"/>
    <w:rsid w:val="00B3210E"/>
    <w:rsid w:val="00BC0175"/>
    <w:rsid w:val="00BD7D99"/>
    <w:rsid w:val="00C62519"/>
    <w:rsid w:val="00D86CB6"/>
    <w:rsid w:val="00E063E6"/>
    <w:rsid w:val="00E34FEB"/>
    <w:rsid w:val="00F80D7D"/>
    <w:rsid w:val="00FC5B1E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2024-09-02T09:11:00Z</cp:lastPrinted>
  <dcterms:created xsi:type="dcterms:W3CDTF">2025-04-03T01:52:00Z</dcterms:created>
  <dcterms:modified xsi:type="dcterms:W3CDTF">2026-01-07T09:24:00Z</dcterms:modified>
</cp:coreProperties>
</file>