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FBBC" w14:textId="49056AB5" w:rsidR="005E184C" w:rsidRPr="0060617D" w:rsidRDefault="002E4C0D" w:rsidP="0060617D">
      <w:pPr>
        <w:jc w:val="right"/>
        <w:rPr>
          <w:rFonts w:ascii="游ゴシック" w:eastAsia="游ゴシック" w:hAnsi="游ゴシック"/>
        </w:rPr>
      </w:pPr>
      <w:bookmarkStart w:id="0" w:name="_Hlk210811160"/>
      <w:r w:rsidRPr="0060617D">
        <w:rPr>
          <w:rFonts w:ascii="游ゴシック" w:eastAsia="游ゴシック" w:hAnsi="游ゴシック" w:hint="eastAsia"/>
        </w:rPr>
        <w:t>様式</w:t>
      </w:r>
      <w:r w:rsidR="005E184C" w:rsidRPr="0060617D">
        <w:rPr>
          <w:rFonts w:ascii="游ゴシック" w:eastAsia="游ゴシック" w:hAnsi="游ゴシック" w:hint="eastAsia"/>
        </w:rPr>
        <w:t>１</w:t>
      </w:r>
    </w:p>
    <w:bookmarkEnd w:id="0"/>
    <w:p w14:paraId="3A5934B0" w14:textId="77777777" w:rsidR="006F721B" w:rsidRPr="0060617D" w:rsidRDefault="000F4652" w:rsidP="005E184C">
      <w:pPr>
        <w:tabs>
          <w:tab w:val="center" w:pos="4535"/>
          <w:tab w:val="left" w:pos="6765"/>
        </w:tabs>
        <w:jc w:val="center"/>
        <w:rPr>
          <w:rFonts w:ascii="游ゴシック" w:eastAsia="游ゴシック" w:hAnsi="游ゴシック"/>
          <w:b/>
          <w:sz w:val="28"/>
          <w:szCs w:val="26"/>
        </w:rPr>
      </w:pPr>
      <w:r w:rsidRPr="0060617D">
        <w:rPr>
          <w:rFonts w:ascii="游ゴシック" w:eastAsia="游ゴシック" w:hAnsi="游ゴシック" w:hint="eastAsia"/>
          <w:b/>
          <w:sz w:val="28"/>
          <w:szCs w:val="26"/>
        </w:rPr>
        <w:t>質問</w:t>
      </w:r>
      <w:r w:rsidR="00165763" w:rsidRPr="0060617D">
        <w:rPr>
          <w:rFonts w:ascii="游ゴシック" w:eastAsia="游ゴシック" w:hAnsi="游ゴシック" w:hint="eastAsia"/>
          <w:b/>
          <w:sz w:val="28"/>
          <w:szCs w:val="26"/>
        </w:rPr>
        <w:t>書</w:t>
      </w:r>
    </w:p>
    <w:p w14:paraId="0B47122B" w14:textId="615C79A2" w:rsidR="006F721B" w:rsidRPr="0060617D" w:rsidRDefault="00165763" w:rsidP="007631CB">
      <w:pPr>
        <w:jc w:val="center"/>
        <w:rPr>
          <w:rFonts w:ascii="游ゴシック" w:eastAsia="游ゴシック" w:hAnsi="游ゴシック"/>
          <w:b/>
          <w:bCs/>
          <w:sz w:val="22"/>
        </w:rPr>
      </w:pPr>
      <w:r w:rsidRPr="0060617D">
        <w:rPr>
          <w:rFonts w:ascii="游ゴシック" w:eastAsia="游ゴシック" w:hAnsi="游ゴシック" w:hint="eastAsia"/>
          <w:b/>
          <w:bCs/>
          <w:sz w:val="22"/>
        </w:rPr>
        <w:t>＜</w:t>
      </w:r>
      <w:r w:rsidR="00330887" w:rsidRPr="0060617D">
        <w:rPr>
          <w:rFonts w:ascii="游ゴシック" w:eastAsia="游ゴシック" w:hAnsi="游ゴシック" w:hint="eastAsia"/>
          <w:b/>
          <w:bCs/>
          <w:sz w:val="22"/>
        </w:rPr>
        <w:t>焼津内港地区におけるにぎわい・交流創出に向けたサウンディング型市場調査</w:t>
      </w:r>
      <w:r w:rsidRPr="0060617D">
        <w:rPr>
          <w:rFonts w:ascii="游ゴシック" w:eastAsia="游ゴシック" w:hAnsi="游ゴシック" w:hint="eastAsia"/>
          <w:b/>
          <w:bCs/>
          <w:sz w:val="22"/>
        </w:rPr>
        <w:t>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987"/>
        <w:gridCol w:w="1851"/>
        <w:gridCol w:w="1275"/>
        <w:gridCol w:w="2400"/>
      </w:tblGrid>
      <w:tr w:rsidR="00821243" w:rsidRPr="0060617D" w14:paraId="335C48F8" w14:textId="77777777" w:rsidTr="005E184C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BC12" w14:textId="60988E58" w:rsidR="00821243" w:rsidRPr="0060617D" w:rsidRDefault="00CA14A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法人</w:t>
            </w:r>
            <w:r w:rsidR="00821243" w:rsidRPr="0060617D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90E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</w:p>
        </w:tc>
      </w:tr>
      <w:tr w:rsidR="00821243" w:rsidRPr="0060617D" w14:paraId="0B80D75D" w14:textId="77777777" w:rsidTr="005E184C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28AC" w14:textId="77777777" w:rsidR="00821243" w:rsidRPr="0060617D" w:rsidRDefault="00821243">
            <w:pPr>
              <w:jc w:val="center"/>
              <w:rPr>
                <w:rFonts w:ascii="游ゴシック" w:eastAsia="游ゴシック" w:hAnsi="游ゴシック"/>
              </w:rPr>
            </w:pPr>
            <w:r w:rsidRPr="0060617D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B22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  <w:r w:rsidRPr="0060617D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95E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801D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  <w:r w:rsidRPr="0060617D">
              <w:rPr>
                <w:rFonts w:ascii="游ゴシック" w:eastAsia="游ゴシック" w:hAnsi="游ゴシック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915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</w:p>
        </w:tc>
      </w:tr>
      <w:tr w:rsidR="00821243" w:rsidRPr="0060617D" w14:paraId="623AC8AE" w14:textId="77777777" w:rsidTr="00CA14AA">
        <w:trPr>
          <w:trHeight w:val="2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F1E" w14:textId="77777777" w:rsidR="00821243" w:rsidRPr="0060617D" w:rsidRDefault="00821243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4E9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  <w:r w:rsidRPr="0060617D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7E0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</w:p>
        </w:tc>
      </w:tr>
      <w:tr w:rsidR="00821243" w:rsidRPr="0060617D" w14:paraId="5E792056" w14:textId="77777777" w:rsidTr="00CA14AA">
        <w:trPr>
          <w:trHeight w:val="1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A22B" w14:textId="77777777" w:rsidR="00821243" w:rsidRPr="0060617D" w:rsidRDefault="00821243">
            <w:pPr>
              <w:widowControl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EEC2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  <w:r w:rsidRPr="0060617D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FF3" w14:textId="77777777" w:rsidR="00821243" w:rsidRPr="0060617D" w:rsidRDefault="0082124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7DA72E2" w14:textId="77777777" w:rsidR="000F4652" w:rsidRPr="0060617D" w:rsidRDefault="000F4652" w:rsidP="000F4652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RPr="0060617D" w14:paraId="6A37A003" w14:textId="77777777" w:rsidTr="00821243">
        <w:trPr>
          <w:trHeight w:val="454"/>
        </w:trPr>
        <w:tc>
          <w:tcPr>
            <w:tcW w:w="709" w:type="dxa"/>
            <w:vAlign w:val="center"/>
          </w:tcPr>
          <w:p w14:paraId="42763AAB" w14:textId="0F7699F1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Ｎ</w:t>
            </w:r>
            <w:r w:rsidR="0060617D">
              <w:rPr>
                <w:rFonts w:ascii="游ゴシック" w:eastAsia="游ゴシック" w:hAnsi="游ゴシック" w:hint="eastAsia"/>
                <w:szCs w:val="21"/>
              </w:rPr>
              <w:t>o.</w:t>
            </w:r>
          </w:p>
        </w:tc>
        <w:tc>
          <w:tcPr>
            <w:tcW w:w="7796" w:type="dxa"/>
            <w:vAlign w:val="center"/>
          </w:tcPr>
          <w:p w14:paraId="4CB5818B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質問内容</w:t>
            </w:r>
          </w:p>
        </w:tc>
      </w:tr>
      <w:tr w:rsidR="00821243" w:rsidRPr="0060617D" w14:paraId="3C469C52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73029038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7796" w:type="dxa"/>
          </w:tcPr>
          <w:p w14:paraId="44639B38" w14:textId="77777777" w:rsidR="00821243" w:rsidRPr="0060617D" w:rsidRDefault="00821243" w:rsidP="000F465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21243" w:rsidRPr="0060617D" w14:paraId="4DCEFE8D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7BE7BB9E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7796" w:type="dxa"/>
          </w:tcPr>
          <w:p w14:paraId="0415A7B2" w14:textId="77777777" w:rsidR="00821243" w:rsidRPr="0060617D" w:rsidRDefault="00821243" w:rsidP="000F465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21243" w:rsidRPr="0060617D" w14:paraId="5083F13D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19084B7B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7796" w:type="dxa"/>
          </w:tcPr>
          <w:p w14:paraId="6E446281" w14:textId="77777777" w:rsidR="00821243" w:rsidRPr="0060617D" w:rsidRDefault="00821243" w:rsidP="000F465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21243" w:rsidRPr="0060617D" w14:paraId="322E44F7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70CA8D18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４</w:t>
            </w:r>
          </w:p>
        </w:tc>
        <w:tc>
          <w:tcPr>
            <w:tcW w:w="7796" w:type="dxa"/>
          </w:tcPr>
          <w:p w14:paraId="2593CD0D" w14:textId="77777777" w:rsidR="00821243" w:rsidRPr="0060617D" w:rsidRDefault="00821243" w:rsidP="000F465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21243" w:rsidRPr="0060617D" w14:paraId="72BA95CA" w14:textId="77777777" w:rsidTr="00821243">
        <w:trPr>
          <w:trHeight w:val="1134"/>
        </w:trPr>
        <w:tc>
          <w:tcPr>
            <w:tcW w:w="709" w:type="dxa"/>
            <w:vAlign w:val="center"/>
          </w:tcPr>
          <w:p w14:paraId="34187805" w14:textId="77777777" w:rsidR="00821243" w:rsidRPr="0060617D" w:rsidRDefault="00821243" w:rsidP="0082124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617D">
              <w:rPr>
                <w:rFonts w:ascii="游ゴシック" w:eastAsia="游ゴシック" w:hAnsi="游ゴシック" w:hint="eastAsia"/>
                <w:szCs w:val="21"/>
              </w:rPr>
              <w:t>５</w:t>
            </w:r>
          </w:p>
        </w:tc>
        <w:tc>
          <w:tcPr>
            <w:tcW w:w="7796" w:type="dxa"/>
          </w:tcPr>
          <w:p w14:paraId="29C12BD0" w14:textId="77777777" w:rsidR="00821243" w:rsidRPr="0060617D" w:rsidRDefault="00821243" w:rsidP="000F4652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B114E4E" w14:textId="77777777" w:rsidR="007F6B6A" w:rsidRPr="0060617D" w:rsidRDefault="007F6B6A" w:rsidP="006F721B">
      <w:pPr>
        <w:rPr>
          <w:rFonts w:ascii="游ゴシック" w:eastAsia="游ゴシック" w:hAnsi="游ゴシック"/>
        </w:rPr>
      </w:pPr>
    </w:p>
    <w:p w14:paraId="0644953F" w14:textId="10170095" w:rsidR="00CA14AA" w:rsidRDefault="00821243" w:rsidP="00330887">
      <w:pPr>
        <w:ind w:leftChars="100" w:left="210"/>
        <w:rPr>
          <w:rFonts w:ascii="游ゴシック" w:eastAsia="游ゴシック" w:hAnsi="游ゴシック"/>
        </w:rPr>
      </w:pPr>
      <w:r w:rsidRPr="0060617D">
        <w:rPr>
          <w:rFonts w:ascii="游ゴシック" w:eastAsia="游ゴシック" w:hAnsi="游ゴシック" w:hint="eastAsia"/>
        </w:rPr>
        <w:t>※質問の受付期間は、</w:t>
      </w:r>
      <w:r w:rsidRPr="00CA14AA">
        <w:rPr>
          <w:rFonts w:ascii="游ゴシック" w:eastAsia="游ゴシック" w:hAnsi="游ゴシック" w:hint="eastAsia"/>
        </w:rPr>
        <w:t>令和</w:t>
      </w:r>
      <w:r w:rsidR="00A9209E" w:rsidRPr="00CA14AA">
        <w:rPr>
          <w:rFonts w:ascii="游ゴシック" w:eastAsia="游ゴシック" w:hAnsi="游ゴシック" w:hint="eastAsia"/>
        </w:rPr>
        <w:t>７</w:t>
      </w:r>
      <w:r w:rsidRPr="00CA14AA">
        <w:rPr>
          <w:rFonts w:ascii="游ゴシック" w:eastAsia="游ゴシック" w:hAnsi="游ゴシック" w:hint="eastAsia"/>
        </w:rPr>
        <w:t>年</w:t>
      </w:r>
      <w:r w:rsidR="00330887" w:rsidRPr="00CA14AA">
        <w:rPr>
          <w:rFonts w:ascii="游ゴシック" w:eastAsia="游ゴシック" w:hAnsi="游ゴシック" w:hint="eastAsia"/>
        </w:rPr>
        <w:t>10</w:t>
      </w:r>
      <w:r w:rsidRPr="00CA14AA">
        <w:rPr>
          <w:rFonts w:ascii="游ゴシック" w:eastAsia="游ゴシック" w:hAnsi="游ゴシック" w:hint="eastAsia"/>
        </w:rPr>
        <w:t>月</w:t>
      </w:r>
      <w:r w:rsidR="00330887" w:rsidRPr="00CA14AA">
        <w:rPr>
          <w:rFonts w:ascii="游ゴシック" w:eastAsia="游ゴシック" w:hAnsi="游ゴシック" w:hint="eastAsia"/>
        </w:rPr>
        <w:t>10</w:t>
      </w:r>
      <w:r w:rsidRPr="00CA14AA">
        <w:rPr>
          <w:rFonts w:ascii="游ゴシック" w:eastAsia="游ゴシック" w:hAnsi="游ゴシック" w:hint="eastAsia"/>
        </w:rPr>
        <w:t>日（</w:t>
      </w:r>
      <w:r w:rsidR="001D1BFE" w:rsidRPr="00CA14AA">
        <w:rPr>
          <w:rFonts w:ascii="游ゴシック" w:eastAsia="游ゴシック" w:hAnsi="游ゴシック" w:hint="eastAsia"/>
        </w:rPr>
        <w:t>金</w:t>
      </w:r>
      <w:r w:rsidRPr="00CA14AA">
        <w:rPr>
          <w:rFonts w:ascii="游ゴシック" w:eastAsia="游ゴシック" w:hAnsi="游ゴシック" w:hint="eastAsia"/>
        </w:rPr>
        <w:t>）</w:t>
      </w:r>
      <w:r w:rsidR="00C13504" w:rsidRPr="00CA14AA">
        <w:rPr>
          <w:rFonts w:ascii="游ゴシック" w:eastAsia="游ゴシック" w:hAnsi="游ゴシック" w:hint="eastAsia"/>
        </w:rPr>
        <w:t>～</w:t>
      </w:r>
      <w:r w:rsidR="00A8124F" w:rsidRPr="00CA14AA">
        <w:rPr>
          <w:rFonts w:ascii="游ゴシック" w:eastAsia="游ゴシック" w:hAnsi="游ゴシック" w:hint="eastAsia"/>
        </w:rPr>
        <w:t>令和</w:t>
      </w:r>
      <w:r w:rsidR="0045082F">
        <w:rPr>
          <w:rFonts w:ascii="游ゴシック" w:eastAsia="游ゴシック" w:hAnsi="游ゴシック" w:hint="eastAsia"/>
        </w:rPr>
        <w:t>７</w:t>
      </w:r>
      <w:r w:rsidR="00A8124F" w:rsidRPr="00CA14AA">
        <w:rPr>
          <w:rFonts w:ascii="游ゴシック" w:eastAsia="游ゴシック" w:hAnsi="游ゴシック" w:hint="eastAsia"/>
        </w:rPr>
        <w:t>年</w:t>
      </w:r>
      <w:r w:rsidR="00330887" w:rsidRPr="00CA14AA">
        <w:rPr>
          <w:rFonts w:ascii="游ゴシック" w:eastAsia="游ゴシック" w:hAnsi="游ゴシック" w:hint="eastAsia"/>
        </w:rPr>
        <w:t>10</w:t>
      </w:r>
      <w:r w:rsidR="00A8124F" w:rsidRPr="00CA14AA">
        <w:rPr>
          <w:rFonts w:ascii="游ゴシック" w:eastAsia="游ゴシック" w:hAnsi="游ゴシック" w:hint="eastAsia"/>
        </w:rPr>
        <w:t>月</w:t>
      </w:r>
      <w:r w:rsidR="0097586E" w:rsidRPr="00CA14AA">
        <w:rPr>
          <w:rFonts w:ascii="游ゴシック" w:eastAsia="游ゴシック" w:hAnsi="游ゴシック" w:hint="eastAsia"/>
        </w:rPr>
        <w:t>31</w:t>
      </w:r>
      <w:r w:rsidR="006342FA" w:rsidRPr="00CA14AA">
        <w:rPr>
          <w:rFonts w:ascii="游ゴシック" w:eastAsia="游ゴシック" w:hAnsi="游ゴシック" w:hint="eastAsia"/>
        </w:rPr>
        <w:t>日</w:t>
      </w:r>
      <w:r w:rsidRPr="00CA14AA">
        <w:rPr>
          <w:rFonts w:ascii="游ゴシック" w:eastAsia="游ゴシック" w:hAnsi="游ゴシック" w:hint="eastAsia"/>
        </w:rPr>
        <w:t>（</w:t>
      </w:r>
      <w:r w:rsidR="00330887" w:rsidRPr="00CA14AA">
        <w:rPr>
          <w:rFonts w:ascii="游ゴシック" w:eastAsia="游ゴシック" w:hAnsi="游ゴシック" w:hint="eastAsia"/>
        </w:rPr>
        <w:t>金</w:t>
      </w:r>
      <w:r w:rsidRPr="00CA14AA">
        <w:rPr>
          <w:rFonts w:ascii="游ゴシック" w:eastAsia="游ゴシック" w:hAnsi="游ゴシック" w:hint="eastAsia"/>
        </w:rPr>
        <w:t>）</w:t>
      </w:r>
      <w:r w:rsidR="00C91C71" w:rsidRPr="00CA14AA">
        <w:rPr>
          <w:rFonts w:ascii="游ゴシック" w:eastAsia="游ゴシック" w:hAnsi="游ゴシック" w:hint="eastAsia"/>
        </w:rPr>
        <w:t>まで</w:t>
      </w:r>
      <w:r w:rsidR="00330887" w:rsidRPr="00CA14AA">
        <w:rPr>
          <w:rFonts w:ascii="游ゴシック" w:eastAsia="游ゴシック" w:hAnsi="游ゴシック" w:hint="eastAsia"/>
        </w:rPr>
        <w:t>随時</w:t>
      </w:r>
      <w:r w:rsidR="00C13504" w:rsidRPr="0060617D">
        <w:rPr>
          <w:rFonts w:ascii="游ゴシック" w:eastAsia="游ゴシック" w:hAnsi="游ゴシック" w:hint="eastAsia"/>
        </w:rPr>
        <w:t>です。</w:t>
      </w:r>
    </w:p>
    <w:p w14:paraId="3609B205" w14:textId="12EB33A9" w:rsidR="00821243" w:rsidRDefault="00CA14AA" w:rsidP="00330887">
      <w:pPr>
        <w:ind w:leftChars="100" w:left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※下記</w:t>
      </w:r>
      <w:r w:rsidR="00821243" w:rsidRPr="0060617D">
        <w:rPr>
          <w:rFonts w:ascii="游ゴシック" w:eastAsia="游ゴシック" w:hAnsi="游ゴシック"/>
        </w:rPr>
        <w:t>のメールアドレス宛に送付してください。</w:t>
      </w:r>
    </w:p>
    <w:p w14:paraId="1529D914" w14:textId="77777777" w:rsidR="00CA14AA" w:rsidRDefault="00CA14AA" w:rsidP="00CA14AA">
      <w:pPr>
        <w:pStyle w:val="aa"/>
        <w:ind w:leftChars="0" w:left="860" w:firstLineChars="0" w:firstLine="0"/>
      </w:pPr>
      <w:r w:rsidRPr="005F63E0">
        <w:rPr>
          <w:rFonts w:hint="eastAsia"/>
        </w:rPr>
        <w:t>日本工営都市空間株式会社 東京本社 官民連携部</w:t>
      </w:r>
      <w:r>
        <w:rPr>
          <w:rFonts w:hint="eastAsia"/>
        </w:rPr>
        <w:t>（※調査委託先）</w:t>
      </w:r>
    </w:p>
    <w:p w14:paraId="01798C9E" w14:textId="77777777" w:rsidR="00CA14AA" w:rsidRPr="005F63E0" w:rsidRDefault="00CA14AA" w:rsidP="00CA14AA">
      <w:pPr>
        <w:pStyle w:val="aa"/>
        <w:ind w:leftChars="0" w:left="860" w:firstLineChars="0" w:firstLine="0"/>
      </w:pPr>
      <w:r>
        <w:rPr>
          <w:rFonts w:hint="eastAsia"/>
        </w:rPr>
        <w:t>担当者：捧 健一（ささげ けんいち）</w:t>
      </w:r>
    </w:p>
    <w:p w14:paraId="1454D2DB" w14:textId="7739FAE6" w:rsidR="00CA14AA" w:rsidRPr="00CA14AA" w:rsidRDefault="00CA14AA" w:rsidP="00CA14AA">
      <w:pPr>
        <w:pStyle w:val="aa"/>
        <w:ind w:leftChars="0" w:left="860" w:firstLineChars="0" w:firstLine="0"/>
      </w:pPr>
      <w:r w:rsidRPr="005F63E0">
        <w:t>E-Mail：</w:t>
      </w:r>
      <w:r w:rsidRPr="00463F5A">
        <w:t>ml-yaizu-naiko@qx.n-koei.co.jp</w:t>
      </w:r>
    </w:p>
    <w:p w14:paraId="55918FB2" w14:textId="77777777" w:rsidR="000F4652" w:rsidRPr="0060617D" w:rsidRDefault="00821243" w:rsidP="005E184C">
      <w:pPr>
        <w:ind w:firstLineChars="100" w:firstLine="210"/>
        <w:rPr>
          <w:rFonts w:ascii="游ゴシック" w:eastAsia="游ゴシック" w:hAnsi="游ゴシック"/>
        </w:rPr>
      </w:pPr>
      <w:r w:rsidRPr="0060617D">
        <w:rPr>
          <w:rFonts w:ascii="游ゴシック" w:eastAsia="游ゴシック" w:hAnsi="游ゴシック" w:hint="eastAsia"/>
        </w:rPr>
        <w:t>※質問内容欄の大きさ</w:t>
      </w:r>
      <w:r w:rsidR="00AE2763" w:rsidRPr="0060617D">
        <w:rPr>
          <w:rFonts w:ascii="游ゴシック" w:eastAsia="游ゴシック" w:hAnsi="游ゴシック" w:hint="eastAsia"/>
        </w:rPr>
        <w:t>・行</w:t>
      </w:r>
      <w:r w:rsidRPr="0060617D">
        <w:rPr>
          <w:rFonts w:ascii="游ゴシック" w:eastAsia="游ゴシック" w:hAnsi="游ゴシック" w:hint="eastAsia"/>
        </w:rPr>
        <w:t>は、必要に応じて適宜変更</w:t>
      </w:r>
      <w:r w:rsidR="00AE2763" w:rsidRPr="0060617D">
        <w:rPr>
          <w:rFonts w:ascii="游ゴシック" w:eastAsia="游ゴシック" w:hAnsi="游ゴシック" w:hint="eastAsia"/>
        </w:rPr>
        <w:t>・追加</w:t>
      </w:r>
      <w:r w:rsidRPr="0060617D">
        <w:rPr>
          <w:rFonts w:ascii="游ゴシック" w:eastAsia="游ゴシック" w:hAnsi="游ゴシック" w:hint="eastAsia"/>
        </w:rPr>
        <w:t>してください。</w:t>
      </w:r>
    </w:p>
    <w:sectPr w:rsidR="000F4652" w:rsidRPr="0060617D" w:rsidSect="00426C43">
      <w:headerReference w:type="default" r:id="rId9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CCA5" w14:textId="77777777" w:rsidR="00165763" w:rsidRDefault="00165763" w:rsidP="00165763">
      <w:r>
        <w:separator/>
      </w:r>
    </w:p>
  </w:endnote>
  <w:endnote w:type="continuationSeparator" w:id="0">
    <w:p w14:paraId="1D929227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D520" w14:textId="77777777" w:rsidR="00165763" w:rsidRDefault="00165763" w:rsidP="00165763">
      <w:r>
        <w:separator/>
      </w:r>
    </w:p>
  </w:footnote>
  <w:footnote w:type="continuationSeparator" w:id="0">
    <w:p w14:paraId="47426F57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79DD" w14:textId="77777777"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52706"/>
    <w:rsid w:val="000F4652"/>
    <w:rsid w:val="00165763"/>
    <w:rsid w:val="001961D5"/>
    <w:rsid w:val="001D1BFE"/>
    <w:rsid w:val="002816A1"/>
    <w:rsid w:val="002B2034"/>
    <w:rsid w:val="002E4C0D"/>
    <w:rsid w:val="002E7857"/>
    <w:rsid w:val="00330887"/>
    <w:rsid w:val="00426C43"/>
    <w:rsid w:val="0045082F"/>
    <w:rsid w:val="004900EE"/>
    <w:rsid w:val="004C39A5"/>
    <w:rsid w:val="004E5601"/>
    <w:rsid w:val="0056227D"/>
    <w:rsid w:val="005E184C"/>
    <w:rsid w:val="005F0CF6"/>
    <w:rsid w:val="0060617D"/>
    <w:rsid w:val="006342FA"/>
    <w:rsid w:val="006C6612"/>
    <w:rsid w:val="006F721B"/>
    <w:rsid w:val="00743748"/>
    <w:rsid w:val="007631CB"/>
    <w:rsid w:val="00776C95"/>
    <w:rsid w:val="007E1CDE"/>
    <w:rsid w:val="007F6B6A"/>
    <w:rsid w:val="0080067D"/>
    <w:rsid w:val="00821243"/>
    <w:rsid w:val="008617C7"/>
    <w:rsid w:val="008822B9"/>
    <w:rsid w:val="009159B4"/>
    <w:rsid w:val="0097586E"/>
    <w:rsid w:val="009E7170"/>
    <w:rsid w:val="00A8124F"/>
    <w:rsid w:val="00A9209E"/>
    <w:rsid w:val="00AE2763"/>
    <w:rsid w:val="00B04E75"/>
    <w:rsid w:val="00B3447D"/>
    <w:rsid w:val="00BE4576"/>
    <w:rsid w:val="00C13504"/>
    <w:rsid w:val="00C91C71"/>
    <w:rsid w:val="00CA14AA"/>
    <w:rsid w:val="00CA6679"/>
    <w:rsid w:val="00EB18AD"/>
    <w:rsid w:val="00F13AA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169032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  <w:style w:type="paragraph" w:styleId="aa">
    <w:name w:val="List Paragraph"/>
    <w:basedOn w:val="a"/>
    <w:uiPriority w:val="34"/>
    <w:qFormat/>
    <w:rsid w:val="00CA14AA"/>
    <w:pPr>
      <w:spacing w:line="340" w:lineRule="exact"/>
      <w:ind w:leftChars="400" w:left="840" w:firstLineChars="100" w:firstLine="100"/>
    </w:pPr>
    <w:rPr>
      <w:rFonts w:ascii="游ゴシック"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61f93-54fa-4a9a-8735-4471e44ffd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E77FE409C564F9A4E1AC12088F8F2" ma:contentTypeVersion="9" ma:contentTypeDescription="新しいドキュメントを作成します。" ma:contentTypeScope="" ma:versionID="96c760870caf5da8ca9d2fde10d74292">
  <xsd:schema xmlns:xsd="http://www.w3.org/2001/XMLSchema" xmlns:xs="http://www.w3.org/2001/XMLSchema" xmlns:p="http://schemas.microsoft.com/office/2006/metadata/properties" xmlns:ns2="9ef61f93-54fa-4a9a-8735-4471e44ffd09" targetNamespace="http://schemas.microsoft.com/office/2006/metadata/properties" ma:root="true" ma:fieldsID="b925c4a04536e85af8834979122fd718" ns2:_="">
    <xsd:import namespace="9ef61f93-54fa-4a9a-8735-4471e44ff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61f93-54fa-4a9a-8735-4471e44ff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7369404-55ef-400a-bfde-7777e30ff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3DEAA-5210-45E8-A520-63E5DD11828E}">
  <ds:schemaRefs>
    <ds:schemaRef ds:uri="http://schemas.microsoft.com/office/2006/metadata/properties"/>
    <ds:schemaRef ds:uri="http://schemas.microsoft.com/office/infopath/2007/PartnerControls"/>
    <ds:schemaRef ds:uri="9ef61f93-54fa-4a9a-8735-4471e44ffd09"/>
  </ds:schemaRefs>
</ds:datastoreItem>
</file>

<file path=customXml/itemProps2.xml><?xml version="1.0" encoding="utf-8"?>
<ds:datastoreItem xmlns:ds="http://schemas.openxmlformats.org/officeDocument/2006/customXml" ds:itemID="{FCAE3BC5-D104-4E7E-A556-3FB21AF81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6A7A-91C9-4A5C-B20E-A25F7D3D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61f93-54fa-4a9a-8735-4471e44ff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山田　雄也</cp:lastModifiedBy>
  <cp:revision>34</cp:revision>
  <cp:lastPrinted>2021-11-16T06:51:00Z</cp:lastPrinted>
  <dcterms:created xsi:type="dcterms:W3CDTF">2019-12-20T01:52:00Z</dcterms:created>
  <dcterms:modified xsi:type="dcterms:W3CDTF">2025-10-10T01:45:00Z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0x0101009FFE77FE409C564F9A4E1AC12088F8F2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