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E33F" w14:textId="77777777" w:rsidR="001711A7" w:rsidRDefault="00B30B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号</w:t>
      </w:r>
    </w:p>
    <w:p w14:paraId="2415CEEA" w14:textId="77777777" w:rsidR="001711A7" w:rsidRDefault="00B30B4E">
      <w:pPr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3AFB77A" w14:textId="77777777" w:rsidR="001711A7" w:rsidRDefault="001711A7"/>
    <w:p w14:paraId="371EC6AC" w14:textId="77777777" w:rsidR="001711A7" w:rsidRDefault="00B30B4E">
      <w:pPr>
        <w:jc w:val="center"/>
        <w:rPr>
          <w:sz w:val="28"/>
        </w:rPr>
      </w:pPr>
      <w:r>
        <w:rPr>
          <w:rFonts w:hint="eastAsia"/>
          <w:sz w:val="28"/>
        </w:rPr>
        <w:t>住宅の応急修理申込の取下げ届</w:t>
      </w:r>
    </w:p>
    <w:p w14:paraId="32B877FF" w14:textId="77777777" w:rsidR="001711A7" w:rsidRDefault="001711A7"/>
    <w:p w14:paraId="69E03E5C" w14:textId="131A0FAE" w:rsidR="001711A7" w:rsidRDefault="00B30B4E">
      <w:r>
        <w:rPr>
          <w:rFonts w:hint="eastAsia"/>
        </w:rPr>
        <w:t xml:space="preserve">　焼津市長</w:t>
      </w:r>
      <w:r>
        <w:rPr>
          <w:rFonts w:hint="eastAsia"/>
        </w:rPr>
        <w:t xml:space="preserve">　様</w:t>
      </w:r>
    </w:p>
    <w:p w14:paraId="5AC54F9F" w14:textId="77777777" w:rsidR="001711A7" w:rsidRDefault="001711A7"/>
    <w:p w14:paraId="5E8C7ECC" w14:textId="77777777" w:rsidR="001711A7" w:rsidRDefault="00B30B4E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住宅所在地　　　　　　　　　　　　　　　　　　　</w:t>
      </w:r>
    </w:p>
    <w:p w14:paraId="4EE93180" w14:textId="77777777" w:rsidR="001711A7" w:rsidRDefault="00B30B4E">
      <w:pPr>
        <w:ind w:firstLineChars="1500" w:firstLine="3614"/>
        <w:rPr>
          <w:u w:val="single"/>
        </w:rPr>
      </w:pPr>
      <w:r>
        <w:rPr>
          <w:rFonts w:hint="eastAsia"/>
          <w:u w:val="single"/>
        </w:rPr>
        <w:t xml:space="preserve">現在の住所　　　　　　　　　　　　　　　　　　　</w:t>
      </w:r>
    </w:p>
    <w:p w14:paraId="631CC9B9" w14:textId="77777777" w:rsidR="001711A7" w:rsidRDefault="00B30B4E">
      <w:pPr>
        <w:ind w:firstLineChars="1500" w:firstLine="3614"/>
        <w:rPr>
          <w:u w:val="single"/>
        </w:rPr>
      </w:pPr>
      <w:r>
        <w:rPr>
          <w:rFonts w:hint="eastAsia"/>
          <w:u w:val="single"/>
        </w:rPr>
        <w:t xml:space="preserve">現在の連絡先　　　　　　　　　　　　　　　　　　</w:t>
      </w:r>
    </w:p>
    <w:p w14:paraId="6273B052" w14:textId="77777777" w:rsidR="001711A7" w:rsidRDefault="00B30B4E">
      <w:pPr>
        <w:ind w:firstLineChars="1500" w:firstLine="3614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　　</w:t>
      </w:r>
    </w:p>
    <w:p w14:paraId="0B402C22" w14:textId="77777777" w:rsidR="001711A7" w:rsidRDefault="00B30B4E">
      <w:pPr>
        <w:ind w:firstLineChars="1500" w:firstLine="3614"/>
        <w:rPr>
          <w:u w:val="single"/>
        </w:rPr>
      </w:pPr>
      <w:r>
        <w:rPr>
          <w:rFonts w:hint="eastAsia"/>
          <w:u w:val="single"/>
        </w:rPr>
        <w:t xml:space="preserve">生年月日　　　　　　　　　　　　　　　　　　　　</w:t>
      </w:r>
    </w:p>
    <w:p w14:paraId="37E9CEDF" w14:textId="77777777" w:rsidR="001711A7" w:rsidRDefault="001711A7">
      <w:pPr>
        <w:ind w:firstLineChars="1500" w:firstLine="3614"/>
      </w:pPr>
    </w:p>
    <w:p w14:paraId="1FB21588" w14:textId="77777777" w:rsidR="001711A7" w:rsidRDefault="001711A7">
      <w:pPr>
        <w:ind w:firstLineChars="1500" w:firstLine="3614"/>
      </w:pPr>
    </w:p>
    <w:p w14:paraId="0DF0D80D" w14:textId="77777777" w:rsidR="001711A7" w:rsidRDefault="00B30B4E">
      <w:pPr>
        <w:ind w:firstLineChars="200" w:firstLine="482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で受理通知のあった応急修理の申込みを取り下げます。</w:t>
      </w:r>
    </w:p>
    <w:p w14:paraId="6B9D35CC" w14:textId="77777777" w:rsidR="001711A7" w:rsidRDefault="00B30B4E">
      <w:r>
        <w:rPr>
          <w:rFonts w:hint="eastAsia"/>
        </w:rPr>
        <w:t xml:space="preserve">　　　＊申込書受理番号　　　　　　年　　月　　日　第　　　　　号</w:t>
      </w:r>
    </w:p>
    <w:p w14:paraId="0925D377" w14:textId="77777777" w:rsidR="001711A7" w:rsidRDefault="001711A7"/>
    <w:p w14:paraId="0B2E358E" w14:textId="77777777" w:rsidR="001711A7" w:rsidRDefault="001711A7"/>
    <w:p w14:paraId="06C93A58" w14:textId="77777777" w:rsidR="001711A7" w:rsidRDefault="001711A7"/>
    <w:p w14:paraId="70CFE675" w14:textId="77777777" w:rsidR="001711A7" w:rsidRDefault="001711A7"/>
    <w:p w14:paraId="72C901F3" w14:textId="77777777" w:rsidR="001711A7" w:rsidRDefault="001711A7"/>
    <w:tbl>
      <w:tblPr>
        <w:tblW w:w="9090" w:type="dxa"/>
        <w:tblInd w:w="196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1711A7" w14:paraId="35EBC252" w14:textId="77777777">
        <w:trPr>
          <w:trHeight w:val="100"/>
        </w:trPr>
        <w:tc>
          <w:tcPr>
            <w:tcW w:w="9090" w:type="dxa"/>
            <w:tcBorders>
              <w:top w:val="dashed" w:sz="4" w:space="0" w:color="auto"/>
            </w:tcBorders>
          </w:tcPr>
          <w:p w14:paraId="245CB367" w14:textId="77777777" w:rsidR="001711A7" w:rsidRDefault="00B30B4E">
            <w:r>
              <w:rPr>
                <w:rFonts w:hint="eastAsia"/>
              </w:rPr>
              <w:t xml:space="preserve">　市町確認欄　</w:t>
            </w:r>
            <w:r>
              <w:rPr>
                <w:rFonts w:hint="eastAsia"/>
                <w:sz w:val="22"/>
              </w:rPr>
              <w:t>（この欄は記入しないでください。）</w:t>
            </w:r>
          </w:p>
          <w:p w14:paraId="135B2E18" w14:textId="77777777" w:rsidR="001711A7" w:rsidRDefault="00B30B4E">
            <w:r>
              <w:rPr>
                <w:rFonts w:hint="eastAsia"/>
              </w:rPr>
              <w:t xml:space="preserve">　　　上記取下げ届を受理しました。</w:t>
            </w:r>
          </w:p>
          <w:p w14:paraId="2C04009F" w14:textId="77777777" w:rsidR="001711A7" w:rsidRDefault="00B30B4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477EA2F3" wp14:editId="603E1F3D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120650</wp:posOffset>
                      </wp:positionV>
                      <wp:extent cx="857250" cy="809625"/>
                      <wp:effectExtent l="635" t="635" r="29845" b="10795"/>
                      <wp:wrapNone/>
                      <wp:docPr id="1026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809625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A9D55" w14:textId="77777777" w:rsidR="001711A7" w:rsidRDefault="00B30B4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9.5pt;mso-position-vertical-relative:text;mso-position-horizontal-relative:text;v-text-anchor:middle;position:absolute;height:63.75pt;mso-wrap-distance-top:0pt;width:67.5pt;mso-wrap-distance-left:9pt;margin-left:355.8pt;z-index:2;" o:spid="_x0000_s1026" o:allowincell="t" o:allowoverlap="t" filled="t" fillcolor="#ffffff [3201]" stroked="t" strokecolor="#000000 [3213]" strokeweight="1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年　　月　　日</w:t>
            </w:r>
          </w:p>
          <w:p w14:paraId="3098AC8E" w14:textId="33306A7B" w:rsidR="001711A7" w:rsidRDefault="00B30B4E">
            <w:r>
              <w:rPr>
                <w:rFonts w:hint="eastAsia"/>
              </w:rPr>
              <w:t xml:space="preserve">　　　　　　　　　　　　　　　　　　　　　焼津市長</w:t>
            </w:r>
            <w:r>
              <w:rPr>
                <w:rFonts w:hint="eastAsia"/>
              </w:rPr>
              <w:t xml:space="preserve">　　　</w:t>
            </w:r>
          </w:p>
          <w:p w14:paraId="6C20806D" w14:textId="77777777" w:rsidR="001711A7" w:rsidRDefault="001711A7"/>
        </w:tc>
      </w:tr>
    </w:tbl>
    <w:p w14:paraId="308A8CD8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p w14:paraId="4E4A1821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p w14:paraId="0B8C85C7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p w14:paraId="28F4EA54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p w14:paraId="56CE537C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p w14:paraId="44659403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p w14:paraId="07EC1A60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p w14:paraId="07BC7BD7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p w14:paraId="64E7ABF6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p w14:paraId="26BCF9CD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p w14:paraId="3AC7E37F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p w14:paraId="216F578E" w14:textId="77777777" w:rsidR="001711A7" w:rsidRDefault="001711A7">
      <w:pPr>
        <w:rPr>
          <w:rFonts w:asciiTheme="majorEastAsia" w:eastAsiaTheme="majorEastAsia" w:hAnsiTheme="majorEastAsia"/>
          <w:spacing w:val="18"/>
        </w:rPr>
      </w:pPr>
    </w:p>
    <w:sectPr w:rsidR="001711A7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9B7E" w14:textId="77777777" w:rsidR="00B30B4E" w:rsidRDefault="00B30B4E">
      <w:r>
        <w:separator/>
      </w:r>
    </w:p>
  </w:endnote>
  <w:endnote w:type="continuationSeparator" w:id="0">
    <w:p w14:paraId="66647C42" w14:textId="77777777" w:rsidR="00B30B4E" w:rsidRDefault="00B3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-912775802"/>
      <w:docPartObj>
        <w:docPartGallery w:val="Page Numbers (Bottom of Page)"/>
        <w:docPartUnique/>
      </w:docPartObj>
    </w:sdtPr>
    <w:sdtEndPr/>
    <w:sdtContent>
      <w:p w14:paraId="3B6EF18D" w14:textId="77777777" w:rsidR="001711A7" w:rsidRDefault="00B30B4E"/>
    </w:sdtContent>
  </w:sdt>
  <w:p w14:paraId="2A357FAC" w14:textId="77777777" w:rsidR="001711A7" w:rsidRDefault="00171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43689A6F" w14:textId="77777777" w:rsidR="001711A7" w:rsidRDefault="00B30B4E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1EF9665F" w14:textId="77777777" w:rsidR="001711A7" w:rsidRDefault="001711A7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8CCA" w14:textId="77777777" w:rsidR="00B30B4E" w:rsidRDefault="00B30B4E">
      <w:r>
        <w:separator/>
      </w:r>
    </w:p>
  </w:footnote>
  <w:footnote w:type="continuationSeparator" w:id="0">
    <w:p w14:paraId="375595BA" w14:textId="77777777" w:rsidR="00B30B4E" w:rsidRDefault="00B3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563B" w14:textId="77777777" w:rsidR="001711A7" w:rsidRDefault="001711A7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DDAF" w14:textId="77777777" w:rsidR="001711A7" w:rsidRDefault="00B30B4E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A7"/>
    <w:rsid w:val="001711A7"/>
    <w:rsid w:val="007A330C"/>
    <w:rsid w:val="00B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6ECDA"/>
  <w15:chartTrackingRefBased/>
  <w15:docId w15:val="{4939BE21-6A1D-492E-8268-6AC01716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234</Characters>
  <Application>Microsoft Office Word</Application>
  <DocSecurity>0</DocSecurity>
  <Lines>1</Lines>
  <Paragraphs>1</Paragraphs>
  <ScaleCrop>false</ScaleCrop>
  <Company>厚生労働省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濱田　幸汰</cp:lastModifiedBy>
  <cp:revision>2</cp:revision>
  <cp:lastPrinted>2023-06-05T06:57:00Z</cp:lastPrinted>
  <dcterms:created xsi:type="dcterms:W3CDTF">2025-09-12T00:40:00Z</dcterms:created>
  <dcterms:modified xsi:type="dcterms:W3CDTF">2025-09-12T00:40:00Z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