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A35" w14:textId="4FECB966" w:rsidR="00966113" w:rsidRPr="0030286A" w:rsidRDefault="00102388" w:rsidP="0030286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焼津市特定居住促進</w:t>
      </w:r>
      <w:r w:rsidR="002E1107">
        <w:rPr>
          <w:rFonts w:ascii="BIZ UDPゴシック" w:eastAsia="BIZ UDPゴシック" w:hAnsi="BIZ UDPゴシック" w:hint="eastAsia"/>
          <w:b/>
          <w:sz w:val="28"/>
          <w:szCs w:val="28"/>
        </w:rPr>
        <w:t>計画</w:t>
      </w:r>
      <w:r w:rsidR="00BB3B8F" w:rsidRPr="0030286A">
        <w:rPr>
          <w:rFonts w:ascii="BIZ UDPゴシック" w:eastAsia="BIZ UDPゴシック" w:hAnsi="BIZ UDPゴシック" w:hint="eastAsia"/>
          <w:b/>
          <w:sz w:val="28"/>
          <w:szCs w:val="28"/>
        </w:rPr>
        <w:t>（案）に関する意見記入用紙</w:t>
      </w:r>
    </w:p>
    <w:p w14:paraId="17651C68" w14:textId="523BB4B5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579056C6" w14:textId="0B174B07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</w:p>
    <w:p w14:paraId="644C92E9" w14:textId="0C467370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提出日　　　　　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日</w:t>
      </w:r>
    </w:p>
    <w:tbl>
      <w:tblPr>
        <w:tblStyle w:val="a3"/>
        <w:tblW w:w="9539" w:type="dxa"/>
        <w:tblLook w:val="04A0" w:firstRow="1" w:lastRow="0" w:firstColumn="1" w:lastColumn="0" w:noHBand="0" w:noVBand="1"/>
      </w:tblPr>
      <w:tblGrid>
        <w:gridCol w:w="2084"/>
        <w:gridCol w:w="7455"/>
      </w:tblGrid>
      <w:tr w:rsidR="00BB3B8F" w:rsidRPr="0030286A" w14:paraId="73FF741E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291651CA" w14:textId="218D6BEF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  <w:p w14:paraId="794E47B6" w14:textId="1E19F21D" w:rsidR="001C0BC8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（※１）</w:t>
            </w:r>
          </w:p>
        </w:tc>
        <w:tc>
          <w:tcPr>
            <w:tcW w:w="7455" w:type="dxa"/>
          </w:tcPr>
          <w:p w14:paraId="4B220AA7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680FF0F3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51EE80EB" w14:textId="51930720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2A169FBB" w14:textId="4DD41F63" w:rsidR="0030286A" w:rsidRPr="0030286A" w:rsidRDefault="0030286A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（※２）</w:t>
            </w:r>
          </w:p>
        </w:tc>
        <w:tc>
          <w:tcPr>
            <w:tcW w:w="7455" w:type="dxa"/>
          </w:tcPr>
          <w:p w14:paraId="40FA9416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3D0BF806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469B75C4" w14:textId="53E8A188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455" w:type="dxa"/>
          </w:tcPr>
          <w:p w14:paraId="6113E943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01B1B9" w14:textId="4C187381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27BA3CB9" w14:textId="77777777" w:rsidTr="0030286A">
        <w:trPr>
          <w:trHeight w:val="726"/>
        </w:trPr>
        <w:tc>
          <w:tcPr>
            <w:tcW w:w="2084" w:type="dxa"/>
            <w:vAlign w:val="center"/>
          </w:tcPr>
          <w:p w14:paraId="0F36D4A6" w14:textId="1E89B15B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7455" w:type="dxa"/>
          </w:tcPr>
          <w:p w14:paraId="0DAFAB67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88AF4F" w14:textId="2365A675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0BC8" w:rsidRPr="0030286A" w14:paraId="1831DAD9" w14:textId="77777777" w:rsidTr="0030286A">
        <w:trPr>
          <w:trHeight w:val="1476"/>
        </w:trPr>
        <w:tc>
          <w:tcPr>
            <w:tcW w:w="9539" w:type="dxa"/>
            <w:gridSpan w:val="2"/>
          </w:tcPr>
          <w:p w14:paraId="2A9DB54E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※１　焼津市外に住所を有する方は次のうち該当する番号に○で囲んでください。</w:t>
            </w:r>
          </w:p>
          <w:p w14:paraId="7F413E95" w14:textId="21068652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１．市内に在勤・在学している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（事業所名または学校名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050AE4C0" w14:textId="125BC86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２．市内に事業所、事務所を有している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　　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6DDED22C" w14:textId="545A9E0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※２　法人、団体などの場合は名称及び代表者名を記載してください。</w:t>
            </w:r>
          </w:p>
        </w:tc>
      </w:tr>
      <w:tr w:rsidR="001C0BC8" w:rsidRPr="0030286A" w14:paraId="207BDC8F" w14:textId="77777777" w:rsidTr="0030286A">
        <w:trPr>
          <w:trHeight w:val="4430"/>
        </w:trPr>
        <w:tc>
          <w:tcPr>
            <w:tcW w:w="9539" w:type="dxa"/>
            <w:gridSpan w:val="2"/>
          </w:tcPr>
          <w:p w14:paraId="62926BFA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【意見】</w:t>
            </w:r>
          </w:p>
          <w:p w14:paraId="4AA09145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7C2EBB" w14:textId="57A483B9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E3E93" w14:textId="03937C9A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1FC256" w14:textId="796F4564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C5F99A" w14:textId="12054E8F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A36D9B" w14:textId="48B0D336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BEC9D9" w14:textId="2852762E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8C8F5C" w14:textId="7164B5A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99C3F9" w14:textId="09000E7D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387B85" w14:textId="77777777" w:rsidR="001C0BC8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4AC708" w14:textId="77777777" w:rsidR="002E1107" w:rsidRPr="0030286A" w:rsidRDefault="002E1107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DAEB26" w14:textId="0CF1D4C5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7DDDD2B3" w14:textId="77777777" w:rsidTr="0030286A">
        <w:trPr>
          <w:trHeight w:val="369"/>
        </w:trPr>
        <w:tc>
          <w:tcPr>
            <w:tcW w:w="2084" w:type="dxa"/>
          </w:tcPr>
          <w:p w14:paraId="4AC925ED" w14:textId="2B438BE5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意見募集期間</w:t>
            </w:r>
          </w:p>
        </w:tc>
        <w:tc>
          <w:tcPr>
            <w:tcW w:w="7455" w:type="dxa"/>
          </w:tcPr>
          <w:p w14:paraId="21C0D5FB" w14:textId="5F1675BA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2E110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1023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1023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）から</w:t>
            </w:r>
            <w:r w:rsidR="001023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1023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28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1023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）まで</w:t>
            </w:r>
          </w:p>
        </w:tc>
      </w:tr>
      <w:tr w:rsidR="00BB3B8F" w:rsidRPr="0030286A" w14:paraId="0711C532" w14:textId="77777777" w:rsidTr="0030286A">
        <w:trPr>
          <w:trHeight w:val="2215"/>
        </w:trPr>
        <w:tc>
          <w:tcPr>
            <w:tcW w:w="2084" w:type="dxa"/>
            <w:vAlign w:val="center"/>
          </w:tcPr>
          <w:p w14:paraId="41E91909" w14:textId="6BC6B519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問合せ・提出先</w:t>
            </w:r>
          </w:p>
        </w:tc>
        <w:tc>
          <w:tcPr>
            <w:tcW w:w="7455" w:type="dxa"/>
          </w:tcPr>
          <w:p w14:paraId="77D443C5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〒４２５－８５０２</w:t>
            </w:r>
          </w:p>
          <w:p w14:paraId="2538D906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焼津市本町２丁目１６番３２号</w:t>
            </w:r>
          </w:p>
          <w:p w14:paraId="10EA89C8" w14:textId="5FA4AAF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焼津市役所　行政経営部　政策企画課</w:t>
            </w:r>
          </w:p>
          <w:p w14:paraId="10B485E4" w14:textId="15D105DB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政策企画担当</w:t>
            </w:r>
          </w:p>
          <w:p w14:paraId="78813332" w14:textId="790533E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TEL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054-626-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2141　　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FAX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２７-９３３４</w:t>
            </w:r>
          </w:p>
          <w:p w14:paraId="2672396D" w14:textId="14DAFCA7" w:rsidR="00BB3B8F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Eﾒｰﾙ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k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ikaku@city.yaizu.lg.jp</w:t>
            </w:r>
          </w:p>
        </w:tc>
      </w:tr>
    </w:tbl>
    <w:p w14:paraId="4AE440EA" w14:textId="77777777" w:rsidR="00BB3B8F" w:rsidRPr="00BB3B8F" w:rsidRDefault="00BB3B8F" w:rsidP="002E1107">
      <w:pPr>
        <w:rPr>
          <w:rFonts w:ascii="BIZ UDPゴシック" w:eastAsia="BIZ UDPゴシック" w:hAnsi="BIZ UDPゴシック"/>
        </w:rPr>
      </w:pPr>
    </w:p>
    <w:sectPr w:rsidR="00BB3B8F" w:rsidRPr="00BB3B8F" w:rsidSect="00BB3B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C261" w14:textId="77777777" w:rsidR="004A0A6A" w:rsidRDefault="004A0A6A" w:rsidP="004A0A6A">
      <w:r>
        <w:separator/>
      </w:r>
    </w:p>
  </w:endnote>
  <w:endnote w:type="continuationSeparator" w:id="0">
    <w:p w14:paraId="457D5E69" w14:textId="77777777" w:rsidR="004A0A6A" w:rsidRDefault="004A0A6A" w:rsidP="004A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1361" w14:textId="77777777" w:rsidR="004A0A6A" w:rsidRDefault="004A0A6A" w:rsidP="004A0A6A">
      <w:r>
        <w:separator/>
      </w:r>
    </w:p>
  </w:footnote>
  <w:footnote w:type="continuationSeparator" w:id="0">
    <w:p w14:paraId="382F4855" w14:textId="77777777" w:rsidR="004A0A6A" w:rsidRDefault="004A0A6A" w:rsidP="004A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13"/>
    <w:rsid w:val="00043596"/>
    <w:rsid w:val="00102388"/>
    <w:rsid w:val="0016712B"/>
    <w:rsid w:val="001C0BC8"/>
    <w:rsid w:val="002E1107"/>
    <w:rsid w:val="0030286A"/>
    <w:rsid w:val="00410258"/>
    <w:rsid w:val="00460146"/>
    <w:rsid w:val="004A0A6A"/>
    <w:rsid w:val="004C3664"/>
    <w:rsid w:val="005A64D0"/>
    <w:rsid w:val="006E388F"/>
    <w:rsid w:val="00911C1D"/>
    <w:rsid w:val="009407F4"/>
    <w:rsid w:val="00966113"/>
    <w:rsid w:val="00A62C57"/>
    <w:rsid w:val="00BB3B8F"/>
    <w:rsid w:val="00C4369D"/>
    <w:rsid w:val="00CE00CA"/>
    <w:rsid w:val="00EB111F"/>
    <w:rsid w:val="00F11B12"/>
    <w:rsid w:val="00FA3670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7EFF2"/>
  <w15:chartTrackingRefBased/>
  <w15:docId w15:val="{EF7E40C6-3CB5-4ED6-8E03-4910FD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A6A"/>
  </w:style>
  <w:style w:type="paragraph" w:styleId="a6">
    <w:name w:val="footer"/>
    <w:basedOn w:val="a"/>
    <w:link w:val="a7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佐和子</dc:creator>
  <cp:keywords/>
  <dc:description/>
  <cp:lastModifiedBy>原田　佐和子</cp:lastModifiedBy>
  <cp:revision>2</cp:revision>
  <cp:lastPrinted>2025-09-12T04:18:00Z</cp:lastPrinted>
  <dcterms:created xsi:type="dcterms:W3CDTF">2025-09-12T04:25:00Z</dcterms:created>
  <dcterms:modified xsi:type="dcterms:W3CDTF">2025-09-12T04:25:00Z</dcterms:modified>
</cp:coreProperties>
</file>