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EBC7" w14:textId="5CDDDC0F" w:rsidR="00CD4483" w:rsidRDefault="004E3F57" w:rsidP="001515D0">
      <w:r>
        <w:rPr>
          <w:rFonts w:hint="eastAsia"/>
        </w:rPr>
        <w:t>第２号様式</w:t>
      </w:r>
    </w:p>
    <w:p w14:paraId="6F8B1B50" w14:textId="5E674CCC" w:rsidR="00CD4483" w:rsidRDefault="00CD4483" w:rsidP="00CD4483">
      <w:pPr>
        <w:jc w:val="center"/>
      </w:pPr>
      <w:r>
        <w:rPr>
          <w:rFonts w:hint="eastAsia"/>
        </w:rPr>
        <w:t>法人概要</w:t>
      </w:r>
      <w:r w:rsidR="002406B3">
        <w:rPr>
          <w:rFonts w:hint="eastAsia"/>
        </w:rPr>
        <w:t>書</w:t>
      </w:r>
    </w:p>
    <w:p w14:paraId="46A3CD2A" w14:textId="77777777" w:rsidR="00CD4483" w:rsidRDefault="00CD4483" w:rsidP="00CD4483"/>
    <w:p w14:paraId="15029CE7" w14:textId="454AB6DC" w:rsidR="00CD4483" w:rsidRDefault="000C622C" w:rsidP="00CD4483">
      <w:pPr>
        <w:wordWrap w:val="0"/>
        <w:jc w:val="right"/>
      </w:pPr>
      <w:r>
        <w:rPr>
          <w:rFonts w:hint="eastAsia"/>
        </w:rPr>
        <w:t>令和</w:t>
      </w:r>
      <w:r w:rsidR="004C2A2D">
        <w:rPr>
          <w:rFonts w:hint="eastAsia"/>
        </w:rPr>
        <w:t xml:space="preserve">　７</w:t>
      </w:r>
      <w:r w:rsidR="00CD4483">
        <w:rPr>
          <w:rFonts w:hint="eastAsia"/>
        </w:rPr>
        <w:t xml:space="preserve">年　</w:t>
      </w:r>
      <w:r w:rsidR="004C2A2D">
        <w:rPr>
          <w:rFonts w:hint="eastAsia"/>
        </w:rPr>
        <w:t>８</w:t>
      </w:r>
      <w:r w:rsidR="00CD4483">
        <w:rPr>
          <w:rFonts w:hint="eastAsia"/>
        </w:rPr>
        <w:t xml:space="preserve">月　</w:t>
      </w:r>
      <w:r w:rsidR="004C2A2D">
        <w:rPr>
          <w:rFonts w:hint="eastAsia"/>
        </w:rPr>
        <w:t xml:space="preserve">　　</w:t>
      </w:r>
      <w:r w:rsidR="00CD4483">
        <w:rPr>
          <w:rFonts w:hint="eastAsia"/>
        </w:rPr>
        <w:t>日</w:t>
      </w:r>
      <w:r w:rsidR="004C2A2D">
        <w:rPr>
          <w:rFonts w:hint="eastAsia"/>
        </w:rPr>
        <w:t>（参加申込書提出日）</w:t>
      </w:r>
      <w:r>
        <w:rPr>
          <w:rFonts w:hint="eastAsia"/>
        </w:rPr>
        <w:t>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654771" w14:paraId="1093D6D9" w14:textId="77777777" w:rsidTr="00654771">
        <w:trPr>
          <w:trHeight w:val="135"/>
        </w:trPr>
        <w:tc>
          <w:tcPr>
            <w:tcW w:w="2547" w:type="dxa"/>
          </w:tcPr>
          <w:p w14:paraId="2049F8D3" w14:textId="3EDEA8DB" w:rsidR="00654771" w:rsidRDefault="00654771" w:rsidP="00654771">
            <w:pPr>
              <w:jc w:val="center"/>
            </w:pPr>
            <w:r>
              <w:rPr>
                <w:rFonts w:hint="eastAsia"/>
              </w:rPr>
              <w:t>項</w:t>
            </w:r>
            <w:r w:rsidR="00C72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6855" w:type="dxa"/>
          </w:tcPr>
          <w:p w14:paraId="50DB8540" w14:textId="7CC9B28E" w:rsidR="00654771" w:rsidRDefault="00654771" w:rsidP="00654771">
            <w:pPr>
              <w:jc w:val="center"/>
            </w:pPr>
            <w:r>
              <w:rPr>
                <w:rFonts w:hint="eastAsia"/>
              </w:rPr>
              <w:t>内</w:t>
            </w:r>
            <w:r w:rsidR="004E3F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E714E" w14:paraId="71D431E1" w14:textId="77777777" w:rsidTr="00233E2A">
        <w:trPr>
          <w:trHeight w:val="553"/>
        </w:trPr>
        <w:tc>
          <w:tcPr>
            <w:tcW w:w="2547" w:type="dxa"/>
          </w:tcPr>
          <w:p w14:paraId="7C6EBCD9" w14:textId="37B24EE9" w:rsidR="000E714E" w:rsidRDefault="00EB4190" w:rsidP="00CD4483">
            <w:r>
              <w:rPr>
                <w:rFonts w:hint="eastAsia"/>
              </w:rPr>
              <w:t>商号</w:t>
            </w:r>
          </w:p>
        </w:tc>
        <w:tc>
          <w:tcPr>
            <w:tcW w:w="6855" w:type="dxa"/>
          </w:tcPr>
          <w:p w14:paraId="3F4FC20D" w14:textId="77777777" w:rsidR="000E714E" w:rsidRDefault="000E714E" w:rsidP="00CD4483"/>
        </w:tc>
      </w:tr>
      <w:tr w:rsidR="00CD4483" w14:paraId="55930198" w14:textId="77777777" w:rsidTr="00233E2A">
        <w:trPr>
          <w:trHeight w:val="561"/>
        </w:trPr>
        <w:tc>
          <w:tcPr>
            <w:tcW w:w="2547" w:type="dxa"/>
          </w:tcPr>
          <w:p w14:paraId="416A4DFE" w14:textId="6F69117B" w:rsidR="00CD4483" w:rsidRDefault="004E3F57" w:rsidP="00CD4483">
            <w:r>
              <w:rPr>
                <w:rFonts w:hint="eastAsia"/>
              </w:rPr>
              <w:t>本店の</w:t>
            </w:r>
            <w:r w:rsidR="00CD4483">
              <w:rPr>
                <w:rFonts w:hint="eastAsia"/>
              </w:rPr>
              <w:t>所在地</w:t>
            </w:r>
          </w:p>
        </w:tc>
        <w:tc>
          <w:tcPr>
            <w:tcW w:w="6855" w:type="dxa"/>
          </w:tcPr>
          <w:p w14:paraId="263EE2E4" w14:textId="77777777" w:rsidR="00CD4483" w:rsidRDefault="00CD4483" w:rsidP="00CD4483"/>
        </w:tc>
      </w:tr>
      <w:tr w:rsidR="00CD4483" w14:paraId="3D49DE44" w14:textId="77777777" w:rsidTr="00233E2A">
        <w:trPr>
          <w:trHeight w:val="285"/>
        </w:trPr>
        <w:tc>
          <w:tcPr>
            <w:tcW w:w="2547" w:type="dxa"/>
          </w:tcPr>
          <w:p w14:paraId="03B109FA" w14:textId="1C3BD602" w:rsidR="00CD4483" w:rsidRDefault="00CD4483" w:rsidP="00CD4483">
            <w:r>
              <w:rPr>
                <w:rFonts w:hint="eastAsia"/>
              </w:rPr>
              <w:t>設立年月</w:t>
            </w:r>
            <w:r w:rsidR="00233E2A">
              <w:rPr>
                <w:rFonts w:hint="eastAsia"/>
              </w:rPr>
              <w:t>日</w:t>
            </w:r>
          </w:p>
        </w:tc>
        <w:tc>
          <w:tcPr>
            <w:tcW w:w="6855" w:type="dxa"/>
          </w:tcPr>
          <w:p w14:paraId="39D8628F" w14:textId="77777777" w:rsidR="00CD4483" w:rsidRDefault="00CD4483" w:rsidP="00CD4483"/>
        </w:tc>
      </w:tr>
      <w:tr w:rsidR="00CD4483" w14:paraId="377FBB04" w14:textId="77777777" w:rsidTr="00F958FD">
        <w:trPr>
          <w:trHeight w:val="920"/>
        </w:trPr>
        <w:tc>
          <w:tcPr>
            <w:tcW w:w="2547" w:type="dxa"/>
          </w:tcPr>
          <w:p w14:paraId="55E0BA22" w14:textId="0737D266" w:rsidR="00CD4483" w:rsidRDefault="00CD4483" w:rsidP="00CD4483">
            <w:r>
              <w:rPr>
                <w:rFonts w:hint="eastAsia"/>
              </w:rPr>
              <w:t>資本金</w:t>
            </w:r>
            <w:r w:rsidR="00EB4190">
              <w:rPr>
                <w:rFonts w:hint="eastAsia"/>
              </w:rPr>
              <w:t>の額</w:t>
            </w:r>
          </w:p>
        </w:tc>
        <w:tc>
          <w:tcPr>
            <w:tcW w:w="6855" w:type="dxa"/>
          </w:tcPr>
          <w:p w14:paraId="2951859E" w14:textId="77777777" w:rsidR="00CD4483" w:rsidRDefault="00CD4483" w:rsidP="00CD4483"/>
        </w:tc>
      </w:tr>
      <w:tr w:rsidR="00CD4483" w14:paraId="5CA0EDB6" w14:textId="77777777" w:rsidTr="00F958FD">
        <w:trPr>
          <w:trHeight w:val="920"/>
        </w:trPr>
        <w:tc>
          <w:tcPr>
            <w:tcW w:w="2547" w:type="dxa"/>
          </w:tcPr>
          <w:p w14:paraId="3A366045" w14:textId="2760380E" w:rsidR="004E3F57" w:rsidRDefault="00CD4483" w:rsidP="00CD4483">
            <w:r>
              <w:rPr>
                <w:rFonts w:hint="eastAsia"/>
              </w:rPr>
              <w:t>従業員</w:t>
            </w:r>
            <w:r w:rsidR="004E3F57">
              <w:rPr>
                <w:rFonts w:hint="eastAsia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6855" w:type="dxa"/>
          </w:tcPr>
          <w:p w14:paraId="7D73B803" w14:textId="044E317D" w:rsidR="00CD4483" w:rsidRDefault="002406B3" w:rsidP="00CD4483">
            <w:r>
              <w:rPr>
                <w:rFonts w:hint="eastAsia"/>
              </w:rPr>
              <w:t xml:space="preserve">本店：　　　</w:t>
            </w:r>
            <w:r w:rsidR="00233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FC521EE" w14:textId="19EAE39F" w:rsidR="002406B3" w:rsidRDefault="002406B3" w:rsidP="00CD4483">
            <w:r>
              <w:rPr>
                <w:rFonts w:hint="eastAsia"/>
              </w:rPr>
              <w:t>支店</w:t>
            </w:r>
            <w:r w:rsidR="00233E2A">
              <w:rPr>
                <w:rFonts w:hint="eastAsia"/>
              </w:rPr>
              <w:t>等</w:t>
            </w:r>
            <w:r>
              <w:rPr>
                <w:rFonts w:hint="eastAsia"/>
              </w:rPr>
              <w:t>：　　　名</w:t>
            </w:r>
          </w:p>
          <w:p w14:paraId="53180C69" w14:textId="632B043B" w:rsidR="002406B3" w:rsidRDefault="002406B3" w:rsidP="00CD4483">
            <w:r>
              <w:rPr>
                <w:rFonts w:hint="eastAsia"/>
              </w:rPr>
              <w:t xml:space="preserve">合計：　　</w:t>
            </w:r>
            <w:r w:rsidR="00233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CD4483" w14:paraId="6914F9F6" w14:textId="77777777" w:rsidTr="00F958FD">
        <w:trPr>
          <w:trHeight w:val="920"/>
        </w:trPr>
        <w:tc>
          <w:tcPr>
            <w:tcW w:w="2547" w:type="dxa"/>
          </w:tcPr>
          <w:p w14:paraId="24CC4998" w14:textId="77A4195B" w:rsidR="00CD4483" w:rsidRDefault="004E3F57" w:rsidP="00CD4483">
            <w:r>
              <w:rPr>
                <w:rFonts w:hint="eastAsia"/>
              </w:rPr>
              <w:t>本市との取引を所管する</w:t>
            </w:r>
            <w:r w:rsidR="00654771">
              <w:rPr>
                <w:rFonts w:hint="eastAsia"/>
              </w:rPr>
              <w:t>支店、営業所等</w:t>
            </w:r>
            <w:r w:rsidR="002406B3">
              <w:rPr>
                <w:rFonts w:hint="eastAsia"/>
              </w:rPr>
              <w:t>の名称、</w:t>
            </w:r>
            <w:r w:rsidR="00654771">
              <w:rPr>
                <w:rFonts w:hint="eastAsia"/>
              </w:rPr>
              <w:t>所在地</w:t>
            </w:r>
            <w:r w:rsidR="002406B3">
              <w:rPr>
                <w:rFonts w:hint="eastAsia"/>
              </w:rPr>
              <w:t>及び従業員の数</w:t>
            </w:r>
          </w:p>
        </w:tc>
        <w:tc>
          <w:tcPr>
            <w:tcW w:w="6855" w:type="dxa"/>
          </w:tcPr>
          <w:p w14:paraId="437D27CC" w14:textId="3CF0E355" w:rsidR="00CD4483" w:rsidRDefault="002406B3" w:rsidP="00CD4483">
            <w:r>
              <w:rPr>
                <w:rFonts w:hint="eastAsia"/>
              </w:rPr>
              <w:t>支店、営業所等の名称：</w:t>
            </w:r>
          </w:p>
          <w:p w14:paraId="4E48B3D1" w14:textId="77777777" w:rsidR="002406B3" w:rsidRDefault="002406B3" w:rsidP="00CD4483">
            <w:r>
              <w:rPr>
                <w:rFonts w:hint="eastAsia"/>
              </w:rPr>
              <w:t>所在地：</w:t>
            </w:r>
          </w:p>
          <w:p w14:paraId="4C3003F7" w14:textId="7D6A20C0" w:rsidR="002406B3" w:rsidRDefault="002406B3" w:rsidP="00CD4483">
            <w:r>
              <w:rPr>
                <w:rFonts w:hint="eastAsia"/>
              </w:rPr>
              <w:t>従業員の数：</w:t>
            </w:r>
          </w:p>
        </w:tc>
      </w:tr>
      <w:tr w:rsidR="002406B3" w14:paraId="206E7510" w14:textId="77777777" w:rsidTr="00F958FD">
        <w:trPr>
          <w:trHeight w:val="920"/>
        </w:trPr>
        <w:tc>
          <w:tcPr>
            <w:tcW w:w="2547" w:type="dxa"/>
          </w:tcPr>
          <w:p w14:paraId="7600D852" w14:textId="449A50A5" w:rsidR="002406B3" w:rsidRDefault="002406B3" w:rsidP="00CD4483">
            <w:r>
              <w:rPr>
                <w:rFonts w:hint="eastAsia"/>
              </w:rPr>
              <w:t>親会社、子会社及びグループ会社の商号及び所在地</w:t>
            </w:r>
          </w:p>
        </w:tc>
        <w:tc>
          <w:tcPr>
            <w:tcW w:w="6855" w:type="dxa"/>
          </w:tcPr>
          <w:p w14:paraId="1977B52E" w14:textId="77777777" w:rsidR="002406B3" w:rsidRDefault="002406B3" w:rsidP="00CD4483"/>
        </w:tc>
      </w:tr>
    </w:tbl>
    <w:p w14:paraId="64C64D66" w14:textId="77777777" w:rsidR="00CD4483" w:rsidRDefault="00CD4483" w:rsidP="00CD4483"/>
    <w:p w14:paraId="2D366619" w14:textId="7E7F0252" w:rsidR="006B605B" w:rsidRPr="0008484F" w:rsidRDefault="006B605B">
      <w:pPr>
        <w:widowControl/>
        <w:jc w:val="left"/>
        <w:rPr>
          <w:rFonts w:hAnsi="ＭＳ 明朝"/>
        </w:rPr>
      </w:pPr>
    </w:p>
    <w:sectPr w:rsidR="006B605B" w:rsidRPr="0008484F" w:rsidSect="00935072">
      <w:pgSz w:w="11906" w:h="16838" w:code="9"/>
      <w:pgMar w:top="1418" w:right="1247" w:bottom="1418" w:left="1247" w:header="851" w:footer="340" w:gutter="0"/>
      <w:cols w:space="425"/>
      <w:docGrid w:type="linesAndChars" w:linePitch="42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0437" w14:textId="77777777" w:rsidR="004E57AD" w:rsidRDefault="00F958FD">
      <w:r>
        <w:separator/>
      </w:r>
    </w:p>
  </w:endnote>
  <w:endnote w:type="continuationSeparator" w:id="0">
    <w:p w14:paraId="00676799" w14:textId="77777777" w:rsidR="004E57AD" w:rsidRDefault="00F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538E" w14:textId="77777777" w:rsidR="004E57AD" w:rsidRDefault="00F958FD">
      <w:r>
        <w:separator/>
      </w:r>
    </w:p>
  </w:footnote>
  <w:footnote w:type="continuationSeparator" w:id="0">
    <w:p w14:paraId="5D5BD3DE" w14:textId="77777777" w:rsidR="004E57AD" w:rsidRDefault="00F9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1AF"/>
    <w:multiLevelType w:val="hybridMultilevel"/>
    <w:tmpl w:val="6DCEDFB0"/>
    <w:lvl w:ilvl="0" w:tplc="6F8CCBD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230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0"/>
    <w:rsid w:val="0008484F"/>
    <w:rsid w:val="000B7495"/>
    <w:rsid w:val="000C622C"/>
    <w:rsid w:val="000E714E"/>
    <w:rsid w:val="0012243B"/>
    <w:rsid w:val="0012653D"/>
    <w:rsid w:val="001476FC"/>
    <w:rsid w:val="001515D0"/>
    <w:rsid w:val="00166704"/>
    <w:rsid w:val="001714A3"/>
    <w:rsid w:val="00171C92"/>
    <w:rsid w:val="001E33AF"/>
    <w:rsid w:val="001F06F7"/>
    <w:rsid w:val="001F581D"/>
    <w:rsid w:val="00201899"/>
    <w:rsid w:val="00225A6E"/>
    <w:rsid w:val="00230028"/>
    <w:rsid w:val="00233E2A"/>
    <w:rsid w:val="002406B3"/>
    <w:rsid w:val="002444FF"/>
    <w:rsid w:val="002B4B87"/>
    <w:rsid w:val="002B6584"/>
    <w:rsid w:val="002D0033"/>
    <w:rsid w:val="002D7C96"/>
    <w:rsid w:val="002E5A53"/>
    <w:rsid w:val="003027F5"/>
    <w:rsid w:val="003476D0"/>
    <w:rsid w:val="00366397"/>
    <w:rsid w:val="00381A77"/>
    <w:rsid w:val="003877D2"/>
    <w:rsid w:val="004071D5"/>
    <w:rsid w:val="004C2A2D"/>
    <w:rsid w:val="004E3F57"/>
    <w:rsid w:val="004E57AD"/>
    <w:rsid w:val="005626F0"/>
    <w:rsid w:val="00572171"/>
    <w:rsid w:val="00582A22"/>
    <w:rsid w:val="00611FCA"/>
    <w:rsid w:val="0064566E"/>
    <w:rsid w:val="0065122E"/>
    <w:rsid w:val="00654771"/>
    <w:rsid w:val="006B605B"/>
    <w:rsid w:val="006F16EF"/>
    <w:rsid w:val="007076FE"/>
    <w:rsid w:val="00745542"/>
    <w:rsid w:val="007D08F4"/>
    <w:rsid w:val="007D2B64"/>
    <w:rsid w:val="00847F17"/>
    <w:rsid w:val="00893974"/>
    <w:rsid w:val="008D146B"/>
    <w:rsid w:val="008E7449"/>
    <w:rsid w:val="00940770"/>
    <w:rsid w:val="00961418"/>
    <w:rsid w:val="009A5FFC"/>
    <w:rsid w:val="00A27599"/>
    <w:rsid w:val="00AC592D"/>
    <w:rsid w:val="00AC5F63"/>
    <w:rsid w:val="00B34A40"/>
    <w:rsid w:val="00B81543"/>
    <w:rsid w:val="00BA480E"/>
    <w:rsid w:val="00BE517F"/>
    <w:rsid w:val="00C16A58"/>
    <w:rsid w:val="00C72C52"/>
    <w:rsid w:val="00C93A97"/>
    <w:rsid w:val="00CD4483"/>
    <w:rsid w:val="00D70243"/>
    <w:rsid w:val="00DF0A57"/>
    <w:rsid w:val="00E03924"/>
    <w:rsid w:val="00E03A81"/>
    <w:rsid w:val="00E213CB"/>
    <w:rsid w:val="00EB4190"/>
    <w:rsid w:val="00EF060A"/>
    <w:rsid w:val="00F22A07"/>
    <w:rsid w:val="00F2419C"/>
    <w:rsid w:val="00F4210E"/>
    <w:rsid w:val="00F958FD"/>
    <w:rsid w:val="00FD1402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3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D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15D0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15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515D0"/>
    <w:pPr>
      <w:jc w:val="center"/>
    </w:pPr>
  </w:style>
  <w:style w:type="character" w:customStyle="1" w:styleId="a7">
    <w:name w:val="記 (文字)"/>
    <w:basedOn w:val="a0"/>
    <w:link w:val="a6"/>
    <w:uiPriority w:val="99"/>
    <w:rsid w:val="001515D0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515D0"/>
    <w:pPr>
      <w:jc w:val="right"/>
    </w:pPr>
  </w:style>
  <w:style w:type="character" w:customStyle="1" w:styleId="a9">
    <w:name w:val="結語 (文字)"/>
    <w:basedOn w:val="a0"/>
    <w:link w:val="a8"/>
    <w:uiPriority w:val="99"/>
    <w:rsid w:val="001515D0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F95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8F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A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8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543"/>
    <w:pPr>
      <w:ind w:leftChars="400" w:left="840"/>
    </w:pPr>
    <w:rPr>
      <w:rFonts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2025-08-01T05:15:00Z</dcterms:created>
  <dcterms:modified xsi:type="dcterms:W3CDTF">2025-08-01T05:15:00Z</dcterms:modified>
</cp:coreProperties>
</file>