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39DE" w14:textId="77777777"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571404">
        <w:rPr>
          <w:rFonts w:ascii="ＭＳ 明朝" w:eastAsia="ＭＳ 明朝" w:hAnsi="ＭＳ 明朝" w:hint="eastAsia"/>
        </w:rPr>
        <w:t>７</w:t>
      </w:r>
      <w:r w:rsidRPr="005C11A8">
        <w:rPr>
          <w:rFonts w:ascii="ＭＳ 明朝" w:eastAsia="ＭＳ 明朝" w:hAnsi="ＭＳ 明朝" w:hint="eastAsia"/>
        </w:rPr>
        <w:t>号</w:t>
      </w:r>
    </w:p>
    <w:p w14:paraId="4E48C0AE" w14:textId="77777777" w:rsidR="00AA0419" w:rsidRPr="005C11A8" w:rsidRDefault="00AA0419">
      <w:pPr>
        <w:rPr>
          <w:rFonts w:ascii="ＭＳ 明朝" w:eastAsia="ＭＳ 明朝" w:hAnsi="ＭＳ 明朝"/>
        </w:rPr>
      </w:pPr>
    </w:p>
    <w:p w14:paraId="5814B48B" w14:textId="77777777"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14:paraId="2D5F1077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33076226" w14:textId="77777777"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14:paraId="3D4D1922" w14:textId="77777777" w:rsidR="00AA0419" w:rsidRPr="005C11A8" w:rsidRDefault="00AA0419" w:rsidP="00AA0419">
      <w:pPr>
        <w:rPr>
          <w:rFonts w:ascii="ＭＳ 明朝" w:eastAsia="ＭＳ 明朝" w:hAnsi="ＭＳ 明朝"/>
        </w:rPr>
      </w:pPr>
    </w:p>
    <w:p w14:paraId="51C9F236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4B5DD8AF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6A4E8DF5" w14:textId="77777777"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62A8EEC8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05DD5563" w14:textId="77777777"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14:paraId="4A794B05" w14:textId="77777777" w:rsidR="000640D7" w:rsidRPr="000640D7" w:rsidRDefault="000640D7" w:rsidP="000640D7">
      <w:pPr>
        <w:jc w:val="center"/>
        <w:rPr>
          <w:rFonts w:ascii="ＭＳ 明朝" w:eastAsia="ＭＳ 明朝" w:hAnsi="ＭＳ 明朝"/>
          <w:kern w:val="0"/>
          <w:sz w:val="22"/>
        </w:rPr>
      </w:pPr>
      <w:r w:rsidRPr="000640D7">
        <w:rPr>
          <w:rFonts w:ascii="ＭＳ 明朝" w:eastAsia="ＭＳ 明朝" w:hAnsi="ＭＳ 明朝" w:hint="eastAsia"/>
          <w:kern w:val="0"/>
          <w:sz w:val="22"/>
        </w:rPr>
        <w:t>令和７年度</w:t>
      </w:r>
      <w:r w:rsidRPr="000640D7">
        <w:rPr>
          <w:rFonts w:ascii="ＭＳ 明朝" w:eastAsia="ＭＳ 明朝" w:hAnsi="ＭＳ 明朝"/>
          <w:kern w:val="0"/>
          <w:sz w:val="22"/>
        </w:rPr>
        <w:t>焼津市立保育所ICT化システム導入</w:t>
      </w:r>
    </w:p>
    <w:p w14:paraId="4015C0F5" w14:textId="300D5735" w:rsidR="003B3823" w:rsidRDefault="00030E2B" w:rsidP="00AA0419">
      <w:pPr>
        <w:jc w:val="center"/>
        <w:rPr>
          <w:rFonts w:ascii="ＭＳ 明朝" w:eastAsia="ＭＳ 明朝" w:hAnsi="ＭＳ 明朝"/>
          <w:sz w:val="22"/>
        </w:rPr>
      </w:pPr>
      <w:r w:rsidRPr="00030E2B">
        <w:rPr>
          <w:rFonts w:ascii="ＭＳ 明朝" w:eastAsia="ＭＳ 明朝" w:hAnsi="ＭＳ 明朝"/>
          <w:sz w:val="22"/>
        </w:rPr>
        <w:t>公募型プロポーザル</w:t>
      </w:r>
    </w:p>
    <w:p w14:paraId="3262CA52" w14:textId="77777777" w:rsidR="00030E2B" w:rsidRPr="00C25C8C" w:rsidRDefault="00030E2B" w:rsidP="00AA0419">
      <w:pPr>
        <w:jc w:val="center"/>
        <w:rPr>
          <w:rFonts w:ascii="ＭＳ 明朝" w:eastAsia="ＭＳ 明朝" w:hAnsi="ＭＳ 明朝" w:hint="eastAsia"/>
          <w:sz w:val="22"/>
        </w:rPr>
      </w:pPr>
    </w:p>
    <w:p w14:paraId="1D984ADA" w14:textId="77777777" w:rsidR="00AA0419" w:rsidRPr="00C25C8C" w:rsidRDefault="00AA0419" w:rsidP="00AA0419">
      <w:pPr>
        <w:jc w:val="center"/>
        <w:rPr>
          <w:rFonts w:ascii="ＭＳ 明朝" w:eastAsia="ＭＳ 明朝" w:hAnsi="ＭＳ 明朝"/>
          <w:sz w:val="24"/>
        </w:rPr>
      </w:pPr>
      <w:r w:rsidRPr="00C25C8C">
        <w:rPr>
          <w:rFonts w:ascii="ＭＳ 明朝" w:eastAsia="ＭＳ 明朝" w:hAnsi="ＭＳ 明朝" w:hint="eastAsia"/>
          <w:sz w:val="24"/>
        </w:rPr>
        <w:t>参加辞退届</w:t>
      </w:r>
    </w:p>
    <w:p w14:paraId="767C4A7C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19426738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237E7FAD" w14:textId="77777777"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14:paraId="46F4C964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14:paraId="37DEEE5A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7E6AB12F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5E1C44A5" w14:textId="77777777"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B170" w14:textId="77777777" w:rsidR="00E14212" w:rsidRDefault="00E14212" w:rsidP="00FB5CD4">
      <w:r>
        <w:separator/>
      </w:r>
    </w:p>
  </w:endnote>
  <w:endnote w:type="continuationSeparator" w:id="0">
    <w:p w14:paraId="22E4B944" w14:textId="77777777"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C824" w14:textId="77777777" w:rsidR="00E14212" w:rsidRDefault="00E14212" w:rsidP="00FB5CD4">
      <w:r>
        <w:separator/>
      </w:r>
    </w:p>
  </w:footnote>
  <w:footnote w:type="continuationSeparator" w:id="0">
    <w:p w14:paraId="6C0CD730" w14:textId="77777777"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30ABE"/>
    <w:rsid w:val="00030E2B"/>
    <w:rsid w:val="000355B7"/>
    <w:rsid w:val="000640D7"/>
    <w:rsid w:val="00117CA8"/>
    <w:rsid w:val="001B45A8"/>
    <w:rsid w:val="00360464"/>
    <w:rsid w:val="003B3823"/>
    <w:rsid w:val="003B7045"/>
    <w:rsid w:val="003E0541"/>
    <w:rsid w:val="00571404"/>
    <w:rsid w:val="005C11A8"/>
    <w:rsid w:val="005E62A7"/>
    <w:rsid w:val="0065311C"/>
    <w:rsid w:val="007F3FDB"/>
    <w:rsid w:val="00806C35"/>
    <w:rsid w:val="0097583C"/>
    <w:rsid w:val="00AA0419"/>
    <w:rsid w:val="00AF3446"/>
    <w:rsid w:val="00B053E5"/>
    <w:rsid w:val="00BB0F10"/>
    <w:rsid w:val="00BC1E2B"/>
    <w:rsid w:val="00C25C8C"/>
    <w:rsid w:val="00E13A80"/>
    <w:rsid w:val="00E14212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B28B9E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松永　拓己</cp:lastModifiedBy>
  <cp:revision>8</cp:revision>
  <cp:lastPrinted>2021-07-30T08:26:00Z</cp:lastPrinted>
  <dcterms:created xsi:type="dcterms:W3CDTF">2021-10-19T01:06:00Z</dcterms:created>
  <dcterms:modified xsi:type="dcterms:W3CDTF">2025-07-30T02:07:00Z</dcterms:modified>
</cp:coreProperties>
</file>