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8EC8" w14:textId="77777777"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14:paraId="3AD43C83" w14:textId="77777777" w:rsidR="005D0D8C" w:rsidRPr="00C6489E" w:rsidRDefault="005D0D8C">
      <w:pPr>
        <w:rPr>
          <w:rFonts w:ascii="ＭＳ 明朝" w:eastAsia="ＭＳ 明朝" w:hAnsi="ＭＳ 明朝"/>
        </w:rPr>
      </w:pPr>
    </w:p>
    <w:p w14:paraId="7B224DB8" w14:textId="77777777"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14:paraId="6E0C8DC4" w14:textId="77777777"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14:paraId="72A79734" w14:textId="77777777"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14:paraId="2260A199" w14:textId="77777777" w:rsidR="00E82A7E" w:rsidRDefault="00E82A7E" w:rsidP="00694B35">
      <w:pPr>
        <w:jc w:val="left"/>
        <w:rPr>
          <w:rFonts w:ascii="ＭＳ 明朝" w:eastAsia="ＭＳ 明朝" w:hAnsi="ＭＳ 明朝"/>
        </w:rPr>
      </w:pPr>
    </w:p>
    <w:p w14:paraId="70244039" w14:textId="77777777"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14:paraId="39C0BC26" w14:textId="77777777"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31FED7F2" w14:textId="55A8CFAC"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会社</w:t>
      </w:r>
      <w:r w:rsidR="00C11CC3">
        <w:rPr>
          <w:rFonts w:ascii="ＭＳ 明朝" w:eastAsia="ＭＳ 明朝" w:hAnsi="ＭＳ 明朝" w:hint="eastAsia"/>
        </w:rPr>
        <w:t>(団体)</w:t>
      </w:r>
      <w:r w:rsidRPr="00C6489E">
        <w:rPr>
          <w:rFonts w:ascii="ＭＳ 明朝" w:eastAsia="ＭＳ 明朝" w:hAnsi="ＭＳ 明朝" w:hint="eastAsia"/>
        </w:rPr>
        <w:t>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18AF2619" w14:textId="77777777"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14:paraId="125555FE" w14:textId="77777777" w:rsidR="00E82A7E" w:rsidRDefault="00E82A7E" w:rsidP="00E82A7E">
      <w:pPr>
        <w:jc w:val="right"/>
        <w:rPr>
          <w:rFonts w:ascii="ＭＳ 明朝" w:eastAsia="ＭＳ 明朝" w:hAnsi="ＭＳ 明朝"/>
        </w:rPr>
      </w:pPr>
    </w:p>
    <w:p w14:paraId="6ED09AA2" w14:textId="77777777" w:rsid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53C91CE1" w14:textId="77777777"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14:paraId="6565D075" w14:textId="77777777"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14:paraId="0DFB07DA" w14:textId="77777777"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14:paraId="7268E685" w14:textId="77777777"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14:paraId="3D608297" w14:textId="77777777"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14:paraId="3A7EA183" w14:textId="77777777"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14:paraId="27070372" w14:textId="77777777"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531BF29F" w14:textId="77777777"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14:paraId="72379F2A" w14:textId="77777777"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14:paraId="5AE2138E" w14:textId="2AB87BF9"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CA1A0A" w:rsidRPr="00CA1A0A">
        <w:rPr>
          <w:rFonts w:ascii="ＭＳ 明朝" w:eastAsia="ＭＳ 明朝" w:hAnsi="ＭＳ 明朝" w:cs="ＭＳゴシック" w:hint="eastAsia"/>
          <w:kern w:val="0"/>
          <w:szCs w:val="19"/>
        </w:rPr>
        <w:t>令和７年度住民主体の地域課題解決のための団体支援</w:t>
      </w:r>
      <w:r w:rsidR="00212B42">
        <w:rPr>
          <w:rFonts w:ascii="ＭＳ 明朝" w:eastAsia="ＭＳ 明朝" w:hAnsi="ＭＳ 明朝" w:cs="ＭＳゴシック" w:hint="eastAsia"/>
          <w:kern w:val="0"/>
          <w:szCs w:val="19"/>
        </w:rPr>
        <w:t>等</w:t>
      </w:r>
      <w:r w:rsidR="00CA1A0A" w:rsidRPr="00CA1A0A">
        <w:rPr>
          <w:rFonts w:ascii="ＭＳ 明朝" w:eastAsia="ＭＳ 明朝" w:hAnsi="ＭＳ 明朝" w:cs="ＭＳゴシック" w:hint="eastAsia"/>
          <w:kern w:val="0"/>
          <w:szCs w:val="19"/>
        </w:rPr>
        <w:t>業務委託</w:t>
      </w:r>
      <w:r w:rsidR="00CA2473" w:rsidRPr="00D64797">
        <w:rPr>
          <w:rFonts w:ascii="ＭＳ 明朝" w:eastAsia="ＭＳ 明朝" w:hAnsi="ＭＳ 明朝" w:hint="eastAsia"/>
        </w:rPr>
        <w:t>に関する公募型</w:t>
      </w:r>
      <w:r w:rsidR="00CA2473" w:rsidRPr="00C6489E">
        <w:rPr>
          <w:rFonts w:ascii="ＭＳ 明朝" w:eastAsia="ＭＳ 明朝" w:hAnsi="ＭＳ 明朝" w:hint="eastAsia"/>
        </w:rPr>
        <w:t>プロポーザル実施要領」の内容を理解し、必要書類を添えて次のとおり企画提案書を提出します。</w:t>
      </w:r>
    </w:p>
    <w:p w14:paraId="2E150DD2" w14:textId="77777777"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301C" w14:textId="77777777" w:rsidR="00C2593A" w:rsidRDefault="00C2593A" w:rsidP="00BA62C1">
      <w:r>
        <w:separator/>
      </w:r>
    </w:p>
  </w:endnote>
  <w:endnote w:type="continuationSeparator" w:id="0">
    <w:p w14:paraId="726DC4B1" w14:textId="77777777" w:rsidR="00C2593A" w:rsidRDefault="00C2593A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6B95" w14:textId="77777777" w:rsidR="00C2593A" w:rsidRDefault="00C2593A" w:rsidP="00BA62C1">
      <w:r>
        <w:separator/>
      </w:r>
    </w:p>
  </w:footnote>
  <w:footnote w:type="continuationSeparator" w:id="0">
    <w:p w14:paraId="0F437D34" w14:textId="77777777" w:rsidR="00C2593A" w:rsidRDefault="00C2593A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83588255">
    <w:abstractNumId w:val="0"/>
  </w:num>
  <w:num w:numId="2" w16cid:durableId="193154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212B42"/>
    <w:rsid w:val="002F414E"/>
    <w:rsid w:val="003B021C"/>
    <w:rsid w:val="003F3956"/>
    <w:rsid w:val="00417719"/>
    <w:rsid w:val="00493E8D"/>
    <w:rsid w:val="004B06CD"/>
    <w:rsid w:val="005248EF"/>
    <w:rsid w:val="00531471"/>
    <w:rsid w:val="00545E9F"/>
    <w:rsid w:val="005D0D8C"/>
    <w:rsid w:val="00694B35"/>
    <w:rsid w:val="006A3F72"/>
    <w:rsid w:val="00774AC0"/>
    <w:rsid w:val="007870FF"/>
    <w:rsid w:val="00793AFE"/>
    <w:rsid w:val="007D67BA"/>
    <w:rsid w:val="00831644"/>
    <w:rsid w:val="00855ECE"/>
    <w:rsid w:val="00956ADE"/>
    <w:rsid w:val="009612E1"/>
    <w:rsid w:val="00A51EA1"/>
    <w:rsid w:val="00AE5F10"/>
    <w:rsid w:val="00AF612B"/>
    <w:rsid w:val="00BA62C1"/>
    <w:rsid w:val="00BE221C"/>
    <w:rsid w:val="00BF6094"/>
    <w:rsid w:val="00C11CC3"/>
    <w:rsid w:val="00C2593A"/>
    <w:rsid w:val="00C4703C"/>
    <w:rsid w:val="00C6489E"/>
    <w:rsid w:val="00CA1A0A"/>
    <w:rsid w:val="00CA2473"/>
    <w:rsid w:val="00CB208B"/>
    <w:rsid w:val="00CB62AA"/>
    <w:rsid w:val="00CD724B"/>
    <w:rsid w:val="00D64797"/>
    <w:rsid w:val="00D65C1E"/>
    <w:rsid w:val="00DC196F"/>
    <w:rsid w:val="00E13458"/>
    <w:rsid w:val="00E72B8E"/>
    <w:rsid w:val="00E82A7E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65F38B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鈴木　強志</cp:lastModifiedBy>
  <cp:revision>26</cp:revision>
  <cp:lastPrinted>2021-09-27T23:18:00Z</cp:lastPrinted>
  <dcterms:created xsi:type="dcterms:W3CDTF">2018-12-26T05:42:00Z</dcterms:created>
  <dcterms:modified xsi:type="dcterms:W3CDTF">2025-07-24T03:00:00Z</dcterms:modified>
</cp:coreProperties>
</file>