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20C2" w14:textId="77777777"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14:paraId="41DD9156" w14:textId="77777777" w:rsidR="00190E45" w:rsidRPr="00227475" w:rsidRDefault="00190E45">
      <w:pPr>
        <w:rPr>
          <w:rFonts w:ascii="ＭＳ 明朝" w:eastAsia="ＭＳ 明朝" w:hAnsi="ＭＳ 明朝"/>
        </w:rPr>
      </w:pPr>
    </w:p>
    <w:p w14:paraId="6C1D686E" w14:textId="77777777"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14:paraId="3F3C3C25" w14:textId="77777777"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14:paraId="04DC3EC5" w14:textId="77777777" w:rsidR="00DE5841" w:rsidRPr="00227475" w:rsidRDefault="00DE5841" w:rsidP="00D50C2B">
      <w:pPr>
        <w:ind w:firstLineChars="100" w:firstLine="210"/>
        <w:rPr>
          <w:rFonts w:ascii="ＭＳ 明朝" w:eastAsia="ＭＳ 明朝" w:hAnsi="ＭＳ 明朝"/>
        </w:rPr>
      </w:pPr>
    </w:p>
    <w:p w14:paraId="1060D18D" w14:textId="77777777" w:rsidR="00DE5841" w:rsidRPr="00227475" w:rsidRDefault="00DE5841" w:rsidP="008339A4">
      <w:pPr>
        <w:ind w:firstLineChars="1100" w:firstLine="2310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　様</w:t>
      </w:r>
    </w:p>
    <w:p w14:paraId="6D53DAB9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44FAD681" w14:textId="77777777"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14:paraId="6603F0E5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403D7FD2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125D7415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14:paraId="263B0679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41741651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1D88EA69" w14:textId="75F08FF9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="00DB61BC">
        <w:rPr>
          <w:rFonts w:ascii="ＭＳ 明朝" w:eastAsia="ＭＳ 明朝" w:hAnsi="ＭＳ 明朝" w:hint="eastAsia"/>
        </w:rPr>
        <w:t>７</w:t>
      </w:r>
      <w:r w:rsidRPr="00227475">
        <w:rPr>
          <w:rFonts w:ascii="ＭＳ 明朝" w:eastAsia="ＭＳ 明朝" w:hAnsi="ＭＳ 明朝" w:hint="eastAsia"/>
        </w:rPr>
        <w:t>年　月　日付けで提出のありました参加表明書及び添付書類を審査し、</w:t>
      </w:r>
      <w:r w:rsidR="00FD3A13" w:rsidRPr="00323C5E">
        <w:rPr>
          <w:rFonts w:ascii="ＭＳ 明朝" w:hAnsi="ＭＳ 明朝" w:cs="ＭＳゴシック" w:hint="eastAsia"/>
          <w:kern w:val="0"/>
          <w:szCs w:val="21"/>
        </w:rPr>
        <w:t>令和</w:t>
      </w:r>
      <w:r w:rsidR="00022F68">
        <w:rPr>
          <w:rFonts w:ascii="ＭＳ 明朝" w:hAnsi="ＭＳ 明朝" w:cs="ＭＳゴシック" w:hint="eastAsia"/>
          <w:kern w:val="0"/>
          <w:szCs w:val="21"/>
        </w:rPr>
        <w:t>７</w:t>
      </w:r>
      <w:r w:rsidR="00FD3A13" w:rsidRPr="00323C5E">
        <w:rPr>
          <w:rFonts w:ascii="ＭＳ 明朝" w:hAnsi="ＭＳ 明朝" w:cs="ＭＳゴシック" w:hint="eastAsia"/>
          <w:kern w:val="0"/>
          <w:szCs w:val="21"/>
        </w:rPr>
        <w:t>年度</w:t>
      </w:r>
      <w:r w:rsidR="00FD3A13">
        <w:rPr>
          <w:rFonts w:ascii="ＭＳ 明朝" w:hAnsi="ＭＳ 明朝" w:cs="ＭＳゴシック" w:hint="eastAsia"/>
          <w:kern w:val="0"/>
          <w:szCs w:val="21"/>
        </w:rPr>
        <w:t>焼津市スタートアップ創出強化事業</w:t>
      </w:r>
      <w:r w:rsidR="00FD3A13" w:rsidRPr="00323C5E">
        <w:rPr>
          <w:rFonts w:ascii="ＭＳ 明朝" w:hAnsi="ＭＳ 明朝" w:cs="ＭＳゴシック" w:hint="eastAsia"/>
          <w:kern w:val="0"/>
          <w:szCs w:val="21"/>
        </w:rPr>
        <w:t>業務</w:t>
      </w:r>
      <w:r w:rsidR="00FD3A13" w:rsidRPr="00323C5E">
        <w:rPr>
          <w:rFonts w:ascii="ＭＳ 明朝" w:hAnsi="ＭＳ 明朝"/>
          <w:szCs w:val="21"/>
        </w:rPr>
        <w:t>委託</w:t>
      </w:r>
      <w:r w:rsidRPr="00691A7F">
        <w:rPr>
          <w:rFonts w:ascii="ＭＳ 明朝" w:eastAsia="ＭＳ 明朝" w:hAnsi="ＭＳ 明朝" w:hint="eastAsia"/>
        </w:rPr>
        <w:t>プロポーザルに係る</w:t>
      </w:r>
      <w:r w:rsidRPr="00227475">
        <w:rPr>
          <w:rFonts w:ascii="ＭＳ 明朝" w:eastAsia="ＭＳ 明朝" w:hAnsi="ＭＳ 明朝" w:hint="eastAsia"/>
        </w:rPr>
        <w:t>参加資格について、以下のとおり通知します。</w:t>
      </w:r>
    </w:p>
    <w:p w14:paraId="28956E7A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07BBF7DE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5120C64E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14:paraId="71648330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3809B502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7AB3" w14:textId="77777777" w:rsidR="006C225A" w:rsidRDefault="006C225A" w:rsidP="00265310">
      <w:r>
        <w:separator/>
      </w:r>
    </w:p>
  </w:endnote>
  <w:endnote w:type="continuationSeparator" w:id="0">
    <w:p w14:paraId="667CD174" w14:textId="77777777" w:rsidR="006C225A" w:rsidRDefault="006C225A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AA29" w14:textId="77777777" w:rsidR="006C225A" w:rsidRDefault="006C225A" w:rsidP="00265310">
      <w:r>
        <w:separator/>
      </w:r>
    </w:p>
  </w:footnote>
  <w:footnote w:type="continuationSeparator" w:id="0">
    <w:p w14:paraId="513AFE1D" w14:textId="77777777" w:rsidR="006C225A" w:rsidRDefault="006C225A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22F68"/>
    <w:rsid w:val="000C09F6"/>
    <w:rsid w:val="000D5F80"/>
    <w:rsid w:val="001151BC"/>
    <w:rsid w:val="00190E45"/>
    <w:rsid w:val="00227475"/>
    <w:rsid w:val="00265310"/>
    <w:rsid w:val="00320848"/>
    <w:rsid w:val="00320E4C"/>
    <w:rsid w:val="00392C6A"/>
    <w:rsid w:val="00504A8A"/>
    <w:rsid w:val="00537B75"/>
    <w:rsid w:val="00691A7F"/>
    <w:rsid w:val="006C225A"/>
    <w:rsid w:val="00773058"/>
    <w:rsid w:val="007809F5"/>
    <w:rsid w:val="008339A4"/>
    <w:rsid w:val="00835DD8"/>
    <w:rsid w:val="00896A0B"/>
    <w:rsid w:val="008F6C36"/>
    <w:rsid w:val="00A1430E"/>
    <w:rsid w:val="00A54D5F"/>
    <w:rsid w:val="00C27D89"/>
    <w:rsid w:val="00D50C2B"/>
    <w:rsid w:val="00D7275C"/>
    <w:rsid w:val="00D80BE1"/>
    <w:rsid w:val="00DB61BC"/>
    <w:rsid w:val="00DE5841"/>
    <w:rsid w:val="00E95542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C1E4AC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2021-09-27T23:18:00Z</cp:lastPrinted>
  <dcterms:created xsi:type="dcterms:W3CDTF">2025-06-16T06:39:00Z</dcterms:created>
  <dcterms:modified xsi:type="dcterms:W3CDTF">2025-06-16T06:39:00Z</dcterms:modified>
</cp:coreProperties>
</file>