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F0A2" w14:textId="77777777"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262ACC">
        <w:rPr>
          <w:rFonts w:ascii="ＭＳ 明朝" w:eastAsia="ＭＳ 明朝" w:hAnsi="ＭＳ 明朝" w:hint="eastAsia"/>
        </w:rPr>
        <w:t>７</w:t>
      </w:r>
      <w:r w:rsidRPr="00DB1F94">
        <w:rPr>
          <w:rFonts w:ascii="ＭＳ 明朝" w:eastAsia="ＭＳ 明朝" w:hAnsi="ＭＳ 明朝" w:hint="eastAsia"/>
        </w:rPr>
        <w:t>号</w:t>
      </w:r>
    </w:p>
    <w:p w14:paraId="597C441A" w14:textId="77777777" w:rsidR="00DA2C48" w:rsidRPr="00DB1F94" w:rsidRDefault="00DA2C48" w:rsidP="00DB1F94">
      <w:pPr>
        <w:autoSpaceDE w:val="0"/>
        <w:autoSpaceDN w:val="0"/>
        <w:rPr>
          <w:rFonts w:ascii="ＭＳ 明朝" w:eastAsia="ＭＳ 明朝" w:hAnsi="ＭＳ 明朝"/>
        </w:rPr>
      </w:pPr>
    </w:p>
    <w:p w14:paraId="0F4D7DB4" w14:textId="77777777"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14:paraId="2ADC1737" w14:textId="77777777" w:rsidR="00DA2C48" w:rsidRPr="00DB1F94" w:rsidRDefault="00DA2C48" w:rsidP="00DB1F94">
      <w:pPr>
        <w:autoSpaceDE w:val="0"/>
        <w:autoSpaceDN w:val="0"/>
        <w:jc w:val="right"/>
        <w:rPr>
          <w:rFonts w:ascii="ＭＳ 明朝" w:eastAsia="ＭＳ 明朝" w:hAnsi="ＭＳ 明朝"/>
        </w:rPr>
      </w:pPr>
    </w:p>
    <w:p w14:paraId="587374FE" w14:textId="77777777"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14:paraId="605C1035" w14:textId="77777777" w:rsidR="00DA2C48" w:rsidRPr="00DB1F94" w:rsidRDefault="00DA2C48" w:rsidP="00DB1F94">
      <w:pPr>
        <w:autoSpaceDE w:val="0"/>
        <w:autoSpaceDN w:val="0"/>
        <w:rPr>
          <w:rFonts w:ascii="ＭＳ 明朝" w:eastAsia="ＭＳ 明朝" w:hAnsi="ＭＳ 明朝"/>
        </w:rPr>
      </w:pPr>
    </w:p>
    <w:p w14:paraId="46E6BC96" w14:textId="77777777"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14:paraId="1CDD9F96" w14:textId="77777777" w:rsidR="00DA2C48" w:rsidRPr="00DB1F94" w:rsidRDefault="00DA2C48" w:rsidP="00DB1F94">
      <w:pPr>
        <w:autoSpaceDE w:val="0"/>
        <w:autoSpaceDN w:val="0"/>
        <w:jc w:val="center"/>
        <w:rPr>
          <w:rFonts w:ascii="ＭＳ 明朝" w:eastAsia="ＭＳ 明朝" w:hAnsi="ＭＳ 明朝"/>
        </w:rPr>
      </w:pPr>
    </w:p>
    <w:p w14:paraId="7D3FEFD7" w14:textId="77777777"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9351" w:type="dxa"/>
        <w:tblLook w:val="04A0" w:firstRow="1" w:lastRow="0" w:firstColumn="1" w:lastColumn="0" w:noHBand="0" w:noVBand="1"/>
      </w:tblPr>
      <w:tblGrid>
        <w:gridCol w:w="1838"/>
        <w:gridCol w:w="3260"/>
        <w:gridCol w:w="993"/>
        <w:gridCol w:w="3260"/>
      </w:tblGrid>
      <w:tr w:rsidR="00DA2C48" w:rsidRPr="00DB1F94" w14:paraId="47A0DD46" w14:textId="77777777" w:rsidTr="00112369">
        <w:trPr>
          <w:trHeight w:val="650"/>
        </w:trPr>
        <w:tc>
          <w:tcPr>
            <w:tcW w:w="1838" w:type="dxa"/>
          </w:tcPr>
          <w:p w14:paraId="18E10DB5" w14:textId="77777777"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7513" w:type="dxa"/>
            <w:gridSpan w:val="3"/>
          </w:tcPr>
          <w:p w14:paraId="0CD7A350" w14:textId="3D637C73" w:rsidR="00DA2C48" w:rsidRPr="002475F3" w:rsidRDefault="00770B67" w:rsidP="00D30B6F">
            <w:pPr>
              <w:rPr>
                <w:rFonts w:eastAsia="ＭＳ 明朝"/>
              </w:rPr>
            </w:pPr>
            <w:r w:rsidRPr="00770B67">
              <w:rPr>
                <w:rFonts w:hint="eastAsia"/>
              </w:rPr>
              <w:t>令和７年度焼津市学生向けスタートアップ創出支援事業業務委託</w:t>
            </w:r>
            <w:r w:rsidR="00DA2C48" w:rsidRPr="002475F3">
              <w:rPr>
                <w:rFonts w:eastAsia="ＭＳ 明朝" w:hint="eastAsia"/>
              </w:rPr>
              <w:t>プロポーザル</w:t>
            </w:r>
          </w:p>
        </w:tc>
      </w:tr>
      <w:tr w:rsidR="00DA2C48" w:rsidRPr="00DB1F94" w14:paraId="7C1CA584" w14:textId="77777777" w:rsidTr="00BC1DE6">
        <w:tc>
          <w:tcPr>
            <w:tcW w:w="1838" w:type="dxa"/>
          </w:tcPr>
          <w:p w14:paraId="01559C87"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7513" w:type="dxa"/>
            <w:gridSpan w:val="3"/>
          </w:tcPr>
          <w:p w14:paraId="4C628F34" w14:textId="77777777" w:rsidR="00DA2C48" w:rsidRPr="00DB1F94" w:rsidRDefault="00DA2C48" w:rsidP="00DB1F94">
            <w:pPr>
              <w:autoSpaceDE w:val="0"/>
              <w:autoSpaceDN w:val="0"/>
              <w:spacing w:line="360" w:lineRule="auto"/>
              <w:rPr>
                <w:rFonts w:ascii="ＭＳ 明朝" w:eastAsia="ＭＳ 明朝" w:hAnsi="ＭＳ 明朝"/>
              </w:rPr>
            </w:pPr>
          </w:p>
        </w:tc>
      </w:tr>
      <w:tr w:rsidR="00DA2C48" w:rsidRPr="00DB1F94" w14:paraId="508F4976" w14:textId="77777777" w:rsidTr="00BC1DE6">
        <w:tc>
          <w:tcPr>
            <w:tcW w:w="1838" w:type="dxa"/>
          </w:tcPr>
          <w:p w14:paraId="7206A645"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14:paraId="0425A5DF" w14:textId="77777777" w:rsidR="00DA2C48" w:rsidRPr="00DB1F94" w:rsidRDefault="00DA2C48" w:rsidP="00DB1F94">
            <w:pPr>
              <w:autoSpaceDE w:val="0"/>
              <w:autoSpaceDN w:val="0"/>
              <w:spacing w:line="360" w:lineRule="auto"/>
              <w:rPr>
                <w:rFonts w:ascii="ＭＳ 明朝" w:eastAsia="ＭＳ 明朝" w:hAnsi="ＭＳ 明朝"/>
              </w:rPr>
            </w:pPr>
          </w:p>
        </w:tc>
        <w:tc>
          <w:tcPr>
            <w:tcW w:w="993" w:type="dxa"/>
          </w:tcPr>
          <w:p w14:paraId="335918C8"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3260" w:type="dxa"/>
          </w:tcPr>
          <w:p w14:paraId="7C18700B" w14:textId="77777777"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14:paraId="31C17F5E" w14:textId="77777777" w:rsidTr="00BC1DE6">
        <w:tc>
          <w:tcPr>
            <w:tcW w:w="1838" w:type="dxa"/>
          </w:tcPr>
          <w:p w14:paraId="24020A43"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14:paraId="7D50705F"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7513" w:type="dxa"/>
            <w:gridSpan w:val="3"/>
          </w:tcPr>
          <w:p w14:paraId="11F3EA05" w14:textId="77777777" w:rsidR="00DA2C48" w:rsidRPr="00DB1F94" w:rsidRDefault="00DA2C48" w:rsidP="00DB1F94">
            <w:pPr>
              <w:autoSpaceDE w:val="0"/>
              <w:autoSpaceDN w:val="0"/>
              <w:rPr>
                <w:rFonts w:ascii="ＭＳ 明朝" w:eastAsia="ＭＳ 明朝" w:hAnsi="ＭＳ 明朝"/>
              </w:rPr>
            </w:pPr>
          </w:p>
          <w:p w14:paraId="55657EE2" w14:textId="77777777" w:rsidR="00D06975" w:rsidRPr="00DB1F94" w:rsidRDefault="00D06975" w:rsidP="00DB1F94">
            <w:pPr>
              <w:autoSpaceDE w:val="0"/>
              <w:autoSpaceDN w:val="0"/>
              <w:rPr>
                <w:rFonts w:ascii="ＭＳ 明朝" w:eastAsia="ＭＳ 明朝" w:hAnsi="ＭＳ 明朝"/>
              </w:rPr>
            </w:pPr>
          </w:p>
        </w:tc>
      </w:tr>
      <w:tr w:rsidR="00DA2C48" w:rsidRPr="00DB1F94" w14:paraId="51A5ED29" w14:textId="77777777" w:rsidTr="00BC1DE6">
        <w:trPr>
          <w:trHeight w:val="5268"/>
        </w:trPr>
        <w:tc>
          <w:tcPr>
            <w:tcW w:w="1838" w:type="dxa"/>
          </w:tcPr>
          <w:p w14:paraId="673FF5C3" w14:textId="77777777"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7513" w:type="dxa"/>
            <w:gridSpan w:val="3"/>
          </w:tcPr>
          <w:p w14:paraId="1BC43806" w14:textId="77777777" w:rsidR="00DA2C48" w:rsidRPr="00DB1F94" w:rsidRDefault="00DA2C48" w:rsidP="00DB1F94">
            <w:pPr>
              <w:autoSpaceDE w:val="0"/>
              <w:autoSpaceDN w:val="0"/>
              <w:rPr>
                <w:rFonts w:ascii="ＭＳ 明朝" w:eastAsia="ＭＳ 明朝" w:hAnsi="ＭＳ 明朝"/>
              </w:rPr>
            </w:pPr>
          </w:p>
        </w:tc>
      </w:tr>
    </w:tbl>
    <w:p w14:paraId="65881376" w14:textId="77777777"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14:paraId="305F8057" w14:textId="77777777"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14:paraId="5ACB67B7" w14:textId="77777777"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194C36">
        <w:rPr>
          <w:rFonts w:ascii="ＭＳ 明朝" w:eastAsia="ＭＳ 明朝" w:hAnsi="ＭＳ 明朝"/>
        </w:rPr>
        <w:t>shoko</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272F" w14:textId="77777777" w:rsidR="00415484" w:rsidRDefault="00415484" w:rsidP="00D06975">
      <w:r>
        <w:separator/>
      </w:r>
    </w:p>
  </w:endnote>
  <w:endnote w:type="continuationSeparator" w:id="0">
    <w:p w14:paraId="71336956" w14:textId="77777777" w:rsidR="00415484" w:rsidRDefault="0041548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5F26" w14:textId="77777777" w:rsidR="00415484" w:rsidRDefault="00415484" w:rsidP="00D06975">
      <w:r>
        <w:separator/>
      </w:r>
    </w:p>
  </w:footnote>
  <w:footnote w:type="continuationSeparator" w:id="0">
    <w:p w14:paraId="667350CD" w14:textId="77777777" w:rsidR="00415484" w:rsidRDefault="0041548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112369"/>
    <w:rsid w:val="001239B3"/>
    <w:rsid w:val="00141A30"/>
    <w:rsid w:val="00194C36"/>
    <w:rsid w:val="001C524B"/>
    <w:rsid w:val="002302AE"/>
    <w:rsid w:val="002475F3"/>
    <w:rsid w:val="00262ACC"/>
    <w:rsid w:val="00415484"/>
    <w:rsid w:val="00683CE8"/>
    <w:rsid w:val="006931A3"/>
    <w:rsid w:val="00770B67"/>
    <w:rsid w:val="00892223"/>
    <w:rsid w:val="008B5B76"/>
    <w:rsid w:val="009277BF"/>
    <w:rsid w:val="00927B6A"/>
    <w:rsid w:val="00A26CF6"/>
    <w:rsid w:val="00BC1DE6"/>
    <w:rsid w:val="00C30A53"/>
    <w:rsid w:val="00C61AC2"/>
    <w:rsid w:val="00CB4A85"/>
    <w:rsid w:val="00CD4B15"/>
    <w:rsid w:val="00D06975"/>
    <w:rsid w:val="00D30B6F"/>
    <w:rsid w:val="00D50515"/>
    <w:rsid w:val="00DA2C48"/>
    <w:rsid w:val="00DB01E6"/>
    <w:rsid w:val="00DB142A"/>
    <w:rsid w:val="00DB1F94"/>
    <w:rsid w:val="00DD60B1"/>
    <w:rsid w:val="00DF666B"/>
    <w:rsid w:val="00E04686"/>
    <w:rsid w:val="00E4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7E38C1"/>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牧野　憲人</cp:lastModifiedBy>
  <cp:revision>2</cp:revision>
  <cp:lastPrinted>2020-07-10T11:00:00Z</cp:lastPrinted>
  <dcterms:created xsi:type="dcterms:W3CDTF">2025-06-16T06:29:00Z</dcterms:created>
  <dcterms:modified xsi:type="dcterms:W3CDTF">2025-06-16T06:29:00Z</dcterms:modified>
</cp:coreProperties>
</file>