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3AA3" w14:textId="77777777" w:rsidR="00974DF6" w:rsidRDefault="00974DF6">
      <w:r>
        <w:rPr>
          <w:rFonts w:hint="eastAsia"/>
        </w:rPr>
        <w:t>様式第３号</w:t>
      </w:r>
    </w:p>
    <w:p w14:paraId="72473F47" w14:textId="77777777" w:rsidR="00974DF6" w:rsidRDefault="00974DF6"/>
    <w:p w14:paraId="32536C3F" w14:textId="14806BFC" w:rsidR="00974DF6" w:rsidRPr="009504C7" w:rsidRDefault="009F66AF" w:rsidP="00974DF6">
      <w:pPr>
        <w:jc w:val="center"/>
        <w:rPr>
          <w:sz w:val="32"/>
          <w:szCs w:val="32"/>
        </w:rPr>
      </w:pPr>
      <w:r w:rsidRPr="009F66AF">
        <w:rPr>
          <w:rFonts w:ascii="ＭＳ 明朝" w:hAnsi="ＭＳ 明朝" w:cs="ＭＳゴシック" w:hint="eastAsia"/>
          <w:kern w:val="0"/>
          <w:sz w:val="32"/>
          <w:szCs w:val="19"/>
        </w:rPr>
        <w:t>令和７年度焼津市学生向けスタートアップ創出支援事業業務委託</w:t>
      </w:r>
      <w:r>
        <w:rPr>
          <w:rFonts w:ascii="ＭＳ 明朝" w:hAnsi="ＭＳ 明朝" w:cs="ＭＳゴシック" w:hint="eastAsia"/>
          <w:kern w:val="0"/>
          <w:sz w:val="32"/>
          <w:szCs w:val="19"/>
        </w:rPr>
        <w:t>プロポーザル</w:t>
      </w:r>
      <w:r w:rsidR="00974DF6" w:rsidRPr="00802F32">
        <w:rPr>
          <w:rFonts w:hint="eastAsia"/>
          <w:sz w:val="32"/>
          <w:szCs w:val="32"/>
        </w:rPr>
        <w:t>実</w:t>
      </w:r>
      <w:r w:rsidR="00974DF6">
        <w:rPr>
          <w:rFonts w:hint="eastAsia"/>
          <w:sz w:val="32"/>
          <w:szCs w:val="32"/>
        </w:rPr>
        <w:t>施実績</w:t>
      </w:r>
    </w:p>
    <w:p w14:paraId="456C84A1" w14:textId="77777777" w:rsidR="00974DF6" w:rsidRDefault="00974DF6"/>
    <w:p w14:paraId="6F28E2DC" w14:textId="64A6B164" w:rsidR="00974DF6" w:rsidRPr="004D2038" w:rsidRDefault="00974DF6">
      <w:r w:rsidRPr="004D2038">
        <w:rPr>
          <w:rFonts w:hint="eastAsia"/>
        </w:rPr>
        <w:t>１　類似事業の実施実績</w:t>
      </w:r>
      <w:r w:rsidR="009F66AF">
        <w:rPr>
          <w:rFonts w:hint="eastAsia"/>
        </w:rPr>
        <w:t>（地方公共団体受託のもの）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59"/>
        <w:gridCol w:w="2659"/>
        <w:gridCol w:w="2659"/>
        <w:gridCol w:w="6589"/>
      </w:tblGrid>
      <w:tr w:rsidR="003C5845" w:rsidRPr="00CA6170" w14:paraId="01548E31" w14:textId="77777777" w:rsidTr="003C5845">
        <w:trPr>
          <w:trHeight w:val="383"/>
        </w:trPr>
        <w:tc>
          <w:tcPr>
            <w:tcW w:w="426" w:type="dxa"/>
            <w:vAlign w:val="center"/>
          </w:tcPr>
          <w:p w14:paraId="0E9411FA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618267A1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実施時期</w:t>
            </w:r>
          </w:p>
        </w:tc>
        <w:tc>
          <w:tcPr>
            <w:tcW w:w="2659" w:type="dxa"/>
            <w:vAlign w:val="center"/>
          </w:tcPr>
          <w:p w14:paraId="62CE7416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発注者</w:t>
            </w:r>
          </w:p>
        </w:tc>
        <w:tc>
          <w:tcPr>
            <w:tcW w:w="2659" w:type="dxa"/>
            <w:vAlign w:val="center"/>
          </w:tcPr>
          <w:p w14:paraId="25485FB6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業務名</w:t>
            </w:r>
          </w:p>
        </w:tc>
        <w:tc>
          <w:tcPr>
            <w:tcW w:w="6589" w:type="dxa"/>
            <w:vAlign w:val="center"/>
          </w:tcPr>
          <w:p w14:paraId="648C9C49" w14:textId="77777777" w:rsidR="003C5845" w:rsidRPr="00CA6170" w:rsidRDefault="003C5845" w:rsidP="003C5845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3C5845" w:rsidRPr="00CA6170" w14:paraId="7B6EBA2F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23DF8FF8" w14:textId="77777777" w:rsidR="003C5845" w:rsidRPr="00CA6170" w:rsidRDefault="003C5845" w:rsidP="003C5845">
            <w:r w:rsidRPr="00CA6170">
              <w:rPr>
                <w:rFonts w:hint="eastAsia"/>
              </w:rPr>
              <w:t>例</w:t>
            </w:r>
          </w:p>
        </w:tc>
        <w:tc>
          <w:tcPr>
            <w:tcW w:w="2659" w:type="dxa"/>
            <w:vAlign w:val="center"/>
          </w:tcPr>
          <w:p w14:paraId="52A2F057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平成○年〇月○日～</w:t>
            </w:r>
          </w:p>
          <w:p w14:paraId="4FEB1761" w14:textId="77777777" w:rsidR="003C5845" w:rsidRPr="00CA6170" w:rsidRDefault="00C205CD" w:rsidP="003C5845">
            <w:pPr>
              <w:jc w:val="center"/>
            </w:pPr>
            <w:r>
              <w:rPr>
                <w:rFonts w:hint="eastAsia"/>
              </w:rPr>
              <w:t>令和</w:t>
            </w:r>
            <w:r w:rsidR="003C5845" w:rsidRPr="00CA6170">
              <w:rPr>
                <w:rFonts w:hint="eastAsia"/>
              </w:rPr>
              <w:t>○年〇月○日</w:t>
            </w:r>
          </w:p>
        </w:tc>
        <w:tc>
          <w:tcPr>
            <w:tcW w:w="2659" w:type="dxa"/>
            <w:vAlign w:val="center"/>
          </w:tcPr>
          <w:p w14:paraId="08ECB743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○○市　又は</w:t>
            </w:r>
          </w:p>
          <w:p w14:paraId="7C3F42B4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株式会社▲▲</w:t>
            </w:r>
          </w:p>
        </w:tc>
        <w:tc>
          <w:tcPr>
            <w:tcW w:w="2659" w:type="dxa"/>
            <w:vAlign w:val="center"/>
          </w:tcPr>
          <w:p w14:paraId="21EEEA87" w14:textId="77777777" w:rsidR="003C5845" w:rsidRPr="00CA6170" w:rsidRDefault="003C5845" w:rsidP="00C205CD">
            <w:pPr>
              <w:jc w:val="center"/>
            </w:pPr>
            <w:r w:rsidRPr="00CA6170">
              <w:rPr>
                <w:rFonts w:hint="eastAsia"/>
              </w:rPr>
              <w:t>○○</w:t>
            </w:r>
            <w:r w:rsidR="00C205CD">
              <w:rPr>
                <w:rFonts w:hint="eastAsia"/>
              </w:rPr>
              <w:t>企画</w:t>
            </w:r>
            <w:r>
              <w:rPr>
                <w:rFonts w:hint="eastAsia"/>
              </w:rPr>
              <w:t>運営</w:t>
            </w:r>
            <w:r w:rsidRPr="00CA6170">
              <w:rPr>
                <w:rFonts w:hint="eastAsia"/>
              </w:rPr>
              <w:t>業務</w:t>
            </w:r>
          </w:p>
        </w:tc>
        <w:tc>
          <w:tcPr>
            <w:tcW w:w="6589" w:type="dxa"/>
            <w:vAlign w:val="center"/>
          </w:tcPr>
          <w:p w14:paraId="65A80FB0" w14:textId="77777777" w:rsidR="003C5845" w:rsidRPr="003C5845" w:rsidRDefault="003C5845" w:rsidP="003C5845"/>
        </w:tc>
      </w:tr>
      <w:tr w:rsidR="003C5845" w:rsidRPr="00CA6170" w14:paraId="1389CAB3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61E9A8D0" w14:textId="77777777" w:rsidR="003C5845" w:rsidRPr="00CA6170" w:rsidRDefault="003C5845" w:rsidP="003C5845">
            <w:r w:rsidRPr="00CA6170">
              <w:rPr>
                <w:rFonts w:hint="eastAsia"/>
              </w:rPr>
              <w:t>１</w:t>
            </w:r>
          </w:p>
        </w:tc>
        <w:tc>
          <w:tcPr>
            <w:tcW w:w="2659" w:type="dxa"/>
            <w:vAlign w:val="center"/>
          </w:tcPr>
          <w:p w14:paraId="5BFE2A9F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40B607A7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22506F1B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02C325B2" w14:textId="77777777" w:rsidR="003C5845" w:rsidRPr="00CA6170" w:rsidRDefault="003C5845" w:rsidP="003C5845"/>
        </w:tc>
      </w:tr>
      <w:tr w:rsidR="003C5845" w:rsidRPr="00CA6170" w14:paraId="7FD36DC2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2831EEE0" w14:textId="77777777" w:rsidR="003C5845" w:rsidRPr="00CA6170" w:rsidRDefault="003C5845" w:rsidP="003C5845">
            <w:r w:rsidRPr="00CA6170">
              <w:rPr>
                <w:rFonts w:hint="eastAsia"/>
              </w:rPr>
              <w:t>２</w:t>
            </w:r>
          </w:p>
        </w:tc>
        <w:tc>
          <w:tcPr>
            <w:tcW w:w="2659" w:type="dxa"/>
            <w:vAlign w:val="center"/>
          </w:tcPr>
          <w:p w14:paraId="1EA5DA8C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5BBDF829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21E62BCA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162AB7A2" w14:textId="77777777" w:rsidR="003C5845" w:rsidRPr="00CA6170" w:rsidRDefault="003C5845" w:rsidP="003C5845"/>
        </w:tc>
      </w:tr>
      <w:tr w:rsidR="003C5845" w:rsidRPr="00CA6170" w14:paraId="44757F50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6D26963F" w14:textId="77777777" w:rsidR="003C5845" w:rsidRPr="00CA6170" w:rsidRDefault="003C5845" w:rsidP="003C5845">
            <w:r w:rsidRPr="00CA6170">
              <w:rPr>
                <w:rFonts w:hint="eastAsia"/>
              </w:rPr>
              <w:t>３</w:t>
            </w:r>
          </w:p>
        </w:tc>
        <w:tc>
          <w:tcPr>
            <w:tcW w:w="2659" w:type="dxa"/>
            <w:vAlign w:val="center"/>
          </w:tcPr>
          <w:p w14:paraId="7C5EE8F1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601B61B5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158035D9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729E782E" w14:textId="77777777" w:rsidR="003C5845" w:rsidRPr="00CA6170" w:rsidRDefault="003C5845" w:rsidP="003C5845"/>
        </w:tc>
      </w:tr>
      <w:tr w:rsidR="003C5845" w:rsidRPr="00CA6170" w14:paraId="595AA2F2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6AA1EA9D" w14:textId="77777777" w:rsidR="003C5845" w:rsidRPr="00CA6170" w:rsidRDefault="003C5845" w:rsidP="003C5845">
            <w:r w:rsidRPr="00CA6170">
              <w:rPr>
                <w:rFonts w:hint="eastAsia"/>
              </w:rPr>
              <w:t>４</w:t>
            </w:r>
          </w:p>
        </w:tc>
        <w:tc>
          <w:tcPr>
            <w:tcW w:w="2659" w:type="dxa"/>
            <w:vAlign w:val="center"/>
          </w:tcPr>
          <w:p w14:paraId="60B27EF8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3ABDEC8D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2328ABC0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6A51A603" w14:textId="77777777" w:rsidR="003C5845" w:rsidRPr="00CA6170" w:rsidRDefault="003C5845" w:rsidP="003C5845"/>
        </w:tc>
      </w:tr>
      <w:tr w:rsidR="003C5845" w:rsidRPr="00CA6170" w14:paraId="1ADFDA18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052A004C" w14:textId="77777777" w:rsidR="003C5845" w:rsidRPr="00CA6170" w:rsidRDefault="003C5845" w:rsidP="003C5845">
            <w:r w:rsidRPr="00CA6170">
              <w:rPr>
                <w:rFonts w:hint="eastAsia"/>
              </w:rPr>
              <w:t>５</w:t>
            </w:r>
          </w:p>
        </w:tc>
        <w:tc>
          <w:tcPr>
            <w:tcW w:w="2659" w:type="dxa"/>
            <w:vAlign w:val="center"/>
          </w:tcPr>
          <w:p w14:paraId="375A2A0B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190BB7F3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719C917B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1E862255" w14:textId="77777777" w:rsidR="003C5845" w:rsidRPr="00CA6170" w:rsidRDefault="003C5845" w:rsidP="003C5845"/>
        </w:tc>
      </w:tr>
    </w:tbl>
    <w:p w14:paraId="18BE7B93" w14:textId="77777777" w:rsidR="00974DF6" w:rsidRPr="00CA6170" w:rsidRDefault="00974DF6">
      <w:r w:rsidRPr="00CA6170">
        <w:rPr>
          <w:rFonts w:hint="eastAsia"/>
        </w:rPr>
        <w:t>・貴社が実施した類似業務で代表的なものを記入してください。（５業務以内）</w:t>
      </w:r>
    </w:p>
    <w:p w14:paraId="5E977A5C" w14:textId="77777777" w:rsidR="00974DF6" w:rsidRPr="00CA6170" w:rsidRDefault="00974DF6" w:rsidP="00974DF6">
      <w:pPr>
        <w:ind w:left="210" w:hangingChars="100" w:hanging="210"/>
      </w:pPr>
      <w:r w:rsidRPr="00CA6170">
        <w:rPr>
          <w:rFonts w:hint="eastAsia"/>
        </w:rPr>
        <w:t>・必ずしも、実施規模の大きいものを記入するだけでなく、今回提案を求めている事業規模に近いものもご記入ください。</w:t>
      </w:r>
    </w:p>
    <w:p w14:paraId="743E11F5" w14:textId="77777777" w:rsidR="00974DF6" w:rsidRPr="004D2038" w:rsidRDefault="00974DF6"/>
    <w:sectPr w:rsidR="00974DF6" w:rsidRPr="004D2038" w:rsidSect="00974DF6">
      <w:pgSz w:w="16838" w:h="11906" w:orient="landscape"/>
      <w:pgMar w:top="1440" w:right="1077" w:bottom="144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1BE50" w14:textId="77777777" w:rsidR="00AC3FFA" w:rsidRDefault="00AC3FFA" w:rsidP="00C205CD">
      <w:r>
        <w:separator/>
      </w:r>
    </w:p>
  </w:endnote>
  <w:endnote w:type="continuationSeparator" w:id="0">
    <w:p w14:paraId="1F4E1849" w14:textId="77777777" w:rsidR="00AC3FFA" w:rsidRDefault="00AC3FFA" w:rsidP="00C2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201AE" w14:textId="77777777" w:rsidR="00AC3FFA" w:rsidRDefault="00AC3FFA" w:rsidP="00C205CD">
      <w:r>
        <w:separator/>
      </w:r>
    </w:p>
  </w:footnote>
  <w:footnote w:type="continuationSeparator" w:id="0">
    <w:p w14:paraId="5F601F9D" w14:textId="77777777" w:rsidR="00AC3FFA" w:rsidRDefault="00AC3FFA" w:rsidP="00C2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F6"/>
    <w:rsid w:val="001239B3"/>
    <w:rsid w:val="001E55F3"/>
    <w:rsid w:val="002A09B8"/>
    <w:rsid w:val="002C20CA"/>
    <w:rsid w:val="00311E17"/>
    <w:rsid w:val="003C5845"/>
    <w:rsid w:val="00656DF6"/>
    <w:rsid w:val="007A42E2"/>
    <w:rsid w:val="00802F32"/>
    <w:rsid w:val="00900C0C"/>
    <w:rsid w:val="00974DF6"/>
    <w:rsid w:val="00981F60"/>
    <w:rsid w:val="009F66AF"/>
    <w:rsid w:val="00AC3FFA"/>
    <w:rsid w:val="00AF4D7A"/>
    <w:rsid w:val="00B410D9"/>
    <w:rsid w:val="00C205CD"/>
    <w:rsid w:val="00C85FDF"/>
    <w:rsid w:val="00D6623F"/>
    <w:rsid w:val="00DA7120"/>
    <w:rsid w:val="00F94B29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0B3C485"/>
  <w15:chartTrackingRefBased/>
  <w15:docId w15:val="{E141CE87-8A6C-4691-91C3-28D293B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5B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5B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55B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5B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B2E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2E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cp:lastModifiedBy>牧野　憲人</cp:lastModifiedBy>
  <cp:revision>2</cp:revision>
  <cp:lastPrinted>2017-11-14T02:47:00Z</cp:lastPrinted>
  <dcterms:created xsi:type="dcterms:W3CDTF">2025-06-16T06:28:00Z</dcterms:created>
  <dcterms:modified xsi:type="dcterms:W3CDTF">2025-06-16T06:28:00Z</dcterms:modified>
</cp:coreProperties>
</file>