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ECA3" w14:textId="77777777" w:rsidR="00BB0F10" w:rsidRPr="005C11A8" w:rsidRDefault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様式第</w:t>
      </w:r>
      <w:r w:rsidR="0001734B">
        <w:rPr>
          <w:rFonts w:ascii="ＭＳ 明朝" w:eastAsia="ＭＳ 明朝" w:hAnsi="ＭＳ 明朝" w:hint="eastAsia"/>
        </w:rPr>
        <w:t>８</w:t>
      </w:r>
      <w:r w:rsidRPr="005C11A8">
        <w:rPr>
          <w:rFonts w:ascii="ＭＳ 明朝" w:eastAsia="ＭＳ 明朝" w:hAnsi="ＭＳ 明朝" w:hint="eastAsia"/>
        </w:rPr>
        <w:t>号</w:t>
      </w:r>
    </w:p>
    <w:p w14:paraId="59D6F258" w14:textId="77777777" w:rsidR="00AA0419" w:rsidRPr="005C11A8" w:rsidRDefault="00AA0419">
      <w:pPr>
        <w:rPr>
          <w:rFonts w:ascii="ＭＳ 明朝" w:eastAsia="ＭＳ 明朝" w:hAnsi="ＭＳ 明朝"/>
        </w:rPr>
      </w:pPr>
    </w:p>
    <w:p w14:paraId="261BFE99" w14:textId="77777777" w:rsidR="00AA0419" w:rsidRPr="005C11A8" w:rsidRDefault="001B45A8" w:rsidP="00AA0419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令和</w:t>
      </w:r>
      <w:r w:rsidR="00AA0419" w:rsidRPr="005C11A8">
        <w:rPr>
          <w:rFonts w:ascii="ＭＳ 明朝" w:eastAsia="ＭＳ 明朝" w:hAnsi="ＭＳ 明朝" w:hint="eastAsia"/>
        </w:rPr>
        <w:t xml:space="preserve">　　年　　月　　日</w:t>
      </w:r>
      <w:r w:rsidR="005C11A8">
        <w:rPr>
          <w:rFonts w:ascii="ＭＳ 明朝" w:eastAsia="ＭＳ 明朝" w:hAnsi="ＭＳ 明朝" w:hint="eastAsia"/>
        </w:rPr>
        <w:t xml:space="preserve">　</w:t>
      </w:r>
    </w:p>
    <w:p w14:paraId="1B030B40" w14:textId="77777777"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14:paraId="5ED35DA8" w14:textId="77777777" w:rsidR="00AA0419" w:rsidRPr="005C11A8" w:rsidRDefault="00FB5CD4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（</w:t>
      </w:r>
      <w:r w:rsidR="005C11A8" w:rsidRPr="005C11A8">
        <w:rPr>
          <w:rFonts w:ascii="ＭＳ 明朝" w:eastAsia="ＭＳ 明朝" w:hAnsi="ＭＳ 明朝" w:hint="eastAsia"/>
        </w:rPr>
        <w:t>宛</w:t>
      </w:r>
      <w:r w:rsidRPr="005C11A8">
        <w:rPr>
          <w:rFonts w:ascii="ＭＳ 明朝" w:eastAsia="ＭＳ 明朝" w:hAnsi="ＭＳ 明朝" w:hint="eastAsia"/>
        </w:rPr>
        <w:t>先）焼津市長</w:t>
      </w:r>
    </w:p>
    <w:p w14:paraId="6DBCD3D7" w14:textId="77777777" w:rsidR="00AA0419" w:rsidRPr="005C11A8" w:rsidRDefault="00AA0419" w:rsidP="00AA0419">
      <w:pPr>
        <w:rPr>
          <w:rFonts w:ascii="ＭＳ 明朝" w:eastAsia="ＭＳ 明朝" w:hAnsi="ＭＳ 明朝"/>
        </w:rPr>
      </w:pPr>
    </w:p>
    <w:p w14:paraId="0017C8D5" w14:textId="77777777"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所 　在 　地：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2B80523F" w14:textId="77777777"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会 　社 　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74DFFD92" w14:textId="77777777" w:rsidR="00AA0419" w:rsidRPr="005C11A8" w:rsidRDefault="00AA0419" w:rsidP="00B053E5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代表者職氏名：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</w:t>
      </w:r>
      <w:r w:rsidRPr="005C11A8">
        <w:rPr>
          <w:rFonts w:ascii="ＭＳ 明朝" w:eastAsia="ＭＳ 明朝" w:hAnsi="ＭＳ 明朝" w:hint="eastAsia"/>
        </w:rPr>
        <w:t>㊞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500FCAD7" w14:textId="77777777"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14:paraId="08E57D3D" w14:textId="77777777" w:rsidR="00B053E5" w:rsidRPr="00D837C3" w:rsidRDefault="00B053E5" w:rsidP="00AA0419">
      <w:pPr>
        <w:jc w:val="right"/>
        <w:rPr>
          <w:rFonts w:ascii="ＭＳ 明朝" w:eastAsia="ＭＳ 明朝" w:hAnsi="ＭＳ 明朝"/>
        </w:rPr>
      </w:pPr>
    </w:p>
    <w:p w14:paraId="33A7DE3A" w14:textId="0CC02FD5" w:rsidR="0065487A" w:rsidRDefault="00D837C3" w:rsidP="0065487A">
      <w:pPr>
        <w:jc w:val="center"/>
        <w:rPr>
          <w:rFonts w:ascii="ＭＳ 明朝" w:eastAsia="ＭＳ 明朝" w:hAnsi="ＭＳ 明朝"/>
          <w:kern w:val="0"/>
          <w:sz w:val="32"/>
        </w:rPr>
      </w:pPr>
      <w:r w:rsidRPr="00D837C3">
        <w:rPr>
          <w:rFonts w:ascii="ＭＳ 明朝" w:eastAsia="ＭＳ 明朝" w:hAnsi="ＭＳ 明朝" w:cs="ＭＳゴシック" w:hint="eastAsia"/>
          <w:kern w:val="0"/>
          <w:sz w:val="24"/>
          <w:szCs w:val="21"/>
        </w:rPr>
        <w:t>令和</w:t>
      </w:r>
      <w:r w:rsidR="0065487A">
        <w:rPr>
          <w:rFonts w:ascii="ＭＳ 明朝" w:eastAsia="ＭＳ 明朝" w:hAnsi="ＭＳ 明朝" w:cs="ＭＳゴシック" w:hint="eastAsia"/>
          <w:kern w:val="0"/>
          <w:sz w:val="24"/>
          <w:szCs w:val="21"/>
        </w:rPr>
        <w:t>７</w:t>
      </w:r>
      <w:r w:rsidRPr="00D837C3">
        <w:rPr>
          <w:rFonts w:ascii="ＭＳ 明朝" w:eastAsia="ＭＳ 明朝" w:hAnsi="ＭＳ 明朝" w:cs="ＭＳゴシック" w:hint="eastAsia"/>
          <w:kern w:val="0"/>
          <w:sz w:val="24"/>
          <w:szCs w:val="21"/>
        </w:rPr>
        <w:t>年度</w:t>
      </w:r>
      <w:r w:rsidR="0065487A">
        <w:rPr>
          <w:rFonts w:ascii="ＭＳ 明朝" w:eastAsia="ＭＳ 明朝" w:hAnsi="ＭＳ 明朝" w:cs="ＭＳゴシック" w:hint="eastAsia"/>
          <w:kern w:val="0"/>
          <w:sz w:val="24"/>
          <w:szCs w:val="21"/>
        </w:rPr>
        <w:t>焼津市スタートアップトライアル優良商品実証・</w:t>
      </w:r>
      <w:r w:rsidR="00574B82">
        <w:rPr>
          <w:rFonts w:ascii="ＭＳ 明朝" w:eastAsia="ＭＳ 明朝" w:hAnsi="ＭＳ 明朝" w:cs="ＭＳゴシック" w:hint="eastAsia"/>
          <w:kern w:val="0"/>
          <w:sz w:val="24"/>
          <w:szCs w:val="21"/>
        </w:rPr>
        <w:t>PR</w:t>
      </w:r>
      <w:r w:rsidR="0065487A">
        <w:rPr>
          <w:rFonts w:ascii="ＭＳ 明朝" w:eastAsia="ＭＳ 明朝" w:hAnsi="ＭＳ 明朝" w:cs="ＭＳゴシック" w:hint="eastAsia"/>
          <w:kern w:val="0"/>
          <w:sz w:val="24"/>
          <w:szCs w:val="21"/>
        </w:rPr>
        <w:t>及び起業家育成事業</w:t>
      </w:r>
      <w:r w:rsidRPr="00D837C3">
        <w:rPr>
          <w:rFonts w:ascii="ＭＳ 明朝" w:eastAsia="ＭＳ 明朝" w:hAnsi="ＭＳ 明朝" w:cs="ＭＳゴシック" w:hint="eastAsia"/>
          <w:kern w:val="0"/>
          <w:sz w:val="24"/>
          <w:szCs w:val="21"/>
        </w:rPr>
        <w:t>業務委託</w:t>
      </w:r>
    </w:p>
    <w:p w14:paraId="5E3F8A53" w14:textId="5E5D12D2" w:rsidR="00AA0419" w:rsidRPr="0065487A" w:rsidRDefault="00AA0419" w:rsidP="0065487A">
      <w:pPr>
        <w:jc w:val="center"/>
        <w:rPr>
          <w:rFonts w:ascii="ＭＳ 明朝" w:eastAsia="ＭＳ 明朝" w:hAnsi="ＭＳ 明朝"/>
          <w:kern w:val="0"/>
          <w:sz w:val="32"/>
        </w:rPr>
      </w:pPr>
      <w:r w:rsidRPr="005C11A8">
        <w:rPr>
          <w:rFonts w:ascii="ＭＳ 明朝" w:eastAsia="ＭＳ 明朝" w:hAnsi="ＭＳ 明朝" w:hint="eastAsia"/>
          <w:sz w:val="24"/>
        </w:rPr>
        <w:t>プロポーザル参加辞退届</w:t>
      </w:r>
    </w:p>
    <w:p w14:paraId="46AA6878" w14:textId="77777777" w:rsidR="00AA0419" w:rsidRPr="004852C7" w:rsidRDefault="00AA0419" w:rsidP="00AA0419">
      <w:pPr>
        <w:jc w:val="center"/>
        <w:rPr>
          <w:rFonts w:ascii="ＭＳ 明朝" w:eastAsia="ＭＳ 明朝" w:hAnsi="ＭＳ 明朝"/>
        </w:rPr>
      </w:pPr>
    </w:p>
    <w:p w14:paraId="1276A707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6CF26C71" w14:textId="77777777" w:rsidR="00B053E5" w:rsidRPr="005C11A8" w:rsidRDefault="00B053E5" w:rsidP="00AA0419">
      <w:pPr>
        <w:jc w:val="center"/>
        <w:rPr>
          <w:rFonts w:ascii="ＭＳ 明朝" w:eastAsia="ＭＳ 明朝" w:hAnsi="ＭＳ 明朝"/>
        </w:rPr>
      </w:pPr>
    </w:p>
    <w:p w14:paraId="2B370E08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表記の</w:t>
      </w:r>
      <w:r w:rsidR="005C11A8">
        <w:rPr>
          <w:rFonts w:ascii="ＭＳ 明朝" w:eastAsia="ＭＳ 明朝" w:hAnsi="ＭＳ 明朝" w:hint="eastAsia"/>
        </w:rPr>
        <w:t>件</w:t>
      </w:r>
      <w:r w:rsidRPr="005C11A8">
        <w:rPr>
          <w:rFonts w:ascii="ＭＳ 明朝" w:eastAsia="ＭＳ 明朝" w:hAnsi="ＭＳ 明朝" w:hint="eastAsia"/>
        </w:rPr>
        <w:t>について、参加表明しましたが辞退します。</w:t>
      </w:r>
    </w:p>
    <w:p w14:paraId="7A2220CB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0A510E6D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62A316AE" w14:textId="77777777" w:rsidR="00AA0419" w:rsidRPr="005C11A8" w:rsidRDefault="00AA0419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１　辞退の理由</w:t>
      </w:r>
    </w:p>
    <w:sectPr w:rsidR="00AA0419" w:rsidRPr="005C1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B6FCD" w14:textId="77777777" w:rsidR="00613266" w:rsidRDefault="00613266" w:rsidP="00FB5CD4">
      <w:r>
        <w:separator/>
      </w:r>
    </w:p>
  </w:endnote>
  <w:endnote w:type="continuationSeparator" w:id="0">
    <w:p w14:paraId="0ACFCE05" w14:textId="77777777" w:rsidR="00613266" w:rsidRDefault="00613266" w:rsidP="00FB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7A60B" w14:textId="77777777" w:rsidR="00613266" w:rsidRDefault="00613266" w:rsidP="00FB5CD4">
      <w:r>
        <w:separator/>
      </w:r>
    </w:p>
  </w:footnote>
  <w:footnote w:type="continuationSeparator" w:id="0">
    <w:p w14:paraId="168318E3" w14:textId="77777777" w:rsidR="00613266" w:rsidRDefault="00613266" w:rsidP="00FB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19"/>
    <w:rsid w:val="0001734B"/>
    <w:rsid w:val="00094876"/>
    <w:rsid w:val="00196B5F"/>
    <w:rsid w:val="001B208E"/>
    <w:rsid w:val="001B45A8"/>
    <w:rsid w:val="001F136A"/>
    <w:rsid w:val="00412C93"/>
    <w:rsid w:val="004852C7"/>
    <w:rsid w:val="00571404"/>
    <w:rsid w:val="00574B82"/>
    <w:rsid w:val="005A7C13"/>
    <w:rsid w:val="005C11A8"/>
    <w:rsid w:val="005E62A7"/>
    <w:rsid w:val="00613266"/>
    <w:rsid w:val="006532AD"/>
    <w:rsid w:val="0065487A"/>
    <w:rsid w:val="008C383F"/>
    <w:rsid w:val="00914BBE"/>
    <w:rsid w:val="0097583C"/>
    <w:rsid w:val="00AA0419"/>
    <w:rsid w:val="00B053E5"/>
    <w:rsid w:val="00BA63EE"/>
    <w:rsid w:val="00BB0F10"/>
    <w:rsid w:val="00BC1E2B"/>
    <w:rsid w:val="00CE6C2E"/>
    <w:rsid w:val="00D52309"/>
    <w:rsid w:val="00D837C3"/>
    <w:rsid w:val="00DA30AF"/>
    <w:rsid w:val="00DF706A"/>
    <w:rsid w:val="00E14212"/>
    <w:rsid w:val="00F9338D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4CCE3F"/>
  <w15:chartTrackingRefBased/>
  <w15:docId w15:val="{C44C55F6-71FC-416A-B199-A976E20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53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CD4"/>
  </w:style>
  <w:style w:type="paragraph" w:styleId="a7">
    <w:name w:val="footer"/>
    <w:basedOn w:val="a"/>
    <w:link w:val="a8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2</cp:revision>
  <cp:lastPrinted>2025-05-27T09:43:00Z</cp:lastPrinted>
  <dcterms:created xsi:type="dcterms:W3CDTF">2025-06-02T10:09:00Z</dcterms:created>
  <dcterms:modified xsi:type="dcterms:W3CDTF">2025-06-02T10:09:00Z</dcterms:modified>
</cp:coreProperties>
</file>