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CEBB" w14:textId="77777777" w:rsidR="00A54D5F" w:rsidRPr="00227475" w:rsidRDefault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様式第４号</w:t>
      </w:r>
    </w:p>
    <w:p w14:paraId="0456AA8A" w14:textId="77777777" w:rsidR="00190E45" w:rsidRPr="00227475" w:rsidRDefault="00190E45">
      <w:pPr>
        <w:rPr>
          <w:rFonts w:ascii="ＭＳ 明朝" w:eastAsia="ＭＳ 明朝" w:hAnsi="ＭＳ 明朝"/>
        </w:rPr>
      </w:pPr>
    </w:p>
    <w:p w14:paraId="0BD91201" w14:textId="77777777" w:rsidR="00DE5841" w:rsidRPr="00227475" w:rsidRDefault="00C27D89" w:rsidP="00DE5841">
      <w:pPr>
        <w:wordWrap w:val="0"/>
        <w:jc w:val="right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令和</w:t>
      </w:r>
      <w:r w:rsidR="00DE5841" w:rsidRPr="00227475">
        <w:rPr>
          <w:rFonts w:ascii="ＭＳ 明朝" w:eastAsia="ＭＳ 明朝" w:hAnsi="ＭＳ 明朝" w:hint="eastAsia"/>
        </w:rPr>
        <w:t xml:space="preserve">　　年　　月　　日</w:t>
      </w:r>
      <w:r w:rsidR="00227475">
        <w:rPr>
          <w:rFonts w:ascii="ＭＳ 明朝" w:eastAsia="ＭＳ 明朝" w:hAnsi="ＭＳ 明朝" w:hint="eastAsia"/>
        </w:rPr>
        <w:t xml:space="preserve">　</w:t>
      </w:r>
    </w:p>
    <w:p w14:paraId="219467BD" w14:textId="77777777" w:rsidR="00190E45" w:rsidRPr="00227475" w:rsidRDefault="00190E45" w:rsidP="00190E45">
      <w:pPr>
        <w:jc w:val="right"/>
        <w:rPr>
          <w:rFonts w:ascii="ＭＳ 明朝" w:eastAsia="ＭＳ 明朝" w:hAnsi="ＭＳ 明朝"/>
        </w:rPr>
      </w:pPr>
    </w:p>
    <w:p w14:paraId="555C7A0D" w14:textId="77777777" w:rsidR="00DE5841" w:rsidRPr="00227475" w:rsidRDefault="00DE5841" w:rsidP="005A6861">
      <w:pPr>
        <w:rPr>
          <w:rFonts w:ascii="ＭＳ 明朝" w:eastAsia="ＭＳ 明朝" w:hAnsi="ＭＳ 明朝"/>
        </w:rPr>
      </w:pPr>
    </w:p>
    <w:p w14:paraId="57C32DFF" w14:textId="77777777" w:rsidR="00DE5841" w:rsidRPr="00227475" w:rsidRDefault="00DE5841" w:rsidP="005A6861">
      <w:pPr>
        <w:ind w:firstLineChars="900" w:firstLine="1890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　様</w:t>
      </w:r>
    </w:p>
    <w:p w14:paraId="75C87157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25B1116A" w14:textId="77777777" w:rsidR="00DE5841" w:rsidRPr="00227475" w:rsidRDefault="00DE5841" w:rsidP="00DE5841">
      <w:pPr>
        <w:wordWrap w:val="0"/>
        <w:jc w:val="right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焼津市長　　中野　弘道</w:t>
      </w:r>
      <w:r w:rsidR="00190E45" w:rsidRPr="00227475">
        <w:rPr>
          <w:rFonts w:ascii="ＭＳ 明朝" w:eastAsia="ＭＳ 明朝" w:hAnsi="ＭＳ 明朝" w:hint="eastAsia"/>
        </w:rPr>
        <w:t xml:space="preserve">　</w:t>
      </w:r>
    </w:p>
    <w:p w14:paraId="14F5DE43" w14:textId="77777777" w:rsidR="00DE5841" w:rsidRPr="00227475" w:rsidRDefault="00DE5841" w:rsidP="00DE5841">
      <w:pPr>
        <w:jc w:val="right"/>
        <w:rPr>
          <w:rFonts w:ascii="ＭＳ 明朝" w:eastAsia="ＭＳ 明朝" w:hAnsi="ＭＳ 明朝"/>
        </w:rPr>
      </w:pPr>
    </w:p>
    <w:p w14:paraId="375C6025" w14:textId="77777777" w:rsidR="00DE5841" w:rsidRPr="00227475" w:rsidRDefault="00DE5841" w:rsidP="00DE5841">
      <w:pPr>
        <w:jc w:val="right"/>
        <w:rPr>
          <w:rFonts w:ascii="ＭＳ 明朝" w:eastAsia="ＭＳ 明朝" w:hAnsi="ＭＳ 明朝"/>
        </w:rPr>
      </w:pPr>
    </w:p>
    <w:p w14:paraId="6DE140EF" w14:textId="77777777"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  <w:sz w:val="32"/>
        </w:rPr>
        <w:t>参加資格決定通知書</w:t>
      </w:r>
    </w:p>
    <w:p w14:paraId="7584F453" w14:textId="77777777"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</w:p>
    <w:p w14:paraId="089E1CC0" w14:textId="77777777"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</w:p>
    <w:p w14:paraId="34C1AA52" w14:textId="07349A00"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="00C27D89" w:rsidRPr="00227475">
        <w:rPr>
          <w:rFonts w:ascii="ＭＳ 明朝" w:eastAsia="ＭＳ 明朝" w:hAnsi="ＭＳ 明朝" w:hint="eastAsia"/>
        </w:rPr>
        <w:t>令和</w:t>
      </w:r>
      <w:r w:rsidRPr="00227475">
        <w:rPr>
          <w:rFonts w:ascii="ＭＳ 明朝" w:eastAsia="ＭＳ 明朝" w:hAnsi="ＭＳ 明朝" w:hint="eastAsia"/>
        </w:rPr>
        <w:t xml:space="preserve">　年　月　日付けで提出のありました参加表明書及び添付書類を審査し、</w:t>
      </w:r>
      <w:r w:rsidR="001454C5">
        <w:rPr>
          <w:rFonts w:ascii="ＭＳ 明朝" w:eastAsia="ＭＳ 明朝" w:hAnsi="ＭＳ 明朝" w:cs="ＭＳゴシック" w:hint="eastAsia"/>
          <w:kern w:val="0"/>
          <w:szCs w:val="21"/>
        </w:rPr>
        <w:t>令和</w:t>
      </w:r>
      <w:r w:rsidR="001158CE">
        <w:rPr>
          <w:rFonts w:ascii="ＭＳ 明朝" w:eastAsia="ＭＳ 明朝" w:hAnsi="ＭＳ 明朝" w:cs="ＭＳゴシック" w:hint="eastAsia"/>
          <w:kern w:val="0"/>
          <w:szCs w:val="21"/>
        </w:rPr>
        <w:t>７</w:t>
      </w:r>
      <w:r w:rsidR="001454C5">
        <w:rPr>
          <w:rFonts w:ascii="ＭＳ 明朝" w:eastAsia="ＭＳ 明朝" w:hAnsi="ＭＳ 明朝" w:cs="ＭＳゴシック" w:hint="eastAsia"/>
          <w:kern w:val="0"/>
          <w:szCs w:val="21"/>
        </w:rPr>
        <w:t>年度</w:t>
      </w:r>
      <w:r w:rsidR="001158CE">
        <w:rPr>
          <w:rFonts w:ascii="ＭＳ 明朝" w:eastAsia="ＭＳ 明朝" w:hAnsi="ＭＳ 明朝" w:cs="ＭＳゴシック" w:hint="eastAsia"/>
          <w:kern w:val="0"/>
          <w:szCs w:val="21"/>
        </w:rPr>
        <w:t>焼津市スタートアップトライアル優良商品実証・</w:t>
      </w:r>
      <w:r w:rsidR="006111D8">
        <w:rPr>
          <w:rFonts w:ascii="ＭＳ 明朝" w:eastAsia="ＭＳ 明朝" w:hAnsi="ＭＳ 明朝" w:cs="ＭＳゴシック" w:hint="eastAsia"/>
          <w:kern w:val="0"/>
          <w:szCs w:val="21"/>
        </w:rPr>
        <w:t>PR</w:t>
      </w:r>
      <w:r w:rsidR="001158CE">
        <w:rPr>
          <w:rFonts w:ascii="ＭＳ 明朝" w:eastAsia="ＭＳ 明朝" w:hAnsi="ＭＳ 明朝" w:cs="ＭＳゴシック" w:hint="eastAsia"/>
          <w:kern w:val="0"/>
          <w:szCs w:val="21"/>
        </w:rPr>
        <w:t>及び起業家育成事業</w:t>
      </w:r>
      <w:r w:rsidR="001454C5">
        <w:rPr>
          <w:rFonts w:ascii="ＭＳ 明朝" w:eastAsia="ＭＳ 明朝" w:hAnsi="ＭＳ 明朝" w:cs="ＭＳゴシック" w:hint="eastAsia"/>
          <w:kern w:val="0"/>
          <w:szCs w:val="21"/>
        </w:rPr>
        <w:t>業務委託</w:t>
      </w:r>
      <w:r w:rsidRPr="00227475">
        <w:rPr>
          <w:rFonts w:ascii="ＭＳ 明朝" w:eastAsia="ＭＳ 明朝" w:hAnsi="ＭＳ 明朝" w:hint="eastAsia"/>
        </w:rPr>
        <w:t>プロポーザルに係る参加資格について、以下のとおり通知します。</w:t>
      </w:r>
    </w:p>
    <w:p w14:paraId="04AFEAF4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6BD539FA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6E1E1385" w14:textId="77777777"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Pr="00227475">
        <w:rPr>
          <w:rFonts w:ascii="ＭＳ 明朝" w:eastAsia="ＭＳ 明朝" w:hAnsi="ＭＳ 明朝" w:hint="eastAsia"/>
          <w:sz w:val="24"/>
        </w:rPr>
        <w:t>①参加資格を有します。</w:t>
      </w:r>
    </w:p>
    <w:p w14:paraId="12DFBE25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2C8E496A" w14:textId="77777777"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Pr="00227475">
        <w:rPr>
          <w:rFonts w:ascii="ＭＳ 明朝" w:eastAsia="ＭＳ 明朝" w:hAnsi="ＭＳ 明朝" w:hint="eastAsia"/>
          <w:sz w:val="24"/>
        </w:rPr>
        <w:t>②参加資格を有しません。</w:t>
      </w:r>
    </w:p>
    <w:sectPr w:rsidR="00DE5841" w:rsidRPr="00227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D9C56" w14:textId="77777777" w:rsidR="00C53393" w:rsidRDefault="00C53393" w:rsidP="00265310">
      <w:r>
        <w:separator/>
      </w:r>
    </w:p>
  </w:endnote>
  <w:endnote w:type="continuationSeparator" w:id="0">
    <w:p w14:paraId="216F904B" w14:textId="77777777" w:rsidR="00C53393" w:rsidRDefault="00C53393" w:rsidP="0026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FF9D4" w14:textId="77777777" w:rsidR="00C53393" w:rsidRDefault="00C53393" w:rsidP="00265310">
      <w:r>
        <w:separator/>
      </w:r>
    </w:p>
  </w:footnote>
  <w:footnote w:type="continuationSeparator" w:id="0">
    <w:p w14:paraId="66C799B1" w14:textId="77777777" w:rsidR="00C53393" w:rsidRDefault="00C53393" w:rsidP="0026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41"/>
    <w:rsid w:val="000D5F80"/>
    <w:rsid w:val="001158CE"/>
    <w:rsid w:val="00125415"/>
    <w:rsid w:val="001454C5"/>
    <w:rsid w:val="00190E45"/>
    <w:rsid w:val="00227475"/>
    <w:rsid w:val="00265310"/>
    <w:rsid w:val="00320E4C"/>
    <w:rsid w:val="00522FA5"/>
    <w:rsid w:val="00537B75"/>
    <w:rsid w:val="005A6861"/>
    <w:rsid w:val="00600788"/>
    <w:rsid w:val="006111D8"/>
    <w:rsid w:val="006C225A"/>
    <w:rsid w:val="00773058"/>
    <w:rsid w:val="007809F5"/>
    <w:rsid w:val="00850E18"/>
    <w:rsid w:val="008F6C36"/>
    <w:rsid w:val="00A1430E"/>
    <w:rsid w:val="00A54D5F"/>
    <w:rsid w:val="00BF6CCA"/>
    <w:rsid w:val="00C22997"/>
    <w:rsid w:val="00C26365"/>
    <w:rsid w:val="00C27D89"/>
    <w:rsid w:val="00C53393"/>
    <w:rsid w:val="00C702E1"/>
    <w:rsid w:val="00D039E8"/>
    <w:rsid w:val="00D50C2B"/>
    <w:rsid w:val="00D7275C"/>
    <w:rsid w:val="00DD1D2C"/>
    <w:rsid w:val="00DE5841"/>
    <w:rsid w:val="00E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70990E"/>
  <w15:chartTrackingRefBased/>
  <w15:docId w15:val="{6BF4CEF1-3EF3-47FE-BD4B-9DBF976D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0E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5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310"/>
  </w:style>
  <w:style w:type="paragraph" w:styleId="a7">
    <w:name w:val="footer"/>
    <w:basedOn w:val="a"/>
    <w:link w:val="a8"/>
    <w:uiPriority w:val="99"/>
    <w:unhideWhenUsed/>
    <w:rsid w:val="00265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2</cp:revision>
  <cp:lastPrinted>2025-05-27T09:41:00Z</cp:lastPrinted>
  <dcterms:created xsi:type="dcterms:W3CDTF">2025-06-02T10:08:00Z</dcterms:created>
  <dcterms:modified xsi:type="dcterms:W3CDTF">2025-06-02T10:08:00Z</dcterms:modified>
</cp:coreProperties>
</file>