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C436" w14:textId="77777777" w:rsidR="00974DF6" w:rsidRDefault="00974DF6">
      <w:r>
        <w:rPr>
          <w:rFonts w:hint="eastAsia"/>
        </w:rPr>
        <w:t>様式第３号</w:t>
      </w:r>
    </w:p>
    <w:p w14:paraId="7E180F20" w14:textId="77777777" w:rsidR="00974DF6" w:rsidRDefault="00974DF6"/>
    <w:p w14:paraId="7C0931B6" w14:textId="347A2306" w:rsidR="00974DF6" w:rsidRPr="00C43399" w:rsidRDefault="00C43399" w:rsidP="00974DF6">
      <w:pPr>
        <w:jc w:val="center"/>
        <w:rPr>
          <w:sz w:val="32"/>
          <w:szCs w:val="32"/>
        </w:rPr>
      </w:pPr>
      <w:r w:rsidRPr="00C43399">
        <w:rPr>
          <w:rFonts w:ascii="ＭＳ 明朝" w:hAnsi="ＭＳ 明朝" w:cs="ＭＳゴシック" w:hint="eastAsia"/>
          <w:kern w:val="0"/>
          <w:sz w:val="32"/>
          <w:szCs w:val="32"/>
        </w:rPr>
        <w:t>令和</w:t>
      </w:r>
      <w:r w:rsidR="00AA3462">
        <w:rPr>
          <w:rFonts w:ascii="ＭＳ 明朝" w:hAnsi="ＭＳ 明朝" w:cs="ＭＳゴシック" w:hint="eastAsia"/>
          <w:kern w:val="0"/>
          <w:sz w:val="32"/>
          <w:szCs w:val="32"/>
        </w:rPr>
        <w:t>７</w:t>
      </w:r>
      <w:r w:rsidRPr="00C43399">
        <w:rPr>
          <w:rFonts w:ascii="ＭＳ 明朝" w:hAnsi="ＭＳ 明朝" w:cs="ＭＳゴシック" w:hint="eastAsia"/>
          <w:kern w:val="0"/>
          <w:sz w:val="32"/>
          <w:szCs w:val="32"/>
        </w:rPr>
        <w:t>年度</w:t>
      </w:r>
      <w:r w:rsidR="00AA3462">
        <w:rPr>
          <w:rFonts w:ascii="ＭＳ 明朝" w:hAnsi="ＭＳ 明朝" w:cs="ＭＳゴシック" w:hint="eastAsia"/>
          <w:kern w:val="0"/>
          <w:sz w:val="32"/>
          <w:szCs w:val="32"/>
        </w:rPr>
        <w:t>焼津市スタートアップトライアル優良商品実証・</w:t>
      </w:r>
      <w:r w:rsidR="00CC7ACA">
        <w:rPr>
          <w:rFonts w:ascii="ＭＳ 明朝" w:hAnsi="ＭＳ 明朝" w:cs="ＭＳゴシック" w:hint="eastAsia"/>
          <w:kern w:val="0"/>
          <w:sz w:val="32"/>
          <w:szCs w:val="32"/>
        </w:rPr>
        <w:t>PR</w:t>
      </w:r>
      <w:r w:rsidR="00AA3462">
        <w:rPr>
          <w:rFonts w:ascii="ＭＳ 明朝" w:hAnsi="ＭＳ 明朝" w:cs="ＭＳゴシック" w:hint="eastAsia"/>
          <w:kern w:val="0"/>
          <w:sz w:val="32"/>
          <w:szCs w:val="32"/>
        </w:rPr>
        <w:t>及び起業家育成事業業務</w:t>
      </w:r>
      <w:r w:rsidR="00974DF6" w:rsidRPr="00C43399">
        <w:rPr>
          <w:rFonts w:hint="eastAsia"/>
          <w:sz w:val="32"/>
          <w:szCs w:val="32"/>
        </w:rPr>
        <w:t>実施実績</w:t>
      </w:r>
    </w:p>
    <w:p w14:paraId="07C51353" w14:textId="77777777" w:rsidR="00974DF6" w:rsidRDefault="00974DF6"/>
    <w:p w14:paraId="2E83028A" w14:textId="77777777" w:rsidR="00974DF6" w:rsidRPr="004D2038" w:rsidRDefault="00974DF6">
      <w:r w:rsidRPr="004D2038">
        <w:rPr>
          <w:rFonts w:hint="eastAsia"/>
        </w:rPr>
        <w:t>１　類似事業の実施実績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14:paraId="1772217E" w14:textId="77777777" w:rsidTr="003C5845">
        <w:trPr>
          <w:trHeight w:val="383"/>
        </w:trPr>
        <w:tc>
          <w:tcPr>
            <w:tcW w:w="426" w:type="dxa"/>
            <w:vAlign w:val="center"/>
          </w:tcPr>
          <w:p w14:paraId="73052220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6FB1618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14:paraId="098B62ED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14:paraId="435EC729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14:paraId="260B380D" w14:textId="77777777"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14:paraId="1E0A206E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107B9F4A" w14:textId="77777777"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14:paraId="719A9C6B" w14:textId="77777777" w:rsidR="003C5845" w:rsidRPr="00CA6170" w:rsidRDefault="00A4601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○年〇月○日～</w:t>
            </w:r>
          </w:p>
          <w:p w14:paraId="536F9A19" w14:textId="77777777"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14:paraId="7B779A34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14:paraId="3663B706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14:paraId="2A713E04" w14:textId="77777777"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14:paraId="5564FB50" w14:textId="77777777" w:rsidR="003C5845" w:rsidRPr="003C5845" w:rsidRDefault="003C5845" w:rsidP="003C5845"/>
        </w:tc>
      </w:tr>
      <w:tr w:rsidR="003C5845" w:rsidRPr="00CA6170" w14:paraId="174E197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058AD2D0" w14:textId="77777777"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14:paraId="39C6278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1E7B8E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1ACE1EA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506394BE" w14:textId="77777777" w:rsidR="003C5845" w:rsidRPr="00CA6170" w:rsidRDefault="003C5845" w:rsidP="003C5845"/>
        </w:tc>
      </w:tr>
      <w:tr w:rsidR="003C5845" w:rsidRPr="00CA6170" w14:paraId="35B3D90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2A34896F" w14:textId="77777777"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14:paraId="3C892391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4264D0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C655609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56A2917A" w14:textId="77777777" w:rsidR="003C5845" w:rsidRPr="00CA6170" w:rsidRDefault="003C5845" w:rsidP="003C5845"/>
        </w:tc>
      </w:tr>
      <w:tr w:rsidR="003C5845" w:rsidRPr="00CA6170" w14:paraId="45B3A7A3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4F9A987F" w14:textId="77777777"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14:paraId="78D912A1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AACAA2B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D08FAE2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2C8D599D" w14:textId="77777777" w:rsidR="003C5845" w:rsidRPr="00CA6170" w:rsidRDefault="003C5845" w:rsidP="003C5845"/>
        </w:tc>
      </w:tr>
      <w:tr w:rsidR="003C5845" w:rsidRPr="00CA6170" w14:paraId="7EAC018D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1832FC9F" w14:textId="77777777"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14:paraId="7712228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DC34274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16D9129E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20ABECE6" w14:textId="77777777" w:rsidR="003C5845" w:rsidRPr="00CA6170" w:rsidRDefault="003C5845" w:rsidP="003C5845"/>
        </w:tc>
      </w:tr>
      <w:tr w:rsidR="003C5845" w:rsidRPr="00CA6170" w14:paraId="502FAE93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27C481CC" w14:textId="77777777"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14:paraId="38B4477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725E688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409F4DC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0D033C5F" w14:textId="77777777" w:rsidR="003C5845" w:rsidRPr="00CA6170" w:rsidRDefault="003C5845" w:rsidP="003C5845"/>
        </w:tc>
      </w:tr>
    </w:tbl>
    <w:p w14:paraId="504921BB" w14:textId="77777777"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14:paraId="209FE518" w14:textId="77777777"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・必ずしも実施規模の大きいものを記入するだけでなく、今回提案を求めている事業規模に近いものもご記入ください。</w:t>
      </w:r>
    </w:p>
    <w:p w14:paraId="31247B3F" w14:textId="77777777"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6C81" w14:textId="77777777" w:rsidR="00BD67E9" w:rsidRDefault="00BD67E9" w:rsidP="00C205CD">
      <w:r>
        <w:separator/>
      </w:r>
    </w:p>
  </w:endnote>
  <w:endnote w:type="continuationSeparator" w:id="0">
    <w:p w14:paraId="6F61C522" w14:textId="77777777" w:rsidR="00BD67E9" w:rsidRDefault="00BD67E9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01FA" w14:textId="77777777" w:rsidR="00BD67E9" w:rsidRDefault="00BD67E9" w:rsidP="00C205CD">
      <w:r>
        <w:separator/>
      </w:r>
    </w:p>
  </w:footnote>
  <w:footnote w:type="continuationSeparator" w:id="0">
    <w:p w14:paraId="3067C2ED" w14:textId="77777777" w:rsidR="00BD67E9" w:rsidRDefault="00BD67E9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E55F3"/>
    <w:rsid w:val="002C20CA"/>
    <w:rsid w:val="00311E17"/>
    <w:rsid w:val="003C5845"/>
    <w:rsid w:val="005A5005"/>
    <w:rsid w:val="005B0211"/>
    <w:rsid w:val="00613CA2"/>
    <w:rsid w:val="00614824"/>
    <w:rsid w:val="00666D1E"/>
    <w:rsid w:val="0072339C"/>
    <w:rsid w:val="007A42E2"/>
    <w:rsid w:val="00843A23"/>
    <w:rsid w:val="00974DF6"/>
    <w:rsid w:val="00981F60"/>
    <w:rsid w:val="00A24D78"/>
    <w:rsid w:val="00A4601D"/>
    <w:rsid w:val="00AA3462"/>
    <w:rsid w:val="00AA660C"/>
    <w:rsid w:val="00AC3FFA"/>
    <w:rsid w:val="00B410D9"/>
    <w:rsid w:val="00BD67E9"/>
    <w:rsid w:val="00C205CD"/>
    <w:rsid w:val="00C43399"/>
    <w:rsid w:val="00C84183"/>
    <w:rsid w:val="00C85FDF"/>
    <w:rsid w:val="00CC7ACA"/>
    <w:rsid w:val="00DA712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5D3E6F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2</cp:revision>
  <cp:lastPrinted>2025-05-27T09:39:00Z</cp:lastPrinted>
  <dcterms:created xsi:type="dcterms:W3CDTF">2025-06-02T10:08:00Z</dcterms:created>
  <dcterms:modified xsi:type="dcterms:W3CDTF">2025-06-02T10:08:00Z</dcterms:modified>
</cp:coreProperties>
</file>