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231F" w14:textId="77777777" w:rsidR="001D4B4B" w:rsidRDefault="00237A63" w:rsidP="00AE538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別記様式第1号</w:t>
      </w:r>
    </w:p>
    <w:p w14:paraId="04D02A57" w14:textId="77777777" w:rsidR="001D4B4B" w:rsidRPr="00C145D0" w:rsidRDefault="00621249" w:rsidP="001D4B4B">
      <w:pPr>
        <w:jc w:val="center"/>
        <w:rPr>
          <w:rFonts w:ascii="ＭＳ 明朝" w:eastAsia="ＭＳ 明朝" w:hAnsi="ＭＳ 明朝"/>
          <w:color w:val="000000" w:themeColor="text1"/>
        </w:rPr>
      </w:pPr>
      <w:r w:rsidRPr="00621249">
        <w:rPr>
          <w:rFonts w:ascii="ＭＳ 明朝" w:eastAsia="ＭＳ 明朝" w:hAnsi="ＭＳ 明朝" w:hint="eastAsia"/>
          <w:color w:val="000000" w:themeColor="text1"/>
        </w:rPr>
        <w:t>地域経済循環創造事業補助金</w:t>
      </w:r>
      <w:r w:rsidR="007063A1">
        <w:rPr>
          <w:rFonts w:ascii="ＭＳ 明朝" w:eastAsia="ＭＳ 明朝" w:hAnsi="ＭＳ 明朝" w:hint="eastAsia"/>
          <w:color w:val="000000" w:themeColor="text1"/>
        </w:rPr>
        <w:t>に係る提案申込書</w:t>
      </w:r>
    </w:p>
    <w:p w14:paraId="40F5096C" w14:textId="77777777" w:rsidR="001D4B4B" w:rsidRPr="001D4B4B" w:rsidRDefault="001D4B4B" w:rsidP="00AE5383">
      <w:pPr>
        <w:rPr>
          <w:rFonts w:ascii="ＭＳ 明朝" w:eastAsia="ＭＳ 明朝" w:hAnsi="ＭＳ 明朝"/>
          <w:color w:val="000000" w:themeColor="text1"/>
        </w:rPr>
      </w:pPr>
    </w:p>
    <w:p w14:paraId="13774875" w14:textId="77777777"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14:paraId="62236A46" w14:textId="059179EE" w:rsidR="00AE5383" w:rsidRPr="00C145D0" w:rsidRDefault="00AE5383" w:rsidP="00FD6FDB">
      <w:pPr>
        <w:jc w:val="right"/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</w:t>
      </w:r>
      <w:r w:rsidR="00FD6FDB">
        <w:rPr>
          <w:rFonts w:ascii="ＭＳ 明朝" w:eastAsia="ＭＳ 明朝" w:hAnsi="ＭＳ 明朝" w:hint="eastAsia"/>
          <w:color w:val="000000" w:themeColor="text1"/>
        </w:rPr>
        <w:t xml:space="preserve">令和　</w:t>
      </w:r>
      <w:r w:rsidRPr="00C145D0">
        <w:rPr>
          <w:rFonts w:ascii="ＭＳ 明朝" w:eastAsia="ＭＳ 明朝" w:hAnsi="ＭＳ 明朝" w:hint="eastAsia"/>
          <w:color w:val="000000" w:themeColor="text1"/>
        </w:rPr>
        <w:t>年　月　日</w:t>
      </w:r>
    </w:p>
    <w:p w14:paraId="03B0DAFF" w14:textId="77777777" w:rsidR="00AE5383" w:rsidRPr="00FD6FDB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14:paraId="32CE1AC4" w14:textId="007D958E"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60912" w:rsidRPr="00C60912">
        <w:rPr>
          <w:rFonts w:ascii="ＭＳ 明朝" w:eastAsia="ＭＳ 明朝" w:hAnsi="ＭＳ 明朝" w:hint="eastAsia"/>
          <w:color w:val="000000" w:themeColor="text1"/>
        </w:rPr>
        <w:t>（宛　先）</w:t>
      </w:r>
      <w:r w:rsidR="00FD6FDB">
        <w:rPr>
          <w:rFonts w:ascii="ＭＳ 明朝" w:eastAsia="ＭＳ 明朝" w:hAnsi="ＭＳ 明朝" w:hint="eastAsia"/>
          <w:color w:val="000000" w:themeColor="text1"/>
        </w:rPr>
        <w:t>焼津市</w:t>
      </w:r>
      <w:r w:rsidR="00C60912" w:rsidRPr="00C60912">
        <w:rPr>
          <w:rFonts w:ascii="ＭＳ 明朝" w:eastAsia="ＭＳ 明朝" w:hAnsi="ＭＳ 明朝" w:hint="eastAsia"/>
          <w:color w:val="000000" w:themeColor="text1"/>
        </w:rPr>
        <w:t>長</w:t>
      </w:r>
    </w:p>
    <w:p w14:paraId="27E59889" w14:textId="77777777" w:rsidR="00AE5383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14:paraId="2E19969D" w14:textId="77777777" w:rsidR="001D4B4B" w:rsidRPr="00C145D0" w:rsidRDefault="001D4B4B" w:rsidP="00AE5383">
      <w:pPr>
        <w:rPr>
          <w:rFonts w:ascii="ＭＳ 明朝" w:eastAsia="ＭＳ 明朝" w:hAnsi="ＭＳ 明朝"/>
          <w:color w:val="000000" w:themeColor="text1"/>
        </w:rPr>
      </w:pPr>
    </w:p>
    <w:p w14:paraId="26B3CC85" w14:textId="77777777" w:rsidR="00AB7113" w:rsidRDefault="00AB7113" w:rsidP="00AB711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所 在 地（個人事業の場合は本人住所）</w:t>
      </w:r>
    </w:p>
    <w:p w14:paraId="5AB9C8BB" w14:textId="77777777" w:rsidR="00AB7113" w:rsidRDefault="00AB7113" w:rsidP="00AB7113">
      <w:pPr>
        <w:ind w:firstLineChars="1600" w:firstLine="3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〒　　－</w:t>
      </w:r>
    </w:p>
    <w:p w14:paraId="2456938A" w14:textId="77777777" w:rsidR="00AB7113" w:rsidRDefault="00AB7113" w:rsidP="00AB7113">
      <w:pPr>
        <w:ind w:firstLineChars="1600" w:firstLine="3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法人名（屋号）</w:t>
      </w:r>
    </w:p>
    <w:p w14:paraId="2866D44D" w14:textId="77777777" w:rsidR="00AB7113" w:rsidRDefault="00AB7113" w:rsidP="00AB7113">
      <w:pPr>
        <w:ind w:firstLineChars="1600" w:firstLine="3840"/>
        <w:rPr>
          <w:rFonts w:ascii="ＭＳ 明朝" w:eastAsia="ＭＳ 明朝" w:hAnsi="ＭＳ 明朝"/>
          <w:color w:val="000000" w:themeColor="text1"/>
        </w:rPr>
      </w:pPr>
    </w:p>
    <w:p w14:paraId="0BEB462C" w14:textId="77777777" w:rsidR="00AB7113" w:rsidRDefault="00AB7113" w:rsidP="00AB711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代表者職・氏名（個人事業の場合は氏名）</w:t>
      </w:r>
    </w:p>
    <w:p w14:paraId="5BEFC24D" w14:textId="77777777" w:rsidR="00AE5383" w:rsidRPr="00AB7113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14:paraId="17FDE648" w14:textId="77777777"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14:paraId="027817A0" w14:textId="77777777" w:rsidR="00AE5383" w:rsidRDefault="00AE5383" w:rsidP="00AE5383">
      <w:pPr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21249">
        <w:rPr>
          <w:rFonts w:ascii="ＭＳ 明朝" w:eastAsia="ＭＳ 明朝" w:hAnsi="ＭＳ 明朝" w:hint="eastAsia"/>
          <w:color w:val="000000" w:themeColor="text1"/>
        </w:rPr>
        <w:t>地域経済循環創造事業</w:t>
      </w:r>
      <w:r w:rsidR="007063A1">
        <w:rPr>
          <w:rFonts w:ascii="ＭＳ 明朝" w:eastAsia="ＭＳ 明朝" w:hAnsi="ＭＳ 明朝" w:hint="eastAsia"/>
          <w:color w:val="000000" w:themeColor="text1"/>
        </w:rPr>
        <w:t>交付金</w:t>
      </w:r>
      <w:r w:rsidR="00621249">
        <w:rPr>
          <w:rFonts w:ascii="ＭＳ 明朝" w:eastAsia="ＭＳ 明朝" w:hAnsi="ＭＳ 明朝" w:hint="eastAsia"/>
          <w:color w:val="000000" w:themeColor="text1"/>
        </w:rPr>
        <w:t>の対象事業を提案したい</w:t>
      </w:r>
      <w:r w:rsidRPr="00C145D0">
        <w:rPr>
          <w:rFonts w:ascii="ＭＳ 明朝" w:eastAsia="ＭＳ 明朝" w:hAnsi="ＭＳ 明朝" w:hint="eastAsia"/>
          <w:color w:val="000000" w:themeColor="text1"/>
        </w:rPr>
        <w:t>ので、関係書類を添えて</w:t>
      </w:r>
      <w:r w:rsidR="001D4B4B">
        <w:rPr>
          <w:rFonts w:ascii="ＭＳ 明朝" w:eastAsia="ＭＳ 明朝" w:hAnsi="ＭＳ 明朝" w:hint="eastAsia"/>
          <w:color w:val="000000" w:themeColor="text1"/>
        </w:rPr>
        <w:t>下記のとおり</w:t>
      </w:r>
      <w:r w:rsidRPr="00C145D0">
        <w:rPr>
          <w:rFonts w:ascii="ＭＳ 明朝" w:eastAsia="ＭＳ 明朝" w:hAnsi="ＭＳ 明朝" w:hint="eastAsia"/>
          <w:color w:val="000000" w:themeColor="text1"/>
        </w:rPr>
        <w:t>申請します。</w:t>
      </w:r>
    </w:p>
    <w:p w14:paraId="5AA35C63" w14:textId="24181194" w:rsidR="00FD64B6" w:rsidRDefault="00FD64B6" w:rsidP="00AE538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なお、本申請に当たり、市税の納付状況について調査されることに同意します。</w:t>
      </w:r>
    </w:p>
    <w:p w14:paraId="542F02D5" w14:textId="77777777" w:rsidR="001D4B4B" w:rsidRPr="00621249" w:rsidRDefault="001D4B4B" w:rsidP="00AE5383">
      <w:pPr>
        <w:rPr>
          <w:rFonts w:ascii="ＭＳ 明朝" w:eastAsia="ＭＳ 明朝" w:hAnsi="ＭＳ 明朝"/>
          <w:color w:val="000000" w:themeColor="text1"/>
        </w:rPr>
      </w:pPr>
    </w:p>
    <w:p w14:paraId="2A8C7794" w14:textId="77777777" w:rsidR="001D4B4B" w:rsidRPr="001D4B4B" w:rsidRDefault="001D4B4B" w:rsidP="001D4B4B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14:paraId="69D43D35" w14:textId="77777777"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p w14:paraId="0E3D0F4C" w14:textId="77777777" w:rsidR="00AE5383" w:rsidRPr="00C145D0" w:rsidRDefault="00621249" w:rsidP="00AE538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5383" w:rsidRPr="00C145D0">
        <w:rPr>
          <w:rFonts w:ascii="ＭＳ 明朝" w:eastAsia="ＭＳ 明朝" w:hAnsi="ＭＳ 明朝" w:hint="eastAsia"/>
          <w:color w:val="000000" w:themeColor="text1"/>
        </w:rPr>
        <w:t>対象事業の名称</w:t>
      </w:r>
    </w:p>
    <w:p w14:paraId="57807F72" w14:textId="77777777" w:rsidR="00AE5383" w:rsidRPr="00C145D0" w:rsidRDefault="00621249" w:rsidP="00AE538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対象金</w:t>
      </w:r>
      <w:r w:rsidR="00AE5383" w:rsidRPr="00C145D0">
        <w:rPr>
          <w:rFonts w:ascii="ＭＳ 明朝" w:eastAsia="ＭＳ 明朝" w:hAnsi="ＭＳ 明朝" w:hint="eastAsia"/>
          <w:color w:val="000000" w:themeColor="text1"/>
        </w:rPr>
        <w:t>額　　　　　金　　　　　　　　　　　　　円</w:t>
      </w:r>
    </w:p>
    <w:p w14:paraId="77A61206" w14:textId="77777777" w:rsidR="00AE5383" w:rsidRPr="00C145D0" w:rsidRDefault="00AE5383" w:rsidP="00AE5383">
      <w:pPr>
        <w:pStyle w:val="Default"/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621249">
        <w:rPr>
          <w:rFonts w:ascii="ＭＳ 明朝" w:eastAsia="ＭＳ 明朝" w:hAnsi="ＭＳ 明朝" w:hint="eastAsia"/>
        </w:rPr>
        <w:t>対象</w:t>
      </w:r>
      <w:r w:rsidRPr="00C145D0">
        <w:rPr>
          <w:rFonts w:ascii="ＭＳ 明朝" w:eastAsia="ＭＳ 明朝" w:hAnsi="ＭＳ 明朝" w:hint="eastAsia"/>
        </w:rPr>
        <w:t>事業経費総括表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1388"/>
        <w:gridCol w:w="1388"/>
        <w:gridCol w:w="1388"/>
        <w:gridCol w:w="1388"/>
        <w:gridCol w:w="1389"/>
        <w:gridCol w:w="1173"/>
      </w:tblGrid>
      <w:tr w:rsidR="00AE5383" w:rsidRPr="00C145D0" w14:paraId="785F4E21" w14:textId="77777777" w:rsidTr="00C145D0">
        <w:trPr>
          <w:trHeight w:val="110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79AD" w14:textId="77777777"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対象</w:t>
            </w:r>
            <w:r w:rsidR="00621249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経費区分（円）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14F" w14:textId="77777777" w:rsidR="00AE5383" w:rsidRPr="00C145D0" w:rsidRDefault="00AE5383" w:rsidP="00C145D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AE5383" w:rsidRPr="00C145D0" w14:paraId="489FEFDC" w14:textId="77777777" w:rsidTr="00C145D0">
        <w:trPr>
          <w:trHeight w:val="33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40B2" w14:textId="77777777"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施設整備費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DE7B" w14:textId="77777777"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機械装置費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B3B" w14:textId="77777777"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備品費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E20B" w14:textId="77777777"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調査研究費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8EE6" w14:textId="77777777"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CCB4C" w14:textId="77777777" w:rsidR="00AE5383" w:rsidRPr="00C145D0" w:rsidRDefault="00AE5383" w:rsidP="00C145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E5383" w:rsidRPr="00C145D0" w14:paraId="1033A481" w14:textId="77777777" w:rsidTr="00C145D0">
        <w:trPr>
          <w:trHeight w:val="71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AF2D" w14:textId="77777777" w:rsidR="00AE5383" w:rsidRPr="00C145D0" w:rsidRDefault="00AE5383" w:rsidP="00C145D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C89" w14:textId="77777777" w:rsidR="00AE5383" w:rsidRPr="00C145D0" w:rsidRDefault="00AE5383" w:rsidP="00C145D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5FC9" w14:textId="77777777" w:rsidR="00AE5383" w:rsidRPr="00C145D0" w:rsidRDefault="00AE5383" w:rsidP="00C145D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797" w14:textId="77777777" w:rsidR="00AE5383" w:rsidRPr="00C145D0" w:rsidRDefault="00AE5383" w:rsidP="00C145D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3730" w14:textId="77777777" w:rsidR="00AE5383" w:rsidRPr="00C145D0" w:rsidRDefault="00AE5383" w:rsidP="00C145D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5AD" w14:textId="77777777" w:rsidR="00AE5383" w:rsidRPr="00C145D0" w:rsidRDefault="00AE5383" w:rsidP="00C145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83A967F" w14:textId="77777777" w:rsidR="00AE5383" w:rsidRPr="00C145D0" w:rsidRDefault="00AE5383" w:rsidP="00AE5383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2028"/>
        <w:gridCol w:w="2029"/>
        <w:gridCol w:w="2028"/>
        <w:gridCol w:w="2029"/>
      </w:tblGrid>
      <w:tr w:rsidR="00AE5383" w:rsidRPr="00C145D0" w14:paraId="6FBA44B5" w14:textId="77777777" w:rsidTr="00C145D0">
        <w:trPr>
          <w:trHeight w:val="110"/>
        </w:trPr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15D" w14:textId="77777777" w:rsidR="00AE5383" w:rsidRPr="00C145D0" w:rsidRDefault="00AE5383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資金区分（円）</w:t>
            </w:r>
          </w:p>
        </w:tc>
      </w:tr>
      <w:tr w:rsidR="00621249" w:rsidRPr="00C145D0" w14:paraId="33060985" w14:textId="77777777" w:rsidTr="00621249">
        <w:trPr>
          <w:trHeight w:val="42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AD17C" w14:textId="77777777" w:rsidR="00621249" w:rsidRPr="00C145D0" w:rsidRDefault="00621249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融資額等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35417" w14:textId="77777777" w:rsidR="00621249" w:rsidRPr="00C145D0" w:rsidRDefault="00621249" w:rsidP="0062124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公費補助</w:t>
            </w: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</w:tc>
        <w:tc>
          <w:tcPr>
            <w:tcW w:w="2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6DF295" w14:textId="77777777" w:rsidR="00037305" w:rsidRDefault="00621249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  <w:p w14:paraId="2200447A" w14:textId="77777777" w:rsidR="00621249" w:rsidRPr="00C145D0" w:rsidRDefault="00037305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（自己資金等）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FCA04" w14:textId="77777777" w:rsidR="00621249" w:rsidRPr="00C145D0" w:rsidRDefault="00621249" w:rsidP="00C145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145D0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</w:tr>
      <w:tr w:rsidR="00621249" w:rsidRPr="00C145D0" w14:paraId="04CBA93B" w14:textId="77777777" w:rsidTr="00037305">
        <w:trPr>
          <w:trHeight w:val="53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F5C8" w14:textId="77777777" w:rsidR="00621249" w:rsidRPr="00C145D0" w:rsidRDefault="00621249" w:rsidP="0062124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B18E" w14:textId="77777777" w:rsidR="00621249" w:rsidRPr="00C145D0" w:rsidRDefault="00621249" w:rsidP="0062124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B65" w14:textId="77777777" w:rsidR="00621249" w:rsidRPr="00C145D0" w:rsidRDefault="00621249" w:rsidP="00037305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E1F" w14:textId="77777777" w:rsidR="00621249" w:rsidRPr="00C145D0" w:rsidRDefault="00621249" w:rsidP="00C145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4146521" w14:textId="77777777" w:rsidR="00FD6FDB" w:rsidRDefault="00FD6FDB" w:rsidP="00AE5383">
      <w:pPr>
        <w:rPr>
          <w:rFonts w:ascii="ＭＳ 明朝" w:eastAsia="ＭＳ 明朝" w:hAnsi="ＭＳ 明朝"/>
          <w:color w:val="000000" w:themeColor="text1"/>
        </w:rPr>
      </w:pPr>
    </w:p>
    <w:p w14:paraId="2EDDF658" w14:textId="77777777" w:rsidR="002D0590" w:rsidRDefault="00AE5383" w:rsidP="002D0590">
      <w:pPr>
        <w:rPr>
          <w:rFonts w:ascii="ＭＳ 明朝" w:eastAsia="ＭＳ 明朝" w:hAnsi="ＭＳ 明朝"/>
          <w:color w:val="000000" w:themeColor="text1"/>
        </w:rPr>
      </w:pPr>
      <w:r w:rsidRPr="00C145D0">
        <w:rPr>
          <w:rFonts w:ascii="ＭＳ 明朝" w:eastAsia="ＭＳ 明朝" w:hAnsi="ＭＳ 明朝" w:hint="eastAsia"/>
          <w:color w:val="000000" w:themeColor="text1"/>
        </w:rPr>
        <w:lastRenderedPageBreak/>
        <w:t>４　添付書類</w:t>
      </w:r>
      <w:bookmarkStart w:id="0" w:name="_Hlk191629180"/>
    </w:p>
    <w:p w14:paraId="3A3F107F" w14:textId="21F00AC8" w:rsidR="002D0590" w:rsidRDefault="002D0590" w:rsidP="002D0590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(1) </w:t>
      </w:r>
      <w:r w:rsidR="007063A1">
        <w:rPr>
          <w:rFonts w:ascii="ＭＳ 明朝" w:eastAsia="ＭＳ 明朝" w:hAnsi="ＭＳ 明朝" w:hint="eastAsia"/>
          <w:color w:val="000000" w:themeColor="text1"/>
        </w:rPr>
        <w:t>総務省が定める地域経済循環事業実施計画書</w:t>
      </w:r>
      <w:r w:rsidR="008E3C9C">
        <w:rPr>
          <w:rFonts w:ascii="ＭＳ 明朝" w:eastAsia="ＭＳ 明朝" w:hAnsi="ＭＳ 明朝" w:hint="eastAsia"/>
          <w:color w:val="000000" w:themeColor="text1"/>
        </w:rPr>
        <w:t>（</w:t>
      </w:r>
      <w:r w:rsidR="00334D2F" w:rsidRPr="00334D2F">
        <w:rPr>
          <w:rFonts w:ascii="ＭＳ 明朝" w:eastAsia="ＭＳ 明朝" w:hAnsi="ＭＳ 明朝" w:hint="eastAsia"/>
          <w:color w:val="000000" w:themeColor="text1"/>
        </w:rPr>
        <w:t>地域経済循環創造事業交</w:t>
      </w:r>
    </w:p>
    <w:p w14:paraId="76D75E69" w14:textId="4E3314F0" w:rsidR="002D0590" w:rsidRDefault="002D0590" w:rsidP="002D0590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334D2F" w:rsidRPr="00334D2F">
        <w:rPr>
          <w:rFonts w:ascii="ＭＳ 明朝" w:eastAsia="ＭＳ 明朝" w:hAnsi="ＭＳ 明朝" w:hint="eastAsia"/>
          <w:color w:val="000000" w:themeColor="text1"/>
        </w:rPr>
        <w:t>付金交付要綱別記様式第</w:t>
      </w:r>
      <w:r w:rsidR="00334D2F" w:rsidRPr="00334D2F">
        <w:rPr>
          <w:rFonts w:ascii="ＭＳ 明朝" w:eastAsia="ＭＳ 明朝" w:hAnsi="ＭＳ 明朝"/>
          <w:color w:val="000000" w:themeColor="text1"/>
        </w:rPr>
        <w:t>1号</w:t>
      </w:r>
      <w:r w:rsidR="008E3C9C">
        <w:rPr>
          <w:rFonts w:ascii="ＭＳ 明朝" w:eastAsia="ＭＳ 明朝" w:hAnsi="ＭＳ 明朝" w:hint="eastAsia"/>
          <w:color w:val="000000" w:themeColor="text1"/>
        </w:rPr>
        <w:t>）</w:t>
      </w:r>
    </w:p>
    <w:p w14:paraId="5E439BE5" w14:textId="77777777" w:rsidR="002D0590" w:rsidRDefault="007063A1" w:rsidP="002D0590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(2)</w:t>
      </w:r>
      <w:r w:rsidR="002D0590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収支計画の具体的な積算内容が分かる資料及び見積書</w:t>
      </w:r>
      <w:r w:rsidR="002D0590">
        <w:rPr>
          <w:rFonts w:ascii="ＭＳ 明朝" w:eastAsia="ＭＳ 明朝" w:hAnsi="ＭＳ 明朝" w:hint="eastAsia"/>
          <w:color w:val="000000" w:themeColor="text1"/>
        </w:rPr>
        <w:t>（</w:t>
      </w:r>
      <w:r>
        <w:rPr>
          <w:rFonts w:ascii="ＭＳ 明朝" w:eastAsia="ＭＳ 明朝" w:hAnsi="ＭＳ 明朝" w:hint="eastAsia"/>
          <w:color w:val="000000" w:themeColor="text1"/>
        </w:rPr>
        <w:t>内訳が分かるも</w:t>
      </w:r>
    </w:p>
    <w:p w14:paraId="600BE934" w14:textId="77777777" w:rsidR="002D0590" w:rsidRDefault="007063A1" w:rsidP="002D0590">
      <w:pPr>
        <w:ind w:firstLineChars="300" w:firstLine="7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の</w:t>
      </w:r>
      <w:r w:rsidR="002D0590">
        <w:rPr>
          <w:rFonts w:ascii="ＭＳ 明朝" w:eastAsia="ＭＳ 明朝" w:hAnsi="ＭＳ 明朝" w:hint="eastAsia"/>
          <w:color w:val="000000" w:themeColor="text1"/>
        </w:rPr>
        <w:t>）</w:t>
      </w:r>
      <w:r>
        <w:rPr>
          <w:rFonts w:ascii="ＭＳ 明朝" w:eastAsia="ＭＳ 明朝" w:hAnsi="ＭＳ 明朝" w:hint="eastAsia"/>
          <w:color w:val="000000" w:themeColor="text1"/>
        </w:rPr>
        <w:t>の写し</w:t>
      </w:r>
    </w:p>
    <w:p w14:paraId="58F496E5" w14:textId="77777777" w:rsidR="002D0590" w:rsidRDefault="007063A1" w:rsidP="002D0590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(3</w:t>
      </w:r>
      <w:r w:rsidRPr="00C145D0">
        <w:rPr>
          <w:rFonts w:ascii="ＭＳ 明朝" w:eastAsia="ＭＳ 明朝" w:hAnsi="ＭＳ 明朝" w:hint="eastAsia"/>
          <w:color w:val="000000" w:themeColor="text1"/>
        </w:rPr>
        <w:t>)</w:t>
      </w:r>
      <w:r w:rsidR="00FD6FDB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工程表その他の補助事業の完了までのスケジュールが分かる書類</w:t>
      </w:r>
    </w:p>
    <w:p w14:paraId="7DDBF30E" w14:textId="77777777" w:rsidR="002D0590" w:rsidRDefault="00237A63" w:rsidP="002D0590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(4)</w:t>
      </w:r>
      <w:r w:rsidR="00FD6FDB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審査に関する書類</w:t>
      </w:r>
      <w:r w:rsidR="00334D2F">
        <w:rPr>
          <w:rFonts w:ascii="ＭＳ 明朝" w:eastAsia="ＭＳ 明朝" w:hAnsi="ＭＳ 明朝" w:hint="eastAsia"/>
          <w:color w:val="000000" w:themeColor="text1"/>
        </w:rPr>
        <w:t>（別記様式第</w:t>
      </w:r>
      <w:r w:rsidR="002D0590">
        <w:rPr>
          <w:rFonts w:ascii="ＭＳ 明朝" w:eastAsia="ＭＳ 明朝" w:hAnsi="ＭＳ 明朝" w:hint="eastAsia"/>
          <w:color w:val="000000" w:themeColor="text1"/>
        </w:rPr>
        <w:t>２</w:t>
      </w:r>
      <w:r w:rsidR="00334D2F">
        <w:rPr>
          <w:rFonts w:ascii="ＭＳ 明朝" w:eastAsia="ＭＳ 明朝" w:hAnsi="ＭＳ 明朝" w:hint="eastAsia"/>
          <w:color w:val="000000" w:themeColor="text1"/>
        </w:rPr>
        <w:t>号）</w:t>
      </w:r>
    </w:p>
    <w:p w14:paraId="13101654" w14:textId="77777777" w:rsidR="002D0590" w:rsidRDefault="007063A1" w:rsidP="002D0590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</w:t>
      </w:r>
      <w:r w:rsidR="009F7D28">
        <w:rPr>
          <w:rFonts w:ascii="ＭＳ 明朝" w:eastAsia="ＭＳ 明朝" w:hAnsi="ＭＳ 明朝" w:hint="eastAsia"/>
          <w:color w:val="000000" w:themeColor="text1"/>
        </w:rPr>
        <w:t>5</w:t>
      </w:r>
      <w:r>
        <w:rPr>
          <w:rFonts w:ascii="ＭＳ 明朝" w:eastAsia="ＭＳ 明朝" w:hAnsi="ＭＳ 明朝" w:hint="eastAsia"/>
          <w:color w:val="000000" w:themeColor="text1"/>
        </w:rPr>
        <w:t>)</w:t>
      </w:r>
      <w:r w:rsidR="002D0590">
        <w:rPr>
          <w:rFonts w:ascii="ＭＳ 明朝" w:eastAsia="ＭＳ 明朝" w:hAnsi="ＭＳ 明朝" w:hint="eastAsia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役員名簿</w:t>
      </w:r>
    </w:p>
    <w:p w14:paraId="791CFCBB" w14:textId="77777777" w:rsidR="00184AFA" w:rsidRDefault="007063A1" w:rsidP="00184AFA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</w:t>
      </w:r>
      <w:r w:rsidR="00FD64B6">
        <w:rPr>
          <w:rFonts w:ascii="ＭＳ 明朝" w:eastAsia="ＭＳ 明朝" w:hAnsi="ＭＳ 明朝" w:hint="eastAsia"/>
          <w:color w:val="000000" w:themeColor="text1"/>
        </w:rPr>
        <w:t>6</w:t>
      </w:r>
      <w:r>
        <w:rPr>
          <w:rFonts w:ascii="ＭＳ 明朝" w:eastAsia="ＭＳ 明朝" w:hAnsi="ＭＳ 明朝" w:hint="eastAsia"/>
          <w:color w:val="000000" w:themeColor="text1"/>
        </w:rPr>
        <w:t>)</w:t>
      </w:r>
      <w:r w:rsidR="002D0590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184AFA" w:rsidRPr="00184AFA">
        <w:rPr>
          <w:rFonts w:ascii="ＭＳ 明朝" w:eastAsia="ＭＳ 明朝" w:hAnsi="ＭＳ 明朝" w:hint="eastAsia"/>
          <w:color w:val="000000" w:themeColor="text1"/>
        </w:rPr>
        <w:t>法人その他の団体にあっては、商業登記簿謄本の写し及び定款の写し又</w:t>
      </w:r>
    </w:p>
    <w:p w14:paraId="448A5C5D" w14:textId="77777777" w:rsidR="00184AFA" w:rsidRDefault="00184AFA" w:rsidP="00184AFA">
      <w:pPr>
        <w:ind w:leftChars="100" w:left="639" w:hangingChars="200" w:hanging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 </w:t>
      </w:r>
      <w:r w:rsidRPr="00184AFA">
        <w:rPr>
          <w:rFonts w:ascii="ＭＳ 明朝" w:eastAsia="ＭＳ 明朝" w:hAnsi="ＭＳ 明朝" w:hint="eastAsia"/>
          <w:color w:val="000000" w:themeColor="text1"/>
        </w:rPr>
        <w:t>はこれらに相当する書類の写し</w:t>
      </w:r>
      <w:r>
        <w:rPr>
          <w:rFonts w:ascii="ＭＳ 明朝" w:eastAsia="ＭＳ 明朝" w:hAnsi="ＭＳ 明朝" w:hint="eastAsia"/>
          <w:color w:val="000000" w:themeColor="text1"/>
        </w:rPr>
        <w:t>。</w:t>
      </w:r>
      <w:r w:rsidRPr="00184AFA">
        <w:rPr>
          <w:rFonts w:ascii="ＭＳ 明朝" w:eastAsia="ＭＳ 明朝" w:hAnsi="ＭＳ 明朝" w:hint="eastAsia"/>
          <w:color w:val="000000" w:themeColor="text1"/>
        </w:rPr>
        <w:t>個人事業主にあっては、税務署に提出</w:t>
      </w:r>
    </w:p>
    <w:p w14:paraId="52BAFD27" w14:textId="267ABA06" w:rsidR="002D0590" w:rsidRDefault="00184AFA" w:rsidP="00184AFA">
      <w:pPr>
        <w:ind w:leftChars="300" w:left="477" w:firstLineChars="100" w:firstLine="240"/>
        <w:rPr>
          <w:rFonts w:ascii="ＭＳ 明朝" w:eastAsia="ＭＳ 明朝" w:hAnsi="ＭＳ 明朝"/>
          <w:color w:val="000000" w:themeColor="text1"/>
        </w:rPr>
      </w:pPr>
      <w:r w:rsidRPr="00184AFA">
        <w:rPr>
          <w:rFonts w:ascii="ＭＳ 明朝" w:eastAsia="ＭＳ 明朝" w:hAnsi="ＭＳ 明朝" w:hint="eastAsia"/>
          <w:color w:val="000000" w:themeColor="text1"/>
        </w:rPr>
        <w:t>した開業届の写しその他の事業者であることを証する書類</w:t>
      </w:r>
    </w:p>
    <w:p w14:paraId="081BF22C" w14:textId="77777777" w:rsidR="00184AFA" w:rsidRDefault="007063A1" w:rsidP="002D0590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</w:t>
      </w:r>
      <w:r w:rsidR="00FD64B6">
        <w:rPr>
          <w:rFonts w:ascii="ＭＳ 明朝" w:eastAsia="ＭＳ 明朝" w:hAnsi="ＭＳ 明朝" w:hint="eastAsia"/>
          <w:color w:val="000000" w:themeColor="text1"/>
        </w:rPr>
        <w:t>7</w:t>
      </w:r>
      <w:r>
        <w:rPr>
          <w:rFonts w:ascii="ＭＳ 明朝" w:eastAsia="ＭＳ 明朝" w:hAnsi="ＭＳ 明朝" w:hint="eastAsia"/>
          <w:color w:val="000000" w:themeColor="text1"/>
        </w:rPr>
        <w:t>)</w:t>
      </w:r>
      <w:r w:rsidR="002D0590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184AFA" w:rsidRPr="00184AFA">
        <w:rPr>
          <w:rFonts w:ascii="ＭＳ 明朝" w:eastAsia="ＭＳ 明朝" w:hAnsi="ＭＳ 明朝" w:hint="eastAsia"/>
          <w:color w:val="000000" w:themeColor="text1"/>
        </w:rPr>
        <w:t>法人その他の団体にあっては、提案申込書の提出の直近の過去３期分の</w:t>
      </w:r>
    </w:p>
    <w:p w14:paraId="5A68125A" w14:textId="77777777" w:rsidR="00184AFA" w:rsidRDefault="00184AFA" w:rsidP="00184AFA">
      <w:pPr>
        <w:ind w:firstLineChars="300" w:firstLine="720"/>
        <w:rPr>
          <w:rFonts w:ascii="ＭＳ 明朝" w:eastAsia="ＭＳ 明朝" w:hAnsi="ＭＳ 明朝"/>
          <w:color w:val="000000" w:themeColor="text1"/>
        </w:rPr>
      </w:pPr>
      <w:r w:rsidRPr="00184AFA">
        <w:rPr>
          <w:rFonts w:ascii="ＭＳ 明朝" w:eastAsia="ＭＳ 明朝" w:hAnsi="ＭＳ 明朝" w:hint="eastAsia"/>
          <w:color w:val="000000" w:themeColor="text1"/>
        </w:rPr>
        <w:t>決算書（決算書がない場合は、収支計算書、貸借対照表及び事業報告書又</w:t>
      </w:r>
    </w:p>
    <w:p w14:paraId="1B31BC8C" w14:textId="77777777" w:rsidR="00184AFA" w:rsidRDefault="00184AFA" w:rsidP="00184AFA">
      <w:pPr>
        <w:ind w:firstLineChars="300" w:firstLine="720"/>
        <w:rPr>
          <w:rFonts w:ascii="ＭＳ 明朝" w:eastAsia="ＭＳ 明朝" w:hAnsi="ＭＳ 明朝"/>
          <w:color w:val="000000" w:themeColor="text1"/>
        </w:rPr>
      </w:pPr>
      <w:r w:rsidRPr="00184AFA">
        <w:rPr>
          <w:rFonts w:ascii="ＭＳ 明朝" w:eastAsia="ＭＳ 明朝" w:hAnsi="ＭＳ 明朝" w:hint="eastAsia"/>
          <w:color w:val="000000" w:themeColor="text1"/>
        </w:rPr>
        <w:t>は団体の活動内容が分かる書類。）。個人事業主にあっては、令和４年から</w:t>
      </w:r>
    </w:p>
    <w:p w14:paraId="41483C2D" w14:textId="4C78A97D" w:rsidR="002D0590" w:rsidRDefault="00184AFA" w:rsidP="00184AFA">
      <w:pPr>
        <w:ind w:firstLineChars="300" w:firstLine="720"/>
        <w:rPr>
          <w:rFonts w:ascii="ＭＳ 明朝" w:eastAsia="ＭＳ 明朝" w:hAnsi="ＭＳ 明朝"/>
          <w:color w:val="000000" w:themeColor="text1"/>
        </w:rPr>
      </w:pPr>
      <w:r w:rsidRPr="00184AFA">
        <w:rPr>
          <w:rFonts w:ascii="ＭＳ 明朝" w:eastAsia="ＭＳ 明朝" w:hAnsi="ＭＳ 明朝" w:hint="eastAsia"/>
          <w:color w:val="000000" w:themeColor="text1"/>
        </w:rPr>
        <w:t>令和６年分の所得税確定申告書の写し</w:t>
      </w:r>
    </w:p>
    <w:p w14:paraId="22D711B0" w14:textId="0FA42B9A" w:rsidR="002D0590" w:rsidRDefault="007063A1" w:rsidP="002D0590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</w:t>
      </w:r>
      <w:r w:rsidR="00FD64B6">
        <w:rPr>
          <w:rFonts w:ascii="ＭＳ 明朝" w:eastAsia="ＭＳ 明朝" w:hAnsi="ＭＳ 明朝" w:hint="eastAsia"/>
          <w:color w:val="000000" w:themeColor="text1"/>
        </w:rPr>
        <w:t>8</w:t>
      </w:r>
      <w:r>
        <w:rPr>
          <w:rFonts w:ascii="ＭＳ 明朝" w:eastAsia="ＭＳ 明朝" w:hAnsi="ＭＳ 明朝" w:hint="eastAsia"/>
          <w:color w:val="000000" w:themeColor="text1"/>
        </w:rPr>
        <w:t>)</w:t>
      </w:r>
      <w:r w:rsidR="002D0590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8E3C9C">
        <w:rPr>
          <w:rFonts w:ascii="ＭＳ 明朝" w:eastAsia="ＭＳ 明朝" w:hAnsi="ＭＳ 明朝" w:hint="eastAsia"/>
          <w:color w:val="000000" w:themeColor="text1"/>
        </w:rPr>
        <w:t>許可が必要な事業については、それを証明する書類の写し</w:t>
      </w:r>
    </w:p>
    <w:p w14:paraId="46BBD83C" w14:textId="77777777" w:rsidR="008F71F8" w:rsidRDefault="001D4B4B" w:rsidP="002D0590">
      <w:pPr>
        <w:ind w:leftChars="145" w:left="720" w:hangingChars="204" w:hanging="49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(</w:t>
      </w:r>
      <w:r w:rsidR="00FD64B6">
        <w:rPr>
          <w:rFonts w:ascii="ＭＳ 明朝" w:eastAsia="ＭＳ 明朝" w:hAnsi="ＭＳ 明朝" w:hint="eastAsia"/>
          <w:color w:val="000000" w:themeColor="text1"/>
        </w:rPr>
        <w:t>9</w:t>
      </w:r>
      <w:r>
        <w:rPr>
          <w:rFonts w:ascii="ＭＳ 明朝" w:eastAsia="ＭＳ 明朝" w:hAnsi="ＭＳ 明朝"/>
          <w:color w:val="000000" w:themeColor="text1"/>
        </w:rPr>
        <w:t>)</w:t>
      </w:r>
      <w:r w:rsidR="0074071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740719" w:rsidRPr="00740719">
        <w:rPr>
          <w:rFonts w:ascii="ＭＳ 明朝" w:eastAsia="ＭＳ 明朝" w:hAnsi="ＭＳ 明朝" w:hint="eastAsia"/>
          <w:color w:val="000000" w:themeColor="text1"/>
        </w:rPr>
        <w:t>補助の対象となる事業</w:t>
      </w:r>
      <w:r w:rsidR="00740719">
        <w:rPr>
          <w:rFonts w:ascii="ＭＳ 明朝" w:eastAsia="ＭＳ 明朝" w:hAnsi="ＭＳ 明朝" w:hint="eastAsia"/>
          <w:color w:val="000000" w:themeColor="text1"/>
        </w:rPr>
        <w:t>を令和７年度の末日までに</w:t>
      </w:r>
      <w:r w:rsidR="00740719" w:rsidRPr="00740719">
        <w:rPr>
          <w:rFonts w:ascii="ＭＳ 明朝" w:eastAsia="ＭＳ 明朝" w:hAnsi="ＭＳ 明朝" w:hint="eastAsia"/>
          <w:color w:val="000000" w:themeColor="text1"/>
        </w:rPr>
        <w:t>完了させることが困難</w:t>
      </w:r>
    </w:p>
    <w:p w14:paraId="1273F50D" w14:textId="77777777" w:rsidR="008F71F8" w:rsidRDefault="00740719" w:rsidP="008F71F8">
      <w:pPr>
        <w:ind w:firstLineChars="300" w:firstLine="720"/>
        <w:rPr>
          <w:rFonts w:ascii="ＭＳ 明朝" w:eastAsia="ＭＳ 明朝" w:hAnsi="ＭＳ 明朝"/>
          <w:color w:val="000000" w:themeColor="text1"/>
        </w:rPr>
      </w:pPr>
      <w:r w:rsidRPr="00740719">
        <w:rPr>
          <w:rFonts w:ascii="ＭＳ 明朝" w:eastAsia="ＭＳ 明朝" w:hAnsi="ＭＳ 明朝" w:hint="eastAsia"/>
          <w:color w:val="000000" w:themeColor="text1"/>
        </w:rPr>
        <w:t>である</w:t>
      </w:r>
      <w:r>
        <w:rPr>
          <w:rFonts w:ascii="ＭＳ 明朝" w:eastAsia="ＭＳ 明朝" w:hAnsi="ＭＳ 明朝" w:hint="eastAsia"/>
          <w:color w:val="000000" w:themeColor="text1"/>
        </w:rPr>
        <w:t>場合</w:t>
      </w:r>
      <w:r w:rsidRPr="00740719">
        <w:rPr>
          <w:rFonts w:ascii="ＭＳ 明朝" w:eastAsia="ＭＳ 明朝" w:hAnsi="ＭＳ 明朝" w:hint="eastAsia"/>
          <w:color w:val="000000" w:themeColor="text1"/>
        </w:rPr>
        <w:t>にあっては、地域経済循環創造事業交付金　交付金申請調書</w:t>
      </w:r>
    </w:p>
    <w:p w14:paraId="59A39ADA" w14:textId="79FE4BFB" w:rsidR="00740719" w:rsidRDefault="00740719" w:rsidP="008F71F8">
      <w:pPr>
        <w:ind w:firstLineChars="300" w:firstLine="720"/>
        <w:rPr>
          <w:rFonts w:ascii="ＭＳ 明朝" w:eastAsia="ＭＳ 明朝" w:hAnsi="ＭＳ 明朝"/>
          <w:color w:val="000000" w:themeColor="text1"/>
        </w:rPr>
      </w:pPr>
      <w:r w:rsidRPr="00740719">
        <w:rPr>
          <w:rFonts w:ascii="ＭＳ 明朝" w:eastAsia="ＭＳ 明朝" w:hAnsi="ＭＳ 明朝" w:hint="eastAsia"/>
          <w:color w:val="000000" w:themeColor="text1"/>
        </w:rPr>
        <w:t>（</w:t>
      </w:r>
      <w:r w:rsidR="00034FFD" w:rsidRPr="00034FFD">
        <w:rPr>
          <w:rFonts w:ascii="ＭＳ 明朝" w:eastAsia="ＭＳ 明朝" w:hAnsi="ＭＳ 明朝" w:hint="eastAsia"/>
          <w:color w:val="000000" w:themeColor="text1"/>
        </w:rPr>
        <w:t>地域経済循環創造事業交付金交付要綱</w:t>
      </w:r>
      <w:r w:rsidRPr="00740719">
        <w:rPr>
          <w:rFonts w:ascii="ＭＳ 明朝" w:eastAsia="ＭＳ 明朝" w:hAnsi="ＭＳ 明朝" w:hint="eastAsia"/>
          <w:color w:val="000000" w:themeColor="text1"/>
        </w:rPr>
        <w:t>別記様式第１号　別紙１）</w:t>
      </w:r>
    </w:p>
    <w:p w14:paraId="14BFE784" w14:textId="72A833F0" w:rsidR="00AE5383" w:rsidRPr="00C145D0" w:rsidRDefault="00740719" w:rsidP="002D0590">
      <w:pPr>
        <w:ind w:leftChars="145" w:left="720" w:hangingChars="204" w:hanging="49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(10) </w:t>
      </w:r>
      <w:r w:rsidR="001D4B4B">
        <w:rPr>
          <w:rFonts w:ascii="ＭＳ 明朝" w:eastAsia="ＭＳ 明朝" w:hAnsi="ＭＳ 明朝"/>
          <w:color w:val="000000" w:themeColor="text1"/>
        </w:rPr>
        <w:t>その他</w:t>
      </w:r>
      <w:r w:rsidR="002D0590">
        <w:rPr>
          <w:rFonts w:ascii="ＭＳ 明朝" w:eastAsia="ＭＳ 明朝" w:hAnsi="ＭＳ 明朝" w:hint="eastAsia"/>
          <w:color w:val="000000" w:themeColor="text1"/>
        </w:rPr>
        <w:t>市</w:t>
      </w:r>
      <w:r w:rsidR="001D4B4B">
        <w:rPr>
          <w:rFonts w:ascii="ＭＳ 明朝" w:eastAsia="ＭＳ 明朝" w:hAnsi="ＭＳ 明朝"/>
          <w:color w:val="000000" w:themeColor="text1"/>
        </w:rPr>
        <w:t>長が必要と認め</w:t>
      </w:r>
      <w:r w:rsidR="001D4B4B">
        <w:rPr>
          <w:rFonts w:ascii="ＭＳ 明朝" w:eastAsia="ＭＳ 明朝" w:hAnsi="ＭＳ 明朝" w:hint="eastAsia"/>
          <w:color w:val="000000" w:themeColor="text1"/>
        </w:rPr>
        <w:t>る</w:t>
      </w:r>
      <w:r w:rsidR="00AE5383" w:rsidRPr="00C145D0">
        <w:rPr>
          <w:rFonts w:ascii="ＭＳ 明朝" w:eastAsia="ＭＳ 明朝" w:hAnsi="ＭＳ 明朝"/>
          <w:color w:val="000000" w:themeColor="text1"/>
        </w:rPr>
        <w:t>書類</w:t>
      </w:r>
      <w:bookmarkEnd w:id="0"/>
    </w:p>
    <w:sectPr w:rsidR="00AE5383" w:rsidRPr="00C145D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5824E" w14:textId="77777777" w:rsidR="000B7252" w:rsidRDefault="000B7252">
      <w:r>
        <w:separator/>
      </w:r>
    </w:p>
  </w:endnote>
  <w:endnote w:type="continuationSeparator" w:id="0">
    <w:p w14:paraId="5CCC8816" w14:textId="77777777" w:rsidR="000B7252" w:rsidRDefault="000B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新ゴ">
    <w:altName w:val="Malgun Gothic Semilight"/>
    <w:charset w:val="80"/>
    <w:family w:val="modern"/>
    <w:pitch w:val="variable"/>
    <w:sig w:usb0="00000000" w:usb1="2AC7EDFF" w:usb2="00000012" w:usb3="00000000" w:csb0="00020001" w:csb1="00000000"/>
  </w:font>
  <w:font w:name="BIZ UD新ゴ">
    <w:altName w:val="Malgun Gothic Semilight"/>
    <w:charset w:val="80"/>
    <w:family w:val="modern"/>
    <w:pitch w:val="fixed"/>
    <w:sig w:usb0="00000000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A016" w14:textId="77777777" w:rsidR="000B7252" w:rsidRDefault="000B7252">
      <w:r>
        <w:separator/>
      </w:r>
    </w:p>
  </w:footnote>
  <w:footnote w:type="continuationSeparator" w:id="0">
    <w:p w14:paraId="5F1875E2" w14:textId="77777777" w:rsidR="000B7252" w:rsidRDefault="000B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72"/>
    <w:rsid w:val="00011D04"/>
    <w:rsid w:val="00034FFD"/>
    <w:rsid w:val="00037305"/>
    <w:rsid w:val="0005216A"/>
    <w:rsid w:val="000B7252"/>
    <w:rsid w:val="000D77A6"/>
    <w:rsid w:val="000F3165"/>
    <w:rsid w:val="000F716A"/>
    <w:rsid w:val="0010364A"/>
    <w:rsid w:val="001037A9"/>
    <w:rsid w:val="00177E3C"/>
    <w:rsid w:val="00184AFA"/>
    <w:rsid w:val="001D4B4B"/>
    <w:rsid w:val="001E2518"/>
    <w:rsid w:val="001E6124"/>
    <w:rsid w:val="00233511"/>
    <w:rsid w:val="00233CCC"/>
    <w:rsid w:val="00237A63"/>
    <w:rsid w:val="002A65F7"/>
    <w:rsid w:val="002D0590"/>
    <w:rsid w:val="00334D2F"/>
    <w:rsid w:val="00345A10"/>
    <w:rsid w:val="00394EE3"/>
    <w:rsid w:val="00417E07"/>
    <w:rsid w:val="00457835"/>
    <w:rsid w:val="00584EDE"/>
    <w:rsid w:val="005A11F2"/>
    <w:rsid w:val="00621249"/>
    <w:rsid w:val="00637072"/>
    <w:rsid w:val="006638E5"/>
    <w:rsid w:val="00676B07"/>
    <w:rsid w:val="006F775B"/>
    <w:rsid w:val="007063A1"/>
    <w:rsid w:val="00740719"/>
    <w:rsid w:val="007532A1"/>
    <w:rsid w:val="007B3274"/>
    <w:rsid w:val="00865E41"/>
    <w:rsid w:val="008E3C9C"/>
    <w:rsid w:val="008F71F8"/>
    <w:rsid w:val="009F7D28"/>
    <w:rsid w:val="00AB7113"/>
    <w:rsid w:val="00AC77D6"/>
    <w:rsid w:val="00AE5383"/>
    <w:rsid w:val="00AF68B7"/>
    <w:rsid w:val="00B24DDE"/>
    <w:rsid w:val="00C145D0"/>
    <w:rsid w:val="00C60912"/>
    <w:rsid w:val="00CF37FE"/>
    <w:rsid w:val="00D346A5"/>
    <w:rsid w:val="00E37A63"/>
    <w:rsid w:val="00E66AD0"/>
    <w:rsid w:val="00E84970"/>
    <w:rsid w:val="00F7011C"/>
    <w:rsid w:val="00F97035"/>
    <w:rsid w:val="00FB694B"/>
    <w:rsid w:val="00FD64B6"/>
    <w:rsid w:val="00FD6FDB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A25EA"/>
  <w15:chartTrackingRefBased/>
  <w15:docId w15:val="{BA542BC1-B5B5-4121-928D-4A5D580B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新ゴ" w:eastAsia="BIZ UD新ゴ" w:hAnsi="BIZ UDP新ゴ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rsid w:val="00AE5383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rsid w:val="00AE5383"/>
    <w:rPr>
      <w:color w:val="000000" w:themeColor="text1"/>
    </w:rPr>
  </w:style>
  <w:style w:type="paragraph" w:customStyle="1" w:styleId="Default">
    <w:name w:val="Default"/>
    <w:rsid w:val="00AE5383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color w:val="000000"/>
      <w:kern w:val="0"/>
    </w:rPr>
  </w:style>
  <w:style w:type="table" w:styleId="ab">
    <w:name w:val="Table Grid"/>
    <w:basedOn w:val="a1"/>
    <w:rsid w:val="00AE538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6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6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2025-02-28T01:25:00Z</cp:lastPrinted>
  <dcterms:created xsi:type="dcterms:W3CDTF">2024-08-09T06:33:00Z</dcterms:created>
  <dcterms:modified xsi:type="dcterms:W3CDTF">2025-05-16T00:54:00Z</dcterms:modified>
</cp:coreProperties>
</file>