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0B0B" w14:textId="22F1C453" w:rsidR="00804734" w:rsidRPr="00DD7C27" w:rsidRDefault="00804734" w:rsidP="00BA0E0D">
      <w:pPr>
        <w:jc w:val="left"/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</w:rPr>
        <w:t>第</w:t>
      </w:r>
      <w:r w:rsidR="00CF7CD6">
        <w:rPr>
          <w:rFonts w:ascii="ＭＳ 明朝" w:eastAsia="ＭＳ 明朝" w:hAnsi="ＭＳ 明朝" w:hint="eastAsia"/>
          <w:sz w:val="24"/>
        </w:rPr>
        <w:t>４</w:t>
      </w:r>
      <w:r w:rsidRPr="00DD7C27">
        <w:rPr>
          <w:rFonts w:ascii="ＭＳ 明朝" w:eastAsia="ＭＳ 明朝" w:hAnsi="ＭＳ 明朝" w:hint="eastAsia"/>
          <w:sz w:val="24"/>
        </w:rPr>
        <w:t>号様式</w:t>
      </w:r>
      <w:r w:rsidR="00B352CA" w:rsidRPr="00DD7C27">
        <w:rPr>
          <w:rFonts w:ascii="ＭＳ 明朝" w:eastAsia="ＭＳ 明朝" w:hAnsi="ＭＳ 明朝" w:hint="eastAsia"/>
          <w:sz w:val="24"/>
        </w:rPr>
        <w:t>（第</w:t>
      </w:r>
      <w:r w:rsidR="00CF7CD6">
        <w:rPr>
          <w:rFonts w:ascii="ＭＳ 明朝" w:eastAsia="ＭＳ 明朝" w:hAnsi="ＭＳ 明朝" w:hint="eastAsia"/>
          <w:sz w:val="24"/>
        </w:rPr>
        <w:t>７</w:t>
      </w:r>
      <w:r w:rsidR="00B352CA" w:rsidRPr="00DD7C27">
        <w:rPr>
          <w:rFonts w:ascii="ＭＳ 明朝" w:eastAsia="ＭＳ 明朝" w:hAnsi="ＭＳ 明朝" w:hint="eastAsia"/>
          <w:sz w:val="24"/>
        </w:rPr>
        <w:t>条関係）</w:t>
      </w:r>
    </w:p>
    <w:p w14:paraId="4EEA808F" w14:textId="77777777" w:rsidR="00804734" w:rsidRPr="00DD7C27" w:rsidRDefault="00804734" w:rsidP="00B352CA">
      <w:pPr>
        <w:jc w:val="right"/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</w:rPr>
        <w:t>年　　　月　　　日</w:t>
      </w:r>
    </w:p>
    <w:p w14:paraId="1552C671" w14:textId="77777777" w:rsidR="00804734" w:rsidRPr="00DD7C27" w:rsidRDefault="00804734">
      <w:pPr>
        <w:rPr>
          <w:rFonts w:ascii="ＭＳ 明朝" w:eastAsia="ＭＳ 明朝" w:hAnsi="ＭＳ 明朝"/>
          <w:sz w:val="24"/>
        </w:rPr>
      </w:pPr>
    </w:p>
    <w:p w14:paraId="2393A462" w14:textId="1B0C6546" w:rsidR="00804734" w:rsidRPr="00DD7C27" w:rsidRDefault="008B03B4">
      <w:pPr>
        <w:rPr>
          <w:rFonts w:ascii="ＭＳ 明朝" w:eastAsia="ＭＳ 明朝" w:hAnsi="ＭＳ 明朝"/>
          <w:strike/>
          <w:sz w:val="24"/>
        </w:rPr>
      </w:pPr>
      <w:r w:rsidRPr="00DD7C27">
        <w:rPr>
          <w:rFonts w:ascii="ＭＳ 明朝" w:eastAsia="ＭＳ 明朝" w:hAnsi="ＭＳ 明朝" w:hint="eastAsia"/>
          <w:sz w:val="24"/>
        </w:rPr>
        <w:t>（宛先）</w:t>
      </w:r>
      <w:r w:rsidR="00804734" w:rsidRPr="00DD7C27">
        <w:rPr>
          <w:rFonts w:ascii="ＭＳ 明朝" w:eastAsia="ＭＳ 明朝" w:hAnsi="ＭＳ 明朝" w:hint="eastAsia"/>
          <w:sz w:val="24"/>
        </w:rPr>
        <w:t>焼津市長</w:t>
      </w:r>
    </w:p>
    <w:p w14:paraId="72161A71" w14:textId="77777777" w:rsidR="00804734" w:rsidRPr="00DD7C27" w:rsidRDefault="00804734">
      <w:pPr>
        <w:rPr>
          <w:rFonts w:ascii="ＭＳ 明朝" w:eastAsia="ＭＳ 明朝" w:hAnsi="ＭＳ 明朝"/>
          <w:sz w:val="24"/>
        </w:rPr>
      </w:pPr>
    </w:p>
    <w:p w14:paraId="55014EE5" w14:textId="77777777" w:rsidR="00804734" w:rsidRPr="00DD7C27" w:rsidRDefault="00804734" w:rsidP="00B352CA">
      <w:pPr>
        <w:ind w:firstLineChars="2100" w:firstLine="5040"/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</w:rPr>
        <w:t>住　　所</w:t>
      </w:r>
    </w:p>
    <w:p w14:paraId="6B0252D0" w14:textId="77777777" w:rsidR="00574454" w:rsidRDefault="00574454" w:rsidP="00B352CA">
      <w:pPr>
        <w:ind w:firstLineChars="2100" w:firstLine="5040"/>
        <w:rPr>
          <w:rFonts w:ascii="ＭＳ 明朝" w:eastAsia="ＭＳ 明朝" w:hAnsi="ＭＳ 明朝"/>
          <w:sz w:val="24"/>
        </w:rPr>
      </w:pPr>
    </w:p>
    <w:p w14:paraId="2E3C8C1F" w14:textId="7CBFF40B" w:rsidR="00804734" w:rsidRDefault="00804734" w:rsidP="00B352CA">
      <w:pPr>
        <w:ind w:firstLineChars="2100" w:firstLine="5040"/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</w:rPr>
        <w:t>氏　　名</w:t>
      </w:r>
    </w:p>
    <w:p w14:paraId="1A4FA6D5" w14:textId="77777777" w:rsidR="00574454" w:rsidRDefault="00574454" w:rsidP="00B352CA">
      <w:pPr>
        <w:ind w:firstLineChars="2100" w:firstLine="5040"/>
        <w:rPr>
          <w:rFonts w:ascii="ＭＳ 明朝" w:eastAsia="ＭＳ 明朝" w:hAnsi="ＭＳ 明朝"/>
          <w:sz w:val="24"/>
        </w:rPr>
      </w:pPr>
    </w:p>
    <w:p w14:paraId="63D84E70" w14:textId="4FD7867F" w:rsidR="00804734" w:rsidRPr="00DD7C27" w:rsidRDefault="00804734" w:rsidP="00B352CA">
      <w:pPr>
        <w:ind w:firstLineChars="2100" w:firstLine="5040"/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</w:rPr>
        <w:t>電話番号</w:t>
      </w:r>
    </w:p>
    <w:p w14:paraId="7C45FBF8" w14:textId="77777777" w:rsidR="00804734" w:rsidRPr="00CF7CD6" w:rsidRDefault="00804734">
      <w:pPr>
        <w:rPr>
          <w:rFonts w:ascii="ＭＳ 明朝" w:eastAsia="ＭＳ 明朝" w:hAnsi="ＭＳ 明朝"/>
          <w:sz w:val="24"/>
        </w:rPr>
      </w:pPr>
    </w:p>
    <w:p w14:paraId="23E05EC5" w14:textId="1EAFD314" w:rsidR="00804734" w:rsidRPr="00DD7C27" w:rsidRDefault="00CF7CD6" w:rsidP="00B352C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焼津市</w:t>
      </w:r>
      <w:r w:rsidRPr="000C5BB8">
        <w:rPr>
          <w:rFonts w:ascii="ＭＳ 明朝" w:eastAsia="ＭＳ 明朝" w:hAnsi="ＭＳ 明朝" w:cs="Generic0-Regular" w:hint="eastAsia"/>
          <w:kern w:val="0"/>
          <w:sz w:val="24"/>
          <w:szCs w:val="24"/>
        </w:rPr>
        <w:t>災害時協力井戸登録</w:t>
      </w:r>
      <w:r w:rsidR="006D61C1">
        <w:rPr>
          <w:rFonts w:ascii="ＭＳ 明朝" w:eastAsia="ＭＳ 明朝" w:hAnsi="ＭＳ 明朝" w:cs="Generic0-Regular" w:hint="eastAsia"/>
          <w:kern w:val="0"/>
          <w:sz w:val="24"/>
          <w:szCs w:val="24"/>
        </w:rPr>
        <w:t>変更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申出書</w:t>
      </w:r>
    </w:p>
    <w:p w14:paraId="71A060D6" w14:textId="77777777" w:rsidR="00804734" w:rsidRPr="00DD7C27" w:rsidRDefault="00804734">
      <w:pPr>
        <w:rPr>
          <w:rFonts w:ascii="ＭＳ 明朝" w:eastAsia="ＭＳ 明朝" w:hAnsi="ＭＳ 明朝"/>
          <w:sz w:val="24"/>
        </w:rPr>
      </w:pPr>
    </w:p>
    <w:p w14:paraId="0DF2819A" w14:textId="77777777" w:rsidR="00574454" w:rsidRDefault="00804734" w:rsidP="00574454">
      <w:pPr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</w:rPr>
        <w:t xml:space="preserve">　</w:t>
      </w:r>
      <w:r w:rsidR="00CF7CD6" w:rsidRPr="000F35E7">
        <w:rPr>
          <w:rFonts w:ascii="ＭＳ 明朝" w:eastAsia="ＭＳ 明朝" w:hAnsi="ＭＳ 明朝" w:cs="Generic0-Regular" w:hint="eastAsia"/>
          <w:kern w:val="0"/>
          <w:sz w:val="24"/>
          <w:szCs w:val="24"/>
        </w:rPr>
        <w:t>焼津市災害時協力井戸登録事業実施要綱</w:t>
      </w:r>
      <w:r w:rsidR="00CF7CD6">
        <w:rPr>
          <w:rFonts w:ascii="ＭＳ 明朝" w:eastAsia="ＭＳ 明朝" w:hAnsi="ＭＳ 明朝" w:cs="Generic0-Regular" w:hint="eastAsia"/>
          <w:kern w:val="0"/>
          <w:sz w:val="24"/>
          <w:szCs w:val="24"/>
        </w:rPr>
        <w:t>第７条第１項の規定により、災害時協力井戸の登録内容の変更を申し出ます。</w:t>
      </w:r>
      <w:r w:rsidR="0057445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なお、所有者又は管理者が変更する場合は、</w:t>
      </w:r>
      <w:r w:rsidR="00574454" w:rsidRPr="00DD7C27">
        <w:rPr>
          <w:rFonts w:ascii="ＭＳ 明朝" w:eastAsia="ＭＳ 明朝" w:hAnsi="ＭＳ 明朝" w:hint="eastAsia"/>
          <w:sz w:val="24"/>
        </w:rPr>
        <w:t>この申出に</w:t>
      </w:r>
      <w:r w:rsidR="00574454">
        <w:rPr>
          <w:rFonts w:ascii="ＭＳ 明朝" w:eastAsia="ＭＳ 明朝" w:hAnsi="ＭＳ 明朝" w:hint="eastAsia"/>
          <w:sz w:val="24"/>
        </w:rPr>
        <w:t>当</w:t>
      </w:r>
      <w:r w:rsidR="00574454" w:rsidRPr="00DD7C27">
        <w:rPr>
          <w:rFonts w:ascii="ＭＳ 明朝" w:eastAsia="ＭＳ 明朝" w:hAnsi="ＭＳ 明朝" w:hint="eastAsia"/>
          <w:sz w:val="24"/>
        </w:rPr>
        <w:t>たり、</w:t>
      </w:r>
      <w:r w:rsidR="00574454">
        <w:rPr>
          <w:rFonts w:ascii="ＭＳ 明朝" w:eastAsia="ＭＳ 明朝" w:hAnsi="ＭＳ 明朝" w:hint="eastAsia"/>
          <w:sz w:val="24"/>
        </w:rPr>
        <w:t>次の事項について同意します。</w:t>
      </w:r>
    </w:p>
    <w:p w14:paraId="2B6298BC" w14:textId="77777777" w:rsidR="00574454" w:rsidRDefault="00574454" w:rsidP="005744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 </w:t>
      </w:r>
      <w:r w:rsidRPr="00DD7C27">
        <w:rPr>
          <w:rFonts w:ascii="ＭＳ 明朝" w:eastAsia="ＭＳ 明朝" w:hAnsi="ＭＳ 明朝" w:hint="eastAsia"/>
          <w:sz w:val="24"/>
        </w:rPr>
        <w:t>災害時に無償で井戸水を提供すること</w:t>
      </w:r>
    </w:p>
    <w:p w14:paraId="3C7F5696" w14:textId="5211F214" w:rsidR="00CF7CD6" w:rsidRPr="00574454" w:rsidRDefault="00574454" w:rsidP="0057445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(2) </w:t>
      </w:r>
      <w:r w:rsidRPr="00DD7C27">
        <w:rPr>
          <w:rFonts w:ascii="ＭＳ 明朝" w:eastAsia="ＭＳ 明朝" w:hAnsi="ＭＳ 明朝" w:hint="eastAsia"/>
          <w:sz w:val="24"/>
        </w:rPr>
        <w:t>災害時協力井戸の所在地を市が公表</w:t>
      </w:r>
      <w:r>
        <w:rPr>
          <w:rFonts w:ascii="ＭＳ 明朝" w:eastAsia="ＭＳ 明朝" w:hAnsi="ＭＳ 明朝" w:hint="eastAsia"/>
          <w:sz w:val="24"/>
        </w:rPr>
        <w:t>し、及び自主防災会に通知すること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CF7CD6" w14:paraId="62829C61" w14:textId="77777777" w:rsidTr="005C3A47">
        <w:tc>
          <w:tcPr>
            <w:tcW w:w="1696" w:type="dxa"/>
          </w:tcPr>
          <w:p w14:paraId="019B7352" w14:textId="457024DB" w:rsidR="00CF7CD6" w:rsidRDefault="005C3A47" w:rsidP="005C3A47">
            <w:pPr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3682" w:type="dxa"/>
          </w:tcPr>
          <w:p w14:paraId="6A0CAE04" w14:textId="4AAF061F" w:rsidR="00CF7CD6" w:rsidRDefault="00CF7CD6" w:rsidP="005C3A47">
            <w:pPr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682" w:type="dxa"/>
          </w:tcPr>
          <w:p w14:paraId="037CB6EF" w14:textId="1D32A544" w:rsidR="00CF7CD6" w:rsidRDefault="00CF7CD6" w:rsidP="005C3A47">
            <w:pPr>
              <w:jc w:val="center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変更後</w:t>
            </w:r>
          </w:p>
        </w:tc>
      </w:tr>
      <w:tr w:rsidR="005C3A47" w14:paraId="2E70CF16" w14:textId="77777777" w:rsidTr="005C3A47">
        <w:tc>
          <w:tcPr>
            <w:tcW w:w="1696" w:type="dxa"/>
          </w:tcPr>
          <w:p w14:paraId="1088F366" w14:textId="2CC29FEC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3682" w:type="dxa"/>
          </w:tcPr>
          <w:p w14:paraId="31199A4B" w14:textId="4CDCB639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□住所</w:t>
            </w:r>
          </w:p>
          <w:p w14:paraId="5F14ED87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01117D9E" w14:textId="21662E2C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□氏名</w:t>
            </w:r>
          </w:p>
          <w:p w14:paraId="04BFBAAB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37D7D240" w14:textId="5EB46D66" w:rsidR="005C3A47" w:rsidRPr="00CF7CD6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□電話番号</w:t>
            </w:r>
          </w:p>
          <w:p w14:paraId="47B61FDC" w14:textId="375344F3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682" w:type="dxa"/>
          </w:tcPr>
          <w:p w14:paraId="3B627092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□住所</w:t>
            </w:r>
          </w:p>
          <w:p w14:paraId="4A855646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784B8EF9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□氏名</w:t>
            </w:r>
          </w:p>
          <w:p w14:paraId="127FE742" w14:textId="108A0A6B" w:rsidR="00574454" w:rsidRDefault="00574454" w:rsidP="00574454">
            <w:pPr>
              <w:ind w:firstLineChars="300" w:firstLine="720"/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（署名又は記名押印）</w:t>
            </w:r>
          </w:p>
          <w:p w14:paraId="1EC0F263" w14:textId="2F8EC09C" w:rsidR="005C3A47" w:rsidRPr="00CF7CD6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□電話番号</w:t>
            </w:r>
          </w:p>
          <w:p w14:paraId="30F126F8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5C3A47" w14:paraId="210D2591" w14:textId="77777777" w:rsidTr="005C3A47">
        <w:tc>
          <w:tcPr>
            <w:tcW w:w="1696" w:type="dxa"/>
          </w:tcPr>
          <w:p w14:paraId="6300F8BD" w14:textId="197C375E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管理者</w:t>
            </w:r>
          </w:p>
        </w:tc>
        <w:tc>
          <w:tcPr>
            <w:tcW w:w="3682" w:type="dxa"/>
          </w:tcPr>
          <w:p w14:paraId="1567350B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□住所</w:t>
            </w:r>
          </w:p>
          <w:p w14:paraId="336AA856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1DC8ADB5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□氏名</w:t>
            </w:r>
          </w:p>
          <w:p w14:paraId="36BCB0A7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7FD1BD79" w14:textId="77777777" w:rsidR="005C3A47" w:rsidRPr="00CF7CD6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□電話番号</w:t>
            </w:r>
          </w:p>
          <w:p w14:paraId="38C55469" w14:textId="214B5B79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682" w:type="dxa"/>
          </w:tcPr>
          <w:p w14:paraId="167D4651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□住所</w:t>
            </w:r>
          </w:p>
          <w:p w14:paraId="5EFF48A5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0292DD21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□氏名</w:t>
            </w:r>
          </w:p>
          <w:p w14:paraId="5739DFC7" w14:textId="47269E5B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 xml:space="preserve">　　　（署名又は記名押印）</w:t>
            </w:r>
          </w:p>
          <w:p w14:paraId="624AB640" w14:textId="77777777" w:rsidR="005C3A47" w:rsidRPr="00CF7CD6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□電話番号</w:t>
            </w:r>
          </w:p>
          <w:p w14:paraId="05441CAF" w14:textId="77777777" w:rsidR="005C3A47" w:rsidRDefault="005C3A47" w:rsidP="005C3A47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  <w:tr w:rsidR="00574454" w14:paraId="1F8032B8" w14:textId="77777777" w:rsidTr="005C3A47">
        <w:tc>
          <w:tcPr>
            <w:tcW w:w="1696" w:type="dxa"/>
            <w:vAlign w:val="center"/>
          </w:tcPr>
          <w:p w14:paraId="437CAED1" w14:textId="0FB0529F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井戸の状況</w:t>
            </w:r>
          </w:p>
        </w:tc>
        <w:tc>
          <w:tcPr>
            <w:tcW w:w="3682" w:type="dxa"/>
          </w:tcPr>
          <w:p w14:paraId="3A811123" w14:textId="59D4B85B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□所在地</w:t>
            </w:r>
          </w:p>
          <w:p w14:paraId="074DB417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3C4EB7F7" w14:textId="3C71BB6B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□設置位置</w:t>
            </w:r>
          </w:p>
          <w:p w14:paraId="2F6A8658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26668177" w14:textId="0E468101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□形態</w:t>
            </w:r>
          </w:p>
          <w:p w14:paraId="5A7D9291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4A2C270E" w14:textId="78555D01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□使用状況</w:t>
            </w:r>
          </w:p>
          <w:p w14:paraId="60B7C493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000D3138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□水量</w:t>
            </w:r>
          </w:p>
          <w:p w14:paraId="1066E3CD" w14:textId="3F68FD8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  <w:tc>
          <w:tcPr>
            <w:tcW w:w="3682" w:type="dxa"/>
          </w:tcPr>
          <w:p w14:paraId="26F77509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□所在地</w:t>
            </w:r>
          </w:p>
          <w:p w14:paraId="7E51AC8A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1E5514E8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□設置位置</w:t>
            </w:r>
          </w:p>
          <w:p w14:paraId="410FDBFA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1876DB8B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□形態</w:t>
            </w:r>
          </w:p>
          <w:p w14:paraId="22D10F2E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49402D94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□使用状況</w:t>
            </w:r>
          </w:p>
          <w:p w14:paraId="3E2166C0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  <w:p w14:paraId="701CC728" w14:textId="77777777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4"/>
                <w:szCs w:val="24"/>
              </w:rPr>
              <w:t>□水量</w:t>
            </w:r>
          </w:p>
          <w:p w14:paraId="563DE4D2" w14:textId="226FA161" w:rsidR="00574454" w:rsidRDefault="00574454" w:rsidP="00574454">
            <w:pPr>
              <w:rPr>
                <w:rFonts w:ascii="ＭＳ 明朝" w:eastAsia="ＭＳ 明朝" w:hAnsi="ＭＳ 明朝" w:cs="Generic0-Regular"/>
                <w:kern w:val="0"/>
                <w:sz w:val="24"/>
                <w:szCs w:val="24"/>
              </w:rPr>
            </w:pPr>
          </w:p>
        </w:tc>
      </w:tr>
    </w:tbl>
    <w:p w14:paraId="7D6ABABA" w14:textId="77777777" w:rsidR="00804734" w:rsidRPr="00BE7BAD" w:rsidRDefault="00B352CA">
      <w:pPr>
        <w:rPr>
          <w:rFonts w:ascii="ＭＳ 明朝" w:eastAsia="ＭＳ 明朝" w:hAnsi="ＭＳ 明朝"/>
          <w:sz w:val="24"/>
        </w:rPr>
      </w:pPr>
      <w:r w:rsidRPr="00BE7BAD">
        <w:rPr>
          <w:rFonts w:ascii="ＭＳ 明朝" w:eastAsia="ＭＳ 明朝" w:hAnsi="ＭＳ 明朝" w:hint="eastAsia"/>
          <w:sz w:val="24"/>
        </w:rPr>
        <w:t>※添付書類</w:t>
      </w:r>
    </w:p>
    <w:p w14:paraId="028A6411" w14:textId="4E605261" w:rsidR="00B10449" w:rsidRPr="00BE7BAD" w:rsidRDefault="00E26A6D" w:rsidP="00E26A6D">
      <w:pPr>
        <w:ind w:firstLineChars="100" w:firstLine="240"/>
        <w:rPr>
          <w:rFonts w:ascii="ＭＳ 明朝" w:eastAsia="ＭＳ 明朝" w:hAnsi="ＭＳ 明朝"/>
          <w:sz w:val="24"/>
        </w:rPr>
      </w:pPr>
      <w:r w:rsidRPr="00BE7BAD">
        <w:rPr>
          <w:rFonts w:ascii="ＭＳ 明朝" w:eastAsia="ＭＳ 明朝" w:hAnsi="ＭＳ 明朝" w:hint="eastAsia"/>
          <w:sz w:val="24"/>
        </w:rPr>
        <w:t xml:space="preserve">(1) </w:t>
      </w:r>
      <w:r w:rsidR="00CF7CD6" w:rsidRPr="00BE7BAD">
        <w:rPr>
          <w:rFonts w:ascii="ＭＳ 明朝" w:eastAsia="ＭＳ 明朝" w:hAnsi="ＭＳ 明朝" w:hint="eastAsia"/>
          <w:sz w:val="24"/>
        </w:rPr>
        <w:t>変更の内容が分かる書類</w:t>
      </w:r>
    </w:p>
    <w:p w14:paraId="3E68E65D" w14:textId="020AC854" w:rsidR="00B10449" w:rsidRPr="00DD7C27" w:rsidRDefault="00E26A6D" w:rsidP="00E26A6D">
      <w:pPr>
        <w:ind w:firstLineChars="100" w:firstLine="240"/>
        <w:rPr>
          <w:rFonts w:ascii="ＭＳ 明朝" w:eastAsia="ＭＳ 明朝" w:hAnsi="ＭＳ 明朝"/>
          <w:sz w:val="24"/>
        </w:rPr>
      </w:pPr>
      <w:r w:rsidRPr="00BE7BAD">
        <w:rPr>
          <w:rFonts w:ascii="ＭＳ 明朝" w:eastAsia="ＭＳ 明朝" w:hAnsi="ＭＳ 明朝" w:hint="eastAsia"/>
          <w:sz w:val="24"/>
        </w:rPr>
        <w:t xml:space="preserve">(2) </w:t>
      </w:r>
      <w:r w:rsidR="00B10449" w:rsidRPr="00BE7BAD">
        <w:rPr>
          <w:rFonts w:ascii="ＭＳ 明朝" w:eastAsia="ＭＳ 明朝" w:hAnsi="ＭＳ 明朝" w:hint="eastAsia"/>
          <w:sz w:val="24"/>
        </w:rPr>
        <w:t>その他</w:t>
      </w:r>
      <w:r w:rsidR="008B03B4" w:rsidRPr="00DD7C27">
        <w:rPr>
          <w:rFonts w:ascii="ＭＳ 明朝" w:eastAsia="ＭＳ 明朝" w:hAnsi="ＭＳ 明朝" w:hint="eastAsia"/>
          <w:sz w:val="24"/>
        </w:rPr>
        <w:t>市長</w:t>
      </w:r>
      <w:r w:rsidR="00B10449" w:rsidRPr="00DD7C27">
        <w:rPr>
          <w:rFonts w:ascii="ＭＳ 明朝" w:eastAsia="ＭＳ 明朝" w:hAnsi="ＭＳ 明朝" w:hint="eastAsia"/>
          <w:sz w:val="24"/>
        </w:rPr>
        <w:t>が必要と認める書類</w:t>
      </w:r>
    </w:p>
    <w:sectPr w:rsidR="00B10449" w:rsidRPr="00DD7C27" w:rsidSect="00574454">
      <w:pgSz w:w="11906" w:h="16838"/>
      <w:pgMar w:top="28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BB1B9" w14:textId="77777777" w:rsidR="001D2DB0" w:rsidRDefault="001D2DB0" w:rsidP="002D655A">
      <w:r>
        <w:separator/>
      </w:r>
    </w:p>
  </w:endnote>
  <w:endnote w:type="continuationSeparator" w:id="0">
    <w:p w14:paraId="353DB476" w14:textId="77777777" w:rsidR="001D2DB0" w:rsidRDefault="001D2DB0" w:rsidP="002D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407B8" w14:textId="77777777" w:rsidR="001D2DB0" w:rsidRDefault="001D2DB0" w:rsidP="002D655A">
      <w:r>
        <w:separator/>
      </w:r>
    </w:p>
  </w:footnote>
  <w:footnote w:type="continuationSeparator" w:id="0">
    <w:p w14:paraId="31100155" w14:textId="77777777" w:rsidR="001D2DB0" w:rsidRDefault="001D2DB0" w:rsidP="002D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31776"/>
    <w:multiLevelType w:val="hybridMultilevel"/>
    <w:tmpl w:val="F1C483EE"/>
    <w:lvl w:ilvl="0" w:tplc="23AA9C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240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4"/>
    <w:rsid w:val="000C2623"/>
    <w:rsid w:val="0016100C"/>
    <w:rsid w:val="001B69AB"/>
    <w:rsid w:val="001D2DB0"/>
    <w:rsid w:val="002A7B81"/>
    <w:rsid w:val="002B41F7"/>
    <w:rsid w:val="002D655A"/>
    <w:rsid w:val="003B660B"/>
    <w:rsid w:val="00445FFC"/>
    <w:rsid w:val="00474717"/>
    <w:rsid w:val="00574454"/>
    <w:rsid w:val="005C3A47"/>
    <w:rsid w:val="005D65A4"/>
    <w:rsid w:val="005F31D0"/>
    <w:rsid w:val="00642C05"/>
    <w:rsid w:val="006569D5"/>
    <w:rsid w:val="006B05F3"/>
    <w:rsid w:val="006D61C1"/>
    <w:rsid w:val="007D028A"/>
    <w:rsid w:val="00803815"/>
    <w:rsid w:val="00804734"/>
    <w:rsid w:val="008B03B4"/>
    <w:rsid w:val="0091448A"/>
    <w:rsid w:val="00AA6967"/>
    <w:rsid w:val="00B10449"/>
    <w:rsid w:val="00B352CA"/>
    <w:rsid w:val="00B8673B"/>
    <w:rsid w:val="00BA0E0D"/>
    <w:rsid w:val="00BE7BAD"/>
    <w:rsid w:val="00C01EAF"/>
    <w:rsid w:val="00C14A08"/>
    <w:rsid w:val="00C64B80"/>
    <w:rsid w:val="00CB25A3"/>
    <w:rsid w:val="00CE22EE"/>
    <w:rsid w:val="00CF7CD6"/>
    <w:rsid w:val="00DD7C27"/>
    <w:rsid w:val="00E25149"/>
    <w:rsid w:val="00E26A6D"/>
    <w:rsid w:val="00E37007"/>
    <w:rsid w:val="00E9454B"/>
    <w:rsid w:val="00EE14E4"/>
    <w:rsid w:val="00F9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5D691"/>
  <w15:chartTrackingRefBased/>
  <w15:docId w15:val="{3EE0DEFC-3C18-4666-87CC-A3769859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55A"/>
  </w:style>
  <w:style w:type="paragraph" w:styleId="a6">
    <w:name w:val="footer"/>
    <w:basedOn w:val="a"/>
    <w:link w:val="a7"/>
    <w:uiPriority w:val="99"/>
    <w:unhideWhenUsed/>
    <w:rsid w:val="002D6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55A"/>
  </w:style>
  <w:style w:type="paragraph" w:styleId="a8">
    <w:name w:val="Revision"/>
    <w:hidden/>
    <w:uiPriority w:val="99"/>
    <w:semiHidden/>
    <w:rsid w:val="006569D5"/>
  </w:style>
  <w:style w:type="paragraph" w:styleId="a9">
    <w:name w:val="List Paragraph"/>
    <w:basedOn w:val="a"/>
    <w:uiPriority w:val="34"/>
    <w:qFormat/>
    <w:rsid w:val="00CF7C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孝裕</dc:creator>
  <cp:keywords/>
  <dc:description/>
  <cp:lastModifiedBy>村松　真知子</cp:lastModifiedBy>
  <cp:revision>10</cp:revision>
  <cp:lastPrinted>2025-02-04T11:03:00Z</cp:lastPrinted>
  <dcterms:created xsi:type="dcterms:W3CDTF">2025-01-29T04:49:00Z</dcterms:created>
  <dcterms:modified xsi:type="dcterms:W3CDTF">2025-04-24T08:23:00Z</dcterms:modified>
</cp:coreProperties>
</file>