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E0B0B" w14:textId="3DB11D9F" w:rsidR="00804734" w:rsidRPr="00DD7C27" w:rsidRDefault="00804734" w:rsidP="00BA0E0D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第１号様式</w:t>
      </w:r>
      <w:r w:rsidR="00B352CA" w:rsidRPr="00DD7C27">
        <w:rPr>
          <w:rFonts w:ascii="ＭＳ 明朝" w:eastAsia="ＭＳ 明朝" w:hAnsi="ＭＳ 明朝" w:hint="eastAsia"/>
          <w:sz w:val="24"/>
          <w:lang w:eastAsia="zh-TW"/>
        </w:rPr>
        <w:t>（第４条関係）</w:t>
      </w:r>
    </w:p>
    <w:p w14:paraId="4EEA808F" w14:textId="77777777" w:rsidR="00804734" w:rsidRPr="00DD7C27" w:rsidRDefault="00804734" w:rsidP="00B352CA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年　　　月　　　日</w:t>
      </w:r>
    </w:p>
    <w:p w14:paraId="1552C671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2393A462" w14:textId="1B0C6546" w:rsidR="00804734" w:rsidRPr="00DD7C27" w:rsidRDefault="008B03B4">
      <w:pPr>
        <w:rPr>
          <w:rFonts w:ascii="ＭＳ 明朝" w:eastAsia="ＭＳ 明朝" w:hAnsi="ＭＳ 明朝"/>
          <w:strike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（宛先）</w:t>
      </w:r>
      <w:r w:rsidR="00804734" w:rsidRPr="00DD7C27">
        <w:rPr>
          <w:rFonts w:ascii="ＭＳ 明朝" w:eastAsia="ＭＳ 明朝" w:hAnsi="ＭＳ 明朝" w:hint="eastAsia"/>
          <w:sz w:val="24"/>
          <w:lang w:eastAsia="zh-TW"/>
        </w:rPr>
        <w:t>焼津市長</w:t>
      </w:r>
    </w:p>
    <w:p w14:paraId="72161A71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55014EE5" w14:textId="77777777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住　　所</w:t>
      </w:r>
    </w:p>
    <w:p w14:paraId="2E3C8C1F" w14:textId="77777777" w:rsidR="00804734" w:rsidRDefault="00804734" w:rsidP="00B352CA">
      <w:pPr>
        <w:ind w:firstLineChars="2100" w:firstLine="5040"/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氏　　名</w:t>
      </w:r>
    </w:p>
    <w:p w14:paraId="4875C919" w14:textId="08B6A465" w:rsidR="006569D5" w:rsidRPr="00DD7C27" w:rsidRDefault="006569D5" w:rsidP="006569D5">
      <w:pPr>
        <w:ind w:firstLineChars="2600" w:firstLine="6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（署名又は記名押印）</w:t>
      </w:r>
    </w:p>
    <w:p w14:paraId="63D84E70" w14:textId="77777777" w:rsidR="00804734" w:rsidRPr="00DD7C27" w:rsidRDefault="00804734" w:rsidP="00B352CA">
      <w:pPr>
        <w:ind w:firstLineChars="2100" w:firstLine="5040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電話番号</w:t>
      </w:r>
    </w:p>
    <w:p w14:paraId="7C45FBF8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23E05EC5" w14:textId="77777777" w:rsidR="00804734" w:rsidRPr="00DD7C27" w:rsidRDefault="00804734" w:rsidP="00B352CA">
      <w:pPr>
        <w:jc w:val="center"/>
        <w:rPr>
          <w:rFonts w:ascii="ＭＳ 明朝" w:eastAsia="ＭＳ 明朝" w:hAnsi="ＭＳ 明朝"/>
          <w:sz w:val="24"/>
          <w:lang w:eastAsia="zh-TW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>焼津市災害時協力井戸登録申出書</w:t>
      </w:r>
    </w:p>
    <w:p w14:paraId="71A060D6" w14:textId="77777777" w:rsidR="00804734" w:rsidRPr="00DD7C27" w:rsidRDefault="00804734">
      <w:pPr>
        <w:rPr>
          <w:rFonts w:ascii="ＭＳ 明朝" w:eastAsia="ＭＳ 明朝" w:hAnsi="ＭＳ 明朝"/>
          <w:sz w:val="24"/>
          <w:lang w:eastAsia="zh-TW"/>
        </w:rPr>
      </w:pPr>
    </w:p>
    <w:p w14:paraId="48D5249F" w14:textId="481390B7" w:rsidR="006569D5" w:rsidRDefault="00804734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DD7C27">
        <w:rPr>
          <w:rFonts w:ascii="ＭＳ 明朝" w:eastAsia="ＭＳ 明朝" w:hAnsi="ＭＳ 明朝" w:hint="eastAsia"/>
          <w:sz w:val="24"/>
        </w:rPr>
        <w:t>私は、所有（管理）する</w:t>
      </w:r>
      <w:r w:rsidR="00F9511A" w:rsidRPr="00DD7C27">
        <w:rPr>
          <w:rFonts w:ascii="ＭＳ 明朝" w:eastAsia="ＭＳ 明朝" w:hAnsi="ＭＳ 明朝" w:hint="eastAsia"/>
          <w:sz w:val="24"/>
        </w:rPr>
        <w:t>次</w:t>
      </w:r>
      <w:r w:rsidRPr="00DD7C27">
        <w:rPr>
          <w:rFonts w:ascii="ＭＳ 明朝" w:eastAsia="ＭＳ 明朝" w:hAnsi="ＭＳ 明朝" w:hint="eastAsia"/>
          <w:sz w:val="24"/>
        </w:rPr>
        <w:t>の井戸について、焼津市災害時協力井戸登録事業</w:t>
      </w:r>
      <w:r w:rsidR="003B660B" w:rsidRPr="00DD7C27">
        <w:rPr>
          <w:rFonts w:ascii="ＭＳ 明朝" w:eastAsia="ＭＳ 明朝" w:hAnsi="ＭＳ 明朝" w:hint="eastAsia"/>
          <w:sz w:val="24"/>
        </w:rPr>
        <w:t>実施</w:t>
      </w:r>
      <w:r w:rsidRPr="00DD7C27">
        <w:rPr>
          <w:rFonts w:ascii="ＭＳ 明朝" w:eastAsia="ＭＳ 明朝" w:hAnsi="ＭＳ 明朝" w:hint="eastAsia"/>
          <w:sz w:val="24"/>
        </w:rPr>
        <w:t>要綱第４条の規定に基づき、災害時協力井戸の登録を申し出ます。</w:t>
      </w:r>
      <w:r w:rsidR="006569D5">
        <w:rPr>
          <w:rFonts w:ascii="ＭＳ 明朝" w:eastAsia="ＭＳ 明朝" w:hAnsi="ＭＳ 明朝" w:hint="eastAsia"/>
          <w:sz w:val="24"/>
        </w:rPr>
        <w:t>なお、</w:t>
      </w:r>
      <w:r w:rsidR="00653E3E">
        <w:rPr>
          <w:rFonts w:ascii="ＭＳ 明朝" w:eastAsia="ＭＳ 明朝" w:hAnsi="ＭＳ 明朝" w:hint="eastAsia"/>
          <w:sz w:val="24"/>
        </w:rPr>
        <w:t>所有者及び管理者は、</w:t>
      </w:r>
      <w:r w:rsidRPr="00DD7C27">
        <w:rPr>
          <w:rFonts w:ascii="ＭＳ 明朝" w:eastAsia="ＭＳ 明朝" w:hAnsi="ＭＳ 明朝" w:hint="eastAsia"/>
          <w:sz w:val="24"/>
        </w:rPr>
        <w:t>この申出に</w:t>
      </w:r>
      <w:r w:rsidR="006569D5">
        <w:rPr>
          <w:rFonts w:ascii="ＭＳ 明朝" w:eastAsia="ＭＳ 明朝" w:hAnsi="ＭＳ 明朝" w:hint="eastAsia"/>
          <w:sz w:val="24"/>
        </w:rPr>
        <w:t>当</w:t>
      </w:r>
      <w:r w:rsidRPr="00DD7C27">
        <w:rPr>
          <w:rFonts w:ascii="ＭＳ 明朝" w:eastAsia="ＭＳ 明朝" w:hAnsi="ＭＳ 明朝" w:hint="eastAsia"/>
          <w:sz w:val="24"/>
        </w:rPr>
        <w:t>たり</w:t>
      </w:r>
      <w:r w:rsidR="006569D5">
        <w:rPr>
          <w:rFonts w:ascii="ＭＳ 明朝" w:eastAsia="ＭＳ 明朝" w:hAnsi="ＭＳ 明朝" w:hint="eastAsia"/>
          <w:sz w:val="24"/>
        </w:rPr>
        <w:t>次の事項について同意します。</w:t>
      </w:r>
    </w:p>
    <w:p w14:paraId="47A5B802" w14:textId="77777777" w:rsidR="006569D5" w:rsidRDefault="006569D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(1) </w:t>
      </w:r>
      <w:r w:rsidR="002D655A" w:rsidRPr="00DD7C27">
        <w:rPr>
          <w:rFonts w:ascii="ＭＳ 明朝" w:eastAsia="ＭＳ 明朝" w:hAnsi="ＭＳ 明朝" w:hint="eastAsia"/>
          <w:sz w:val="24"/>
        </w:rPr>
        <w:t>災害時に無償で井戸水を提供すること</w:t>
      </w:r>
    </w:p>
    <w:p w14:paraId="69B93909" w14:textId="6A7A4897" w:rsidR="00804734" w:rsidRPr="00DD7C27" w:rsidRDefault="006569D5" w:rsidP="006569D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(2) </w:t>
      </w:r>
      <w:r w:rsidR="002D655A" w:rsidRPr="00DD7C27">
        <w:rPr>
          <w:rFonts w:ascii="ＭＳ 明朝" w:eastAsia="ＭＳ 明朝" w:hAnsi="ＭＳ 明朝" w:hint="eastAsia"/>
          <w:sz w:val="24"/>
        </w:rPr>
        <w:t>災害時協力</w:t>
      </w:r>
      <w:r w:rsidR="00804734" w:rsidRPr="00DD7C27">
        <w:rPr>
          <w:rFonts w:ascii="ＭＳ 明朝" w:eastAsia="ＭＳ 明朝" w:hAnsi="ＭＳ 明朝" w:hint="eastAsia"/>
          <w:sz w:val="24"/>
        </w:rPr>
        <w:t>井戸の所在地を</w:t>
      </w:r>
      <w:r w:rsidR="002D655A" w:rsidRPr="00DD7C27">
        <w:rPr>
          <w:rFonts w:ascii="ＭＳ 明朝" w:eastAsia="ＭＳ 明朝" w:hAnsi="ＭＳ 明朝" w:hint="eastAsia"/>
          <w:sz w:val="24"/>
        </w:rPr>
        <w:t>市が</w:t>
      </w:r>
      <w:r w:rsidR="00804734" w:rsidRPr="00DD7C27">
        <w:rPr>
          <w:rFonts w:ascii="ＭＳ 明朝" w:eastAsia="ＭＳ 明朝" w:hAnsi="ＭＳ 明朝" w:hint="eastAsia"/>
          <w:sz w:val="24"/>
        </w:rPr>
        <w:t>公表</w:t>
      </w:r>
      <w:r>
        <w:rPr>
          <w:rFonts w:ascii="ＭＳ 明朝" w:eastAsia="ＭＳ 明朝" w:hAnsi="ＭＳ 明朝" w:hint="eastAsia"/>
          <w:sz w:val="24"/>
        </w:rPr>
        <w:t>し、及び自主防災会に通知すること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1507"/>
        <w:gridCol w:w="993"/>
        <w:gridCol w:w="5862"/>
      </w:tblGrid>
      <w:tr w:rsidR="00DC202B" w:rsidRPr="00DD7C27" w14:paraId="693D079A" w14:textId="77777777" w:rsidTr="00DC202B">
        <w:trPr>
          <w:cantSplit/>
          <w:trHeight w:val="907"/>
        </w:trPr>
        <w:tc>
          <w:tcPr>
            <w:tcW w:w="698" w:type="dxa"/>
            <w:textDirection w:val="tbRlV"/>
          </w:tcPr>
          <w:p w14:paraId="55005851" w14:textId="703FB80C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所有の状況</w:t>
            </w:r>
          </w:p>
        </w:tc>
        <w:tc>
          <w:tcPr>
            <w:tcW w:w="1507" w:type="dxa"/>
            <w:vAlign w:val="center"/>
          </w:tcPr>
          <w:p w14:paraId="0948EC5B" w14:textId="5784937A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所有者</w:t>
            </w:r>
          </w:p>
        </w:tc>
        <w:tc>
          <w:tcPr>
            <w:tcW w:w="6855" w:type="dxa"/>
            <w:gridSpan w:val="2"/>
            <w:vAlign w:val="center"/>
          </w:tcPr>
          <w:p w14:paraId="30FB3377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□申出者と同じ</w:t>
            </w:r>
          </w:p>
          <w:p w14:paraId="2FF237B8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□申出者と異なる</w:t>
            </w:r>
          </w:p>
          <w:p w14:paraId="7A505F5D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住　　所</w:t>
            </w:r>
          </w:p>
          <w:p w14:paraId="78676499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氏　　名</w:t>
            </w:r>
          </w:p>
          <w:p w14:paraId="318B3E7D" w14:textId="77777777" w:rsidR="00DC202B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（署名又は記名押印）</w:t>
            </w:r>
          </w:p>
          <w:p w14:paraId="4DA009C4" w14:textId="141A978C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電話番号</w:t>
            </w:r>
          </w:p>
        </w:tc>
      </w:tr>
      <w:tr w:rsidR="00DC202B" w:rsidRPr="00DD7C27" w14:paraId="5C0B3A0E" w14:textId="77777777" w:rsidTr="006569D5">
        <w:trPr>
          <w:trHeight w:val="316"/>
        </w:trPr>
        <w:tc>
          <w:tcPr>
            <w:tcW w:w="698" w:type="dxa"/>
            <w:vMerge w:val="restart"/>
            <w:textDirection w:val="tbRlV"/>
          </w:tcPr>
          <w:p w14:paraId="13198A1F" w14:textId="0079FA68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井戸の状況</w:t>
            </w:r>
          </w:p>
        </w:tc>
        <w:tc>
          <w:tcPr>
            <w:tcW w:w="1507" w:type="dxa"/>
            <w:vAlign w:val="center"/>
          </w:tcPr>
          <w:p w14:paraId="55D4847A" w14:textId="0974AC0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855" w:type="dxa"/>
            <w:gridSpan w:val="2"/>
            <w:vAlign w:val="center"/>
          </w:tcPr>
          <w:p w14:paraId="54EB2585" w14:textId="5BF83B1E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焼津市</w:t>
            </w:r>
          </w:p>
        </w:tc>
      </w:tr>
      <w:tr w:rsidR="00DC202B" w:rsidRPr="00DD7C27" w14:paraId="138B25C9" w14:textId="77777777" w:rsidTr="006569D5">
        <w:trPr>
          <w:trHeight w:val="379"/>
        </w:trPr>
        <w:tc>
          <w:tcPr>
            <w:tcW w:w="698" w:type="dxa"/>
            <w:vMerge/>
          </w:tcPr>
          <w:p w14:paraId="113ADA3C" w14:textId="0B60DEFA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19D2F88E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設置位置</w:t>
            </w:r>
          </w:p>
        </w:tc>
        <w:tc>
          <w:tcPr>
            <w:tcW w:w="6855" w:type="dxa"/>
            <w:gridSpan w:val="2"/>
            <w:vAlign w:val="center"/>
          </w:tcPr>
          <w:p w14:paraId="4D96215F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□宅地内（□屋内　□屋外）　□田畑　□その他（　　　　）</w:t>
            </w:r>
          </w:p>
        </w:tc>
      </w:tr>
      <w:tr w:rsidR="00DC202B" w:rsidRPr="00DD7C27" w14:paraId="1FD3B209" w14:textId="77777777" w:rsidTr="00DC202B">
        <w:trPr>
          <w:trHeight w:val="64"/>
        </w:trPr>
        <w:tc>
          <w:tcPr>
            <w:tcW w:w="698" w:type="dxa"/>
            <w:vMerge/>
          </w:tcPr>
          <w:p w14:paraId="5C35558D" w14:textId="7BF84164" w:rsidR="00DC202B" w:rsidRPr="00DD7C27" w:rsidRDefault="00DC202B" w:rsidP="00DC202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051FF1A5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形態</w:t>
            </w:r>
          </w:p>
        </w:tc>
        <w:tc>
          <w:tcPr>
            <w:tcW w:w="993" w:type="dxa"/>
            <w:vMerge w:val="restart"/>
            <w:vAlign w:val="center"/>
          </w:tcPr>
          <w:p w14:paraId="3585FE3D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動力</w:t>
            </w:r>
          </w:p>
        </w:tc>
        <w:tc>
          <w:tcPr>
            <w:tcW w:w="5862" w:type="dxa"/>
            <w:vAlign w:val="center"/>
          </w:tcPr>
          <w:p w14:paraId="707745F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□掘り抜き井戸（丸井戸）</w:t>
            </w:r>
          </w:p>
          <w:p w14:paraId="2AC34250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□打ち抜き井戸（管井戸）</w:t>
            </w:r>
          </w:p>
        </w:tc>
      </w:tr>
      <w:tr w:rsidR="00DC202B" w:rsidRPr="00DD7C27" w14:paraId="67DBDF2A" w14:textId="77777777" w:rsidTr="00824F26">
        <w:trPr>
          <w:trHeight w:val="381"/>
        </w:trPr>
        <w:tc>
          <w:tcPr>
            <w:tcW w:w="698" w:type="dxa"/>
            <w:vMerge/>
            <w:textDirection w:val="tbRlV"/>
            <w:vAlign w:val="center"/>
          </w:tcPr>
          <w:p w14:paraId="1761B4E0" w14:textId="04FCBFBF" w:rsidR="00DC202B" w:rsidRPr="00DD7C27" w:rsidRDefault="00DC202B" w:rsidP="00E74174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Merge/>
            <w:vAlign w:val="center"/>
          </w:tcPr>
          <w:p w14:paraId="1A64B24B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14:paraId="2418B493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62" w:type="dxa"/>
            <w:vAlign w:val="center"/>
          </w:tcPr>
          <w:p w14:paraId="62D4304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□手動（□手押しポンプ、　□つるべ式）</w:t>
            </w:r>
          </w:p>
          <w:p w14:paraId="377486E5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□電動（停電時の使用　□可能　□不可能）</w:t>
            </w:r>
          </w:p>
          <w:p w14:paraId="014C5169" w14:textId="1D7C0AD4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□なし</w:t>
            </w:r>
          </w:p>
        </w:tc>
      </w:tr>
      <w:tr w:rsidR="00DC202B" w:rsidRPr="00DD7C27" w14:paraId="150A008F" w14:textId="77777777" w:rsidTr="006569D5">
        <w:trPr>
          <w:trHeight w:val="420"/>
        </w:trPr>
        <w:tc>
          <w:tcPr>
            <w:tcW w:w="698" w:type="dxa"/>
            <w:vMerge/>
          </w:tcPr>
          <w:p w14:paraId="790D4D0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0E514477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使用状況</w:t>
            </w:r>
          </w:p>
        </w:tc>
        <w:tc>
          <w:tcPr>
            <w:tcW w:w="6855" w:type="dxa"/>
            <w:gridSpan w:val="2"/>
            <w:vAlign w:val="center"/>
          </w:tcPr>
          <w:p w14:paraId="5EBC35D0" w14:textId="4520C005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DD7C27">
              <w:rPr>
                <w:rFonts w:ascii="ＭＳ 明朝" w:eastAsia="ＭＳ 明朝" w:hAnsi="ＭＳ 明朝" w:hint="eastAsia"/>
                <w:sz w:val="24"/>
                <w:lang w:eastAsia="zh-TW"/>
              </w:rPr>
              <w:t>□飲料水　　　　　　　□生活用水（洗濯、清掃等）</w:t>
            </w:r>
          </w:p>
          <w:p w14:paraId="75694952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□事業（業務用水）　　□かんがい用水</w:t>
            </w:r>
          </w:p>
          <w:p w14:paraId="632ECA0B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□その他（　　　　　　　　　　　　　　　　　　　　　）</w:t>
            </w:r>
          </w:p>
        </w:tc>
      </w:tr>
      <w:tr w:rsidR="00DC202B" w:rsidRPr="00DD7C27" w14:paraId="19416920" w14:textId="77777777" w:rsidTr="006569D5">
        <w:trPr>
          <w:trHeight w:val="181"/>
        </w:trPr>
        <w:tc>
          <w:tcPr>
            <w:tcW w:w="698" w:type="dxa"/>
            <w:vMerge/>
          </w:tcPr>
          <w:p w14:paraId="3BC42B64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7" w:type="dxa"/>
            <w:vAlign w:val="center"/>
          </w:tcPr>
          <w:p w14:paraId="6FC17311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水量</w:t>
            </w:r>
          </w:p>
        </w:tc>
        <w:tc>
          <w:tcPr>
            <w:tcW w:w="6855" w:type="dxa"/>
            <w:gridSpan w:val="2"/>
            <w:vAlign w:val="center"/>
          </w:tcPr>
          <w:p w14:paraId="6B6847E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□日常の使用では枯れない</w:t>
            </w:r>
          </w:p>
          <w:p w14:paraId="1A9BB5D9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□渇水時には枯れる</w:t>
            </w:r>
          </w:p>
          <w:p w14:paraId="629C1794" w14:textId="77777777" w:rsidR="00DC202B" w:rsidRPr="00DD7C27" w:rsidRDefault="00DC202B" w:rsidP="00DC202B">
            <w:pPr>
              <w:rPr>
                <w:rFonts w:ascii="ＭＳ 明朝" w:eastAsia="ＭＳ 明朝" w:hAnsi="ＭＳ 明朝"/>
                <w:sz w:val="24"/>
              </w:rPr>
            </w:pPr>
            <w:r w:rsidRPr="00DD7C27">
              <w:rPr>
                <w:rFonts w:ascii="ＭＳ 明朝" w:eastAsia="ＭＳ 明朝" w:hAnsi="ＭＳ 明朝" w:hint="eastAsia"/>
                <w:sz w:val="24"/>
              </w:rPr>
              <w:t>□不明</w:t>
            </w:r>
          </w:p>
        </w:tc>
      </w:tr>
    </w:tbl>
    <w:p w14:paraId="7D6ABABA" w14:textId="77777777" w:rsidR="00804734" w:rsidRPr="0003655E" w:rsidRDefault="00B352CA">
      <w:pPr>
        <w:rPr>
          <w:rFonts w:ascii="ＭＳ 明朝" w:eastAsia="ＭＳ 明朝" w:hAnsi="ＭＳ 明朝"/>
          <w:sz w:val="24"/>
        </w:rPr>
      </w:pPr>
      <w:r w:rsidRPr="00DD7C27">
        <w:rPr>
          <w:rFonts w:ascii="ＭＳ 明朝" w:eastAsia="ＭＳ 明朝" w:hAnsi="ＭＳ 明朝" w:hint="eastAsia"/>
          <w:sz w:val="24"/>
        </w:rPr>
        <w:t>※添付書類</w:t>
      </w:r>
    </w:p>
    <w:p w14:paraId="028A6411" w14:textId="3D742427" w:rsidR="00B10449" w:rsidRPr="0003655E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(1) </w:t>
      </w:r>
      <w:r w:rsidR="00B10449" w:rsidRPr="0003655E">
        <w:rPr>
          <w:rFonts w:ascii="ＭＳ 明朝" w:eastAsia="ＭＳ 明朝" w:hAnsi="ＭＳ 明朝" w:hint="eastAsia"/>
          <w:sz w:val="24"/>
        </w:rPr>
        <w:t>井戸の写真</w:t>
      </w:r>
    </w:p>
    <w:p w14:paraId="122D8245" w14:textId="17E64A0C" w:rsidR="00B10449" w:rsidRPr="0003655E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(2) </w:t>
      </w:r>
      <w:r w:rsidR="00B10449" w:rsidRPr="0003655E">
        <w:rPr>
          <w:rFonts w:ascii="ＭＳ 明朝" w:eastAsia="ＭＳ 明朝" w:hAnsi="ＭＳ 明朝" w:hint="eastAsia"/>
          <w:sz w:val="24"/>
        </w:rPr>
        <w:t>設置場所の位置図</w:t>
      </w:r>
    </w:p>
    <w:p w14:paraId="3E68E65D" w14:textId="07A21222" w:rsidR="00B10449" w:rsidRPr="00DD7C27" w:rsidRDefault="00547F65" w:rsidP="00547F65">
      <w:pPr>
        <w:ind w:firstLineChars="100" w:firstLine="240"/>
        <w:rPr>
          <w:rFonts w:ascii="ＭＳ 明朝" w:eastAsia="ＭＳ 明朝" w:hAnsi="ＭＳ 明朝"/>
          <w:sz w:val="24"/>
        </w:rPr>
      </w:pPr>
      <w:r w:rsidRPr="0003655E">
        <w:rPr>
          <w:rFonts w:ascii="ＭＳ 明朝" w:eastAsia="ＭＳ 明朝" w:hAnsi="ＭＳ 明朝" w:hint="eastAsia"/>
          <w:sz w:val="24"/>
        </w:rPr>
        <w:t xml:space="preserve">(3) </w:t>
      </w:r>
      <w:r w:rsidR="00B10449" w:rsidRPr="0003655E">
        <w:rPr>
          <w:rFonts w:ascii="ＭＳ 明朝" w:eastAsia="ＭＳ 明朝" w:hAnsi="ＭＳ 明朝" w:hint="eastAsia"/>
          <w:sz w:val="24"/>
        </w:rPr>
        <w:t>その他</w:t>
      </w:r>
      <w:r w:rsidR="008B03B4" w:rsidRPr="0003655E">
        <w:rPr>
          <w:rFonts w:ascii="ＭＳ 明朝" w:eastAsia="ＭＳ 明朝" w:hAnsi="ＭＳ 明朝" w:hint="eastAsia"/>
          <w:sz w:val="24"/>
        </w:rPr>
        <w:t>市</w:t>
      </w:r>
      <w:r w:rsidR="008B03B4" w:rsidRPr="00DD7C27">
        <w:rPr>
          <w:rFonts w:ascii="ＭＳ 明朝" w:eastAsia="ＭＳ 明朝" w:hAnsi="ＭＳ 明朝" w:hint="eastAsia"/>
          <w:sz w:val="24"/>
        </w:rPr>
        <w:t>長</w:t>
      </w:r>
      <w:r w:rsidR="00B10449" w:rsidRPr="00DD7C27">
        <w:rPr>
          <w:rFonts w:ascii="ＭＳ 明朝" w:eastAsia="ＭＳ 明朝" w:hAnsi="ＭＳ 明朝" w:hint="eastAsia"/>
          <w:sz w:val="24"/>
        </w:rPr>
        <w:t>が必要と認める書類</w:t>
      </w:r>
    </w:p>
    <w:sectPr w:rsidR="00B10449" w:rsidRPr="00DD7C27" w:rsidSect="00E74174">
      <w:pgSz w:w="11906" w:h="16838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6E274" w14:textId="77777777" w:rsidR="00DA6683" w:rsidRDefault="00DA6683" w:rsidP="002D655A">
      <w:r>
        <w:separator/>
      </w:r>
    </w:p>
  </w:endnote>
  <w:endnote w:type="continuationSeparator" w:id="0">
    <w:p w14:paraId="2B585F60" w14:textId="77777777" w:rsidR="00DA6683" w:rsidRDefault="00DA6683" w:rsidP="002D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F9FF6" w14:textId="77777777" w:rsidR="00DA6683" w:rsidRDefault="00DA6683" w:rsidP="002D655A">
      <w:r>
        <w:separator/>
      </w:r>
    </w:p>
  </w:footnote>
  <w:footnote w:type="continuationSeparator" w:id="0">
    <w:p w14:paraId="65D33A1E" w14:textId="77777777" w:rsidR="00DA6683" w:rsidRDefault="00DA6683" w:rsidP="002D6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34"/>
    <w:rsid w:val="0003655E"/>
    <w:rsid w:val="000C2623"/>
    <w:rsid w:val="000F5984"/>
    <w:rsid w:val="00121A58"/>
    <w:rsid w:val="001B69AB"/>
    <w:rsid w:val="00202E71"/>
    <w:rsid w:val="002A7B81"/>
    <w:rsid w:val="002D655A"/>
    <w:rsid w:val="003B660B"/>
    <w:rsid w:val="00445FFC"/>
    <w:rsid w:val="00474717"/>
    <w:rsid w:val="00547F65"/>
    <w:rsid w:val="005945A5"/>
    <w:rsid w:val="005D65A4"/>
    <w:rsid w:val="005F31D0"/>
    <w:rsid w:val="006326C1"/>
    <w:rsid w:val="00642C05"/>
    <w:rsid w:val="00651529"/>
    <w:rsid w:val="00653E3E"/>
    <w:rsid w:val="006569D5"/>
    <w:rsid w:val="006B05F3"/>
    <w:rsid w:val="007D028A"/>
    <w:rsid w:val="00803815"/>
    <w:rsid w:val="00804734"/>
    <w:rsid w:val="00807335"/>
    <w:rsid w:val="008B03B4"/>
    <w:rsid w:val="0091448A"/>
    <w:rsid w:val="00961E08"/>
    <w:rsid w:val="00AA6967"/>
    <w:rsid w:val="00B10449"/>
    <w:rsid w:val="00B352CA"/>
    <w:rsid w:val="00BA0E0D"/>
    <w:rsid w:val="00C01EAF"/>
    <w:rsid w:val="00C64B80"/>
    <w:rsid w:val="00C76393"/>
    <w:rsid w:val="00DA6683"/>
    <w:rsid w:val="00DC202B"/>
    <w:rsid w:val="00DD7C27"/>
    <w:rsid w:val="00E25149"/>
    <w:rsid w:val="00E37007"/>
    <w:rsid w:val="00E74174"/>
    <w:rsid w:val="00E9454B"/>
    <w:rsid w:val="00F9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5D691"/>
  <w15:chartTrackingRefBased/>
  <w15:docId w15:val="{3EE0DEFC-3C18-4666-87CC-A376985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655A"/>
  </w:style>
  <w:style w:type="paragraph" w:styleId="a6">
    <w:name w:val="footer"/>
    <w:basedOn w:val="a"/>
    <w:link w:val="a7"/>
    <w:uiPriority w:val="99"/>
    <w:unhideWhenUsed/>
    <w:rsid w:val="002D65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655A"/>
  </w:style>
  <w:style w:type="paragraph" w:styleId="a8">
    <w:name w:val="Revision"/>
    <w:hidden/>
    <w:uiPriority w:val="99"/>
    <w:semiHidden/>
    <w:rsid w:val="0065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孝裕</dc:creator>
  <cp:keywords/>
  <dc:description/>
  <cp:lastModifiedBy>村松　真知子</cp:lastModifiedBy>
  <cp:revision>14</cp:revision>
  <cp:lastPrinted>2025-02-04T11:03:00Z</cp:lastPrinted>
  <dcterms:created xsi:type="dcterms:W3CDTF">2025-01-29T04:49:00Z</dcterms:created>
  <dcterms:modified xsi:type="dcterms:W3CDTF">2025-04-24T08:25:00Z</dcterms:modified>
</cp:coreProperties>
</file>