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  <w:gridCol w:w="2268"/>
      </w:tblGrid>
      <w:tr w:rsidR="00450C45" w:rsidRPr="00B65CFE" w14:paraId="7AB11F26" w14:textId="77777777" w:rsidTr="00B65CFE">
        <w:tc>
          <w:tcPr>
            <w:tcW w:w="127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423F7F" w14:textId="77777777" w:rsidR="00450C45" w:rsidRPr="00B65CFE" w:rsidRDefault="00450C45" w:rsidP="00B65CFE">
            <w:pPr>
              <w:jc w:val="center"/>
              <w:rPr>
                <w:rFonts w:hint="eastAsia"/>
                <w:b/>
                <w:sz w:val="28"/>
                <w:szCs w:val="28"/>
                <w:u w:val="single"/>
                <w:lang w:eastAsia="zh-CN"/>
              </w:rPr>
            </w:pPr>
            <w:r w:rsidRPr="00B65CFE">
              <w:rPr>
                <w:rFonts w:hint="eastAsia"/>
                <w:b/>
                <w:sz w:val="28"/>
                <w:szCs w:val="28"/>
                <w:u w:val="single"/>
                <w:lang w:eastAsia="zh-CN"/>
              </w:rPr>
              <w:t xml:space="preserve">　　　　　　　　　自主防災会　　　　　　　町内会防災名簿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AB0E6" w14:textId="77777777" w:rsidR="00450C45" w:rsidRPr="00B65CFE" w:rsidRDefault="00450C45" w:rsidP="00B65CF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B65CFE">
              <w:rPr>
                <w:rFonts w:hint="eastAsia"/>
                <w:sz w:val="28"/>
                <w:szCs w:val="28"/>
              </w:rPr>
              <w:t>様式　焼津－２</w:t>
            </w:r>
          </w:p>
        </w:tc>
      </w:tr>
    </w:tbl>
    <w:p w14:paraId="7804EC76" w14:textId="77777777" w:rsidR="00635A18" w:rsidRPr="00E07362" w:rsidRDefault="005B2362" w:rsidP="005B2362">
      <w:pPr>
        <w:spacing w:line="480" w:lineRule="auto"/>
        <w:ind w:firstLineChars="100" w:firstLine="240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防災責任者</w:t>
      </w:r>
      <w:r w:rsidR="00635A18" w:rsidRPr="00E07362">
        <w:rPr>
          <w:rFonts w:hint="eastAsia"/>
          <w:sz w:val="24"/>
          <w:szCs w:val="24"/>
          <w:u w:val="single"/>
          <w:lang w:eastAsia="zh-CN"/>
        </w:rPr>
        <w:t>名　　　　　　　　　住所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E0736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635A18"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35A18" w:rsidRPr="00E07362">
        <w:rPr>
          <w:rFonts w:hint="eastAsia"/>
          <w:sz w:val="24"/>
          <w:szCs w:val="24"/>
          <w:u w:val="single"/>
          <w:lang w:eastAsia="zh-CN"/>
        </w:rPr>
        <w:t xml:space="preserve">　　　電話番号　　　－　　　　　携帯電話　　　－　　　　－　</w:t>
      </w:r>
      <w:r w:rsidR="00E07362" w:rsidRPr="00E07362">
        <w:rPr>
          <w:rFonts w:hint="eastAsia"/>
          <w:sz w:val="24"/>
          <w:szCs w:val="24"/>
          <w:u w:val="single"/>
          <w:lang w:eastAsia="zh-CN"/>
        </w:rPr>
        <w:t xml:space="preserve">　　　　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98"/>
        <w:gridCol w:w="453"/>
        <w:gridCol w:w="1565"/>
        <w:gridCol w:w="80"/>
        <w:gridCol w:w="907"/>
        <w:gridCol w:w="709"/>
        <w:gridCol w:w="482"/>
        <w:gridCol w:w="9"/>
        <w:gridCol w:w="364"/>
        <w:gridCol w:w="1725"/>
        <w:gridCol w:w="9"/>
        <w:gridCol w:w="813"/>
        <w:gridCol w:w="1276"/>
        <w:gridCol w:w="9"/>
        <w:gridCol w:w="2018"/>
        <w:gridCol w:w="80"/>
      </w:tblGrid>
      <w:tr w:rsidR="004233BA" w:rsidRPr="00635A18" w14:paraId="3F61BD15" w14:textId="77777777" w:rsidTr="0002044F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F06E37" w14:textId="77777777" w:rsidR="004233BA" w:rsidRPr="00E07362" w:rsidRDefault="00042B96" w:rsidP="000204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安否確認場所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11DDA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A3275D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9D54D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8E5DA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6D834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0DF7" w14:textId="77777777" w:rsidR="004233BA" w:rsidRPr="00635A18" w:rsidRDefault="004233BA" w:rsidP="00635A18">
            <w:pPr>
              <w:rPr>
                <w:rFonts w:hint="eastAsia"/>
              </w:rPr>
            </w:pPr>
          </w:p>
        </w:tc>
      </w:tr>
      <w:tr w:rsidR="007E7095" w:rsidRPr="00635A18" w14:paraId="3FEF0B2E" w14:textId="77777777" w:rsidTr="00AA71FA">
        <w:trPr>
          <w:gridAfter w:val="1"/>
          <w:wAfter w:w="80" w:type="dxa"/>
        </w:trPr>
        <w:tc>
          <w:tcPr>
            <w:tcW w:w="1517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FAE50" w14:textId="77777777" w:rsidR="007E7095" w:rsidRPr="00E07362" w:rsidRDefault="007E7095" w:rsidP="007E7095">
            <w:pPr>
              <w:spacing w:line="60" w:lineRule="exact"/>
              <w:rPr>
                <w:rFonts w:hint="eastAsia"/>
                <w:sz w:val="24"/>
                <w:szCs w:val="24"/>
              </w:rPr>
            </w:pPr>
          </w:p>
        </w:tc>
      </w:tr>
      <w:tr w:rsidR="008F18BB" w:rsidRPr="00635A18" w14:paraId="5DCCCE41" w14:textId="77777777" w:rsidTr="0002044F">
        <w:trPr>
          <w:gridAfter w:val="1"/>
          <w:wAfter w:w="80" w:type="dxa"/>
          <w:trHeight w:val="51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CAE90" w14:textId="77777777" w:rsidR="008F18BB" w:rsidRPr="00E07362" w:rsidRDefault="008F18BB" w:rsidP="000204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　　　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11B5C3" w14:textId="77777777" w:rsidR="008F18BB" w:rsidRPr="00635A18" w:rsidRDefault="008F18BB" w:rsidP="00635A18">
            <w:pPr>
              <w:rPr>
                <w:rFonts w:hint="eastAsia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276BF74" w14:textId="77777777" w:rsidR="008F18BB" w:rsidRPr="00635A18" w:rsidRDefault="008F18BB" w:rsidP="00635A18">
            <w:pPr>
              <w:rPr>
                <w:rFonts w:hint="eastAsia"/>
              </w:rPr>
            </w:pPr>
          </w:p>
        </w:tc>
        <w:tc>
          <w:tcPr>
            <w:tcW w:w="340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9B6ECE" w14:textId="77777777" w:rsidR="008F18BB" w:rsidRPr="00635A18" w:rsidRDefault="008F18BB" w:rsidP="00635A18">
            <w:pPr>
              <w:rPr>
                <w:rFonts w:hint="eastAsia"/>
              </w:rPr>
            </w:pPr>
          </w:p>
        </w:tc>
        <w:tc>
          <w:tcPr>
            <w:tcW w:w="33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68805" w14:textId="77777777" w:rsidR="008F18BB" w:rsidRPr="00635A18" w:rsidRDefault="008F18BB" w:rsidP="00635A18">
            <w:pPr>
              <w:rPr>
                <w:rFonts w:hint="eastAsia"/>
              </w:rPr>
            </w:pPr>
          </w:p>
        </w:tc>
      </w:tr>
      <w:tr w:rsidR="007E7095" w:rsidRPr="00635A18" w14:paraId="59AC20C9" w14:textId="77777777" w:rsidTr="00AA71FA">
        <w:trPr>
          <w:gridAfter w:val="1"/>
          <w:wAfter w:w="80" w:type="dxa"/>
        </w:trPr>
        <w:tc>
          <w:tcPr>
            <w:tcW w:w="1517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11746C" w14:textId="77777777" w:rsidR="007E7095" w:rsidRPr="00E07362" w:rsidRDefault="007E7095" w:rsidP="007E7095">
            <w:pPr>
              <w:spacing w:line="120" w:lineRule="exact"/>
              <w:rPr>
                <w:rFonts w:hint="eastAsia"/>
                <w:sz w:val="24"/>
                <w:szCs w:val="24"/>
              </w:rPr>
            </w:pPr>
          </w:p>
        </w:tc>
      </w:tr>
      <w:tr w:rsidR="00042B96" w:rsidRPr="00635A18" w14:paraId="6742C6F0" w14:textId="77777777" w:rsidTr="00AA71FA">
        <w:trPr>
          <w:gridAfter w:val="1"/>
          <w:wAfter w:w="80" w:type="dxa"/>
          <w:trHeight w:val="227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B7298C9" w14:textId="77777777" w:rsidR="00AA71FA" w:rsidRPr="00212561" w:rsidRDefault="00212561" w:rsidP="00AA71FA">
            <w:pPr>
              <w:jc w:val="center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>自主防災会活動班</w:t>
            </w:r>
          </w:p>
        </w:tc>
        <w:tc>
          <w:tcPr>
            <w:tcW w:w="4116" w:type="dxa"/>
            <w:gridSpan w:val="3"/>
          </w:tcPr>
          <w:p w14:paraId="365C21B9" w14:textId="77777777" w:rsidR="00042B96" w:rsidRPr="00212561" w:rsidRDefault="00212561" w:rsidP="00C33357">
            <w:pPr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 xml:space="preserve">　　　　　　業　務　内　容</w:t>
            </w:r>
          </w:p>
        </w:tc>
        <w:tc>
          <w:tcPr>
            <w:tcW w:w="2551" w:type="dxa"/>
            <w:gridSpan w:val="6"/>
          </w:tcPr>
          <w:p w14:paraId="078693B9" w14:textId="77777777" w:rsidR="00042B96" w:rsidRPr="00212561" w:rsidRDefault="00212561" w:rsidP="00042B96">
            <w:pPr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 xml:space="preserve">　班長（担当組長）</w:t>
            </w:r>
          </w:p>
        </w:tc>
        <w:tc>
          <w:tcPr>
            <w:tcW w:w="5850" w:type="dxa"/>
            <w:gridSpan w:val="6"/>
            <w:tcBorders>
              <w:right w:val="single" w:sz="12" w:space="0" w:color="auto"/>
            </w:tcBorders>
          </w:tcPr>
          <w:p w14:paraId="50DDC7B2" w14:textId="77777777" w:rsidR="00042B96" w:rsidRPr="00212561" w:rsidRDefault="00212561" w:rsidP="00212561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 xml:space="preserve">　班員（担当組員）</w:t>
            </w:r>
          </w:p>
        </w:tc>
      </w:tr>
      <w:tr w:rsidR="00C33357" w:rsidRPr="00635A18" w14:paraId="5F7CC19C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7D6C5C6" w14:textId="77777777" w:rsidR="00C33357" w:rsidRPr="00E07362" w:rsidRDefault="00C33357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16" w:type="dxa"/>
            <w:gridSpan w:val="3"/>
          </w:tcPr>
          <w:p w14:paraId="556DF593" w14:textId="77777777" w:rsidR="00C33357" w:rsidRDefault="00C33357" w:rsidP="00C33357">
            <w:pPr>
              <w:ind w:firstLineChars="100" w:firstLine="210"/>
            </w:pPr>
            <w:r>
              <w:rPr>
                <w:rFonts w:hint="eastAsia"/>
              </w:rPr>
              <w:t>住民の安否・被害の確認集約</w:t>
            </w:r>
          </w:p>
          <w:p w14:paraId="7672EE87" w14:textId="77777777" w:rsidR="00C33357" w:rsidRDefault="00C33357" w:rsidP="00C333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住民への災害情報の伝達など</w:t>
            </w:r>
          </w:p>
        </w:tc>
        <w:tc>
          <w:tcPr>
            <w:tcW w:w="2551" w:type="dxa"/>
            <w:gridSpan w:val="6"/>
          </w:tcPr>
          <w:p w14:paraId="3235A0FD" w14:textId="77777777" w:rsidR="00C33357" w:rsidRPr="00635A18" w:rsidRDefault="00C33357" w:rsidP="00C33357">
            <w:pPr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</w:tc>
        <w:tc>
          <w:tcPr>
            <w:tcW w:w="5850" w:type="dxa"/>
            <w:gridSpan w:val="6"/>
            <w:tcBorders>
              <w:right w:val="single" w:sz="12" w:space="0" w:color="auto"/>
            </w:tcBorders>
          </w:tcPr>
          <w:p w14:paraId="4E6DCBC6" w14:textId="77777777" w:rsidR="00C33357" w:rsidRDefault="00C33357" w:rsidP="00C33357">
            <w:pPr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652F37CE" w14:textId="77777777" w:rsidR="00C33357" w:rsidRPr="00635A18" w:rsidRDefault="00212561" w:rsidP="00C333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</w:t>
            </w:r>
            <w:r w:rsidR="00C33357">
              <w:rPr>
                <w:rFonts w:hint="eastAsia"/>
              </w:rPr>
              <w:t>組全員）</w:t>
            </w:r>
          </w:p>
        </w:tc>
      </w:tr>
      <w:tr w:rsidR="00C33357" w:rsidRPr="00635A18" w14:paraId="461991C6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501C6D77" w14:textId="77777777" w:rsidR="00C33357" w:rsidRPr="00E07362" w:rsidRDefault="00C33357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16" w:type="dxa"/>
            <w:gridSpan w:val="3"/>
          </w:tcPr>
          <w:p w14:paraId="6DA0485E" w14:textId="77777777" w:rsidR="00C33357" w:rsidRDefault="00C33357" w:rsidP="00042B96">
            <w:pPr>
              <w:ind w:firstLineChars="100" w:firstLine="210"/>
            </w:pPr>
            <w:r>
              <w:rPr>
                <w:rFonts w:hint="eastAsia"/>
              </w:rPr>
              <w:t xml:space="preserve">住民への応急救護の実施　</w:t>
            </w:r>
          </w:p>
          <w:p w14:paraId="39052BB2" w14:textId="77777777" w:rsidR="00C33357" w:rsidRPr="00635A18" w:rsidRDefault="00C33357" w:rsidP="00635A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救護所等への搬送など</w:t>
            </w:r>
          </w:p>
        </w:tc>
        <w:tc>
          <w:tcPr>
            <w:tcW w:w="2551" w:type="dxa"/>
            <w:gridSpan w:val="6"/>
          </w:tcPr>
          <w:p w14:paraId="166A14B9" w14:textId="77777777" w:rsidR="00C33357" w:rsidRPr="00635A18" w:rsidRDefault="00C33357" w:rsidP="00042B96">
            <w:pPr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</w:tc>
        <w:tc>
          <w:tcPr>
            <w:tcW w:w="5850" w:type="dxa"/>
            <w:gridSpan w:val="6"/>
            <w:tcBorders>
              <w:right w:val="single" w:sz="12" w:space="0" w:color="auto"/>
            </w:tcBorders>
          </w:tcPr>
          <w:p w14:paraId="7EA9B480" w14:textId="77777777" w:rsidR="00C33357" w:rsidRDefault="00C33357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4F7E94A6" w14:textId="77777777" w:rsidR="00C33357" w:rsidRPr="00635A18" w:rsidRDefault="00212561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</w:t>
            </w:r>
            <w:r w:rsidR="00C33357">
              <w:rPr>
                <w:rFonts w:hint="eastAsia"/>
              </w:rPr>
              <w:t>組全員）</w:t>
            </w:r>
          </w:p>
        </w:tc>
      </w:tr>
      <w:tr w:rsidR="00C33357" w:rsidRPr="00635A18" w14:paraId="37441254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5DFA413A" w14:textId="77777777" w:rsidR="00C33357" w:rsidRPr="00E07362" w:rsidRDefault="00C33357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消</w:t>
            </w:r>
            <w:r>
              <w:rPr>
                <w:rFonts w:hint="eastAsia"/>
                <w:sz w:val="24"/>
                <w:szCs w:val="24"/>
              </w:rPr>
              <w:t xml:space="preserve">　　火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16" w:type="dxa"/>
            <w:gridSpan w:val="3"/>
          </w:tcPr>
          <w:p w14:paraId="64A54847" w14:textId="77777777" w:rsidR="00C33357" w:rsidRPr="00635A18" w:rsidRDefault="00C33357" w:rsidP="00C33357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消火器、可搬ポンプなどの初期消火活動、火災の警戒など</w:t>
            </w:r>
          </w:p>
        </w:tc>
        <w:tc>
          <w:tcPr>
            <w:tcW w:w="2551" w:type="dxa"/>
            <w:gridSpan w:val="6"/>
          </w:tcPr>
          <w:p w14:paraId="33D2AF73" w14:textId="77777777" w:rsidR="00C33357" w:rsidRPr="00635A18" w:rsidRDefault="00C33357" w:rsidP="00042B96">
            <w:pPr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</w:tc>
        <w:tc>
          <w:tcPr>
            <w:tcW w:w="5850" w:type="dxa"/>
            <w:gridSpan w:val="6"/>
            <w:tcBorders>
              <w:right w:val="single" w:sz="12" w:space="0" w:color="auto"/>
            </w:tcBorders>
          </w:tcPr>
          <w:p w14:paraId="34A19895" w14:textId="77777777" w:rsidR="00C33357" w:rsidRDefault="00C33357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366762BF" w14:textId="77777777" w:rsidR="00C33357" w:rsidRPr="00635A18" w:rsidRDefault="00212561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</w:t>
            </w:r>
            <w:r w:rsidR="00C33357">
              <w:rPr>
                <w:rFonts w:hint="eastAsia"/>
              </w:rPr>
              <w:t>組全員）</w:t>
            </w:r>
          </w:p>
        </w:tc>
      </w:tr>
      <w:tr w:rsidR="00C33357" w:rsidRPr="00635A18" w14:paraId="51411E0F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97FEB4B" w14:textId="77777777" w:rsidR="00C33357" w:rsidRPr="00E07362" w:rsidRDefault="00C33357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16" w:type="dxa"/>
            <w:gridSpan w:val="3"/>
          </w:tcPr>
          <w:p w14:paraId="4B7280B9" w14:textId="77777777" w:rsidR="00C33357" w:rsidRPr="00635A18" w:rsidRDefault="00212561" w:rsidP="0021256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避難の声かけ、避難ビル等における館内誘導、避難支援</w:t>
            </w:r>
            <w:r w:rsidR="00CD1000">
              <w:rPr>
                <w:rFonts w:hint="eastAsia"/>
              </w:rPr>
              <w:t>、行方不明者捜索</w:t>
            </w:r>
            <w:r>
              <w:rPr>
                <w:rFonts w:hint="eastAsia"/>
              </w:rPr>
              <w:t xml:space="preserve">など　</w:t>
            </w:r>
          </w:p>
        </w:tc>
        <w:tc>
          <w:tcPr>
            <w:tcW w:w="2551" w:type="dxa"/>
            <w:gridSpan w:val="6"/>
          </w:tcPr>
          <w:p w14:paraId="02C1294E" w14:textId="77777777" w:rsidR="00C33357" w:rsidRPr="00635A18" w:rsidRDefault="00C33357" w:rsidP="00042B96">
            <w:pPr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</w:tc>
        <w:tc>
          <w:tcPr>
            <w:tcW w:w="5850" w:type="dxa"/>
            <w:gridSpan w:val="6"/>
            <w:tcBorders>
              <w:right w:val="single" w:sz="12" w:space="0" w:color="auto"/>
            </w:tcBorders>
          </w:tcPr>
          <w:p w14:paraId="475A3E9F" w14:textId="77777777" w:rsidR="00C33357" w:rsidRDefault="00C33357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6C2136D3" w14:textId="77777777" w:rsidR="00C33357" w:rsidRPr="00635A18" w:rsidRDefault="00212561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</w:t>
            </w:r>
            <w:r w:rsidR="00C33357">
              <w:rPr>
                <w:rFonts w:hint="eastAsia"/>
              </w:rPr>
              <w:t>組全員）</w:t>
            </w:r>
          </w:p>
        </w:tc>
      </w:tr>
      <w:tr w:rsidR="00C33357" w:rsidRPr="00635A18" w14:paraId="1260D40B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B0462" w14:textId="77777777" w:rsidR="00C33357" w:rsidRPr="00212561" w:rsidRDefault="00C33357" w:rsidP="00AA71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AA71FA">
              <w:rPr>
                <w:rFonts w:hint="eastAsia"/>
                <w:sz w:val="24"/>
                <w:szCs w:val="24"/>
              </w:rPr>
              <w:t xml:space="preserve">　</w:t>
            </w:r>
            <w:r w:rsidR="00AA71F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活　</w:t>
            </w:r>
            <w:r w:rsidR="00AA71F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16" w:type="dxa"/>
            <w:gridSpan w:val="3"/>
            <w:tcBorders>
              <w:bottom w:val="single" w:sz="12" w:space="0" w:color="auto"/>
            </w:tcBorders>
          </w:tcPr>
          <w:p w14:paraId="6F5402C2" w14:textId="77777777" w:rsidR="00C33357" w:rsidRPr="00635A18" w:rsidRDefault="00212561" w:rsidP="00212561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避難所の開設、自宅</w:t>
            </w:r>
            <w:r w:rsidR="000955E8">
              <w:rPr>
                <w:rFonts w:hint="eastAsia"/>
              </w:rPr>
              <w:t>での</w:t>
            </w:r>
            <w:r>
              <w:rPr>
                <w:rFonts w:hint="eastAsia"/>
              </w:rPr>
              <w:t>生活者への物資配給、炊き出し、生活相談など</w:t>
            </w:r>
          </w:p>
        </w:tc>
        <w:tc>
          <w:tcPr>
            <w:tcW w:w="2551" w:type="dxa"/>
            <w:gridSpan w:val="6"/>
            <w:tcBorders>
              <w:bottom w:val="single" w:sz="12" w:space="0" w:color="auto"/>
            </w:tcBorders>
          </w:tcPr>
          <w:p w14:paraId="04FAC08B" w14:textId="77777777" w:rsidR="00C33357" w:rsidRPr="00635A18" w:rsidRDefault="00212561" w:rsidP="00042B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班長（　　</w:t>
            </w:r>
            <w:r w:rsidR="00C33357">
              <w:rPr>
                <w:rFonts w:hint="eastAsia"/>
              </w:rPr>
              <w:t>組長）</w:t>
            </w:r>
          </w:p>
        </w:tc>
        <w:tc>
          <w:tcPr>
            <w:tcW w:w="58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2B955E9" w14:textId="77777777" w:rsidR="00C33357" w:rsidRDefault="00C33357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3B219513" w14:textId="77777777" w:rsidR="00C33357" w:rsidRPr="00635A18" w:rsidRDefault="00212561" w:rsidP="00815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</w:t>
            </w:r>
            <w:r w:rsidR="00C33357">
              <w:rPr>
                <w:rFonts w:hint="eastAsia"/>
              </w:rPr>
              <w:t xml:space="preserve">組全員）　　　　</w:t>
            </w:r>
          </w:p>
        </w:tc>
      </w:tr>
      <w:tr w:rsidR="00C33357" w:rsidRPr="00635A18" w14:paraId="2A09BA9E" w14:textId="77777777" w:rsidTr="00AA71FA">
        <w:trPr>
          <w:gridAfter w:val="1"/>
          <w:wAfter w:w="80" w:type="dxa"/>
          <w:trHeight w:val="390"/>
        </w:trPr>
        <w:tc>
          <w:tcPr>
            <w:tcW w:w="1517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B3712E" w14:textId="77777777" w:rsidR="00C33357" w:rsidRPr="00E07362" w:rsidRDefault="00C33357" w:rsidP="007E7095">
            <w:pPr>
              <w:spacing w:line="120" w:lineRule="exact"/>
              <w:rPr>
                <w:rFonts w:hint="eastAsia"/>
                <w:sz w:val="24"/>
                <w:szCs w:val="24"/>
              </w:rPr>
            </w:pPr>
          </w:p>
        </w:tc>
      </w:tr>
      <w:tr w:rsidR="00AA71FA" w:rsidRPr="00635A18" w14:paraId="76F4E1CA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490F1F" w14:textId="77777777" w:rsidR="00AA71FA" w:rsidRPr="00E07362" w:rsidRDefault="00AA71FA" w:rsidP="00507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防災委員名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</w:tcBorders>
          </w:tcPr>
          <w:p w14:paraId="57D5FC4A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73C8F87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95B166A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677E1AF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019D61C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7BA59" w14:textId="77777777" w:rsidR="00AA71FA" w:rsidRPr="008F18BB" w:rsidRDefault="00AA71FA" w:rsidP="00635A18">
            <w:pPr>
              <w:rPr>
                <w:rFonts w:hint="eastAsia"/>
              </w:rPr>
            </w:pPr>
          </w:p>
        </w:tc>
      </w:tr>
      <w:tr w:rsidR="00AA71FA" w:rsidRPr="00635A18" w14:paraId="4D7E7F84" w14:textId="77777777" w:rsidTr="00AA71FA">
        <w:trPr>
          <w:gridAfter w:val="1"/>
          <w:wAfter w:w="80" w:type="dxa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86ED15" w14:textId="77777777" w:rsidR="00AA71FA" w:rsidRDefault="00AA71FA" w:rsidP="00507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自主防救助隊員名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</w:tcBorders>
          </w:tcPr>
          <w:p w14:paraId="72420B47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AB79C06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0E98E7D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B0C1200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91B5381" w14:textId="77777777" w:rsidR="00AA71FA" w:rsidRPr="00635A18" w:rsidRDefault="00AA71FA" w:rsidP="00635A18">
            <w:pPr>
              <w:rPr>
                <w:rFonts w:hint="eastAsia"/>
              </w:rPr>
            </w:pPr>
          </w:p>
        </w:tc>
        <w:tc>
          <w:tcPr>
            <w:tcW w:w="20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F5CF9" w14:textId="77777777" w:rsidR="00AA71FA" w:rsidRPr="008F18BB" w:rsidRDefault="00AA71FA" w:rsidP="00635A18">
            <w:pPr>
              <w:rPr>
                <w:rFonts w:hint="eastAsia"/>
              </w:rPr>
            </w:pPr>
          </w:p>
        </w:tc>
      </w:tr>
    </w:tbl>
    <w:p w14:paraId="08EEDA9A" w14:textId="77777777" w:rsidR="005B2362" w:rsidRDefault="005B2362" w:rsidP="00635A18">
      <w:pPr>
        <w:rPr>
          <w:rFonts w:hint="eastAsia"/>
        </w:rPr>
      </w:pPr>
    </w:p>
    <w:sectPr w:rsidR="005B2362" w:rsidSect="00860E6C">
      <w:pgSz w:w="16838" w:h="11906" w:orient="landscape" w:code="9"/>
      <w:pgMar w:top="1418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9D04" w14:textId="77777777" w:rsidR="002A6E4C" w:rsidRDefault="002A6E4C" w:rsidP="009E2B21">
      <w:r>
        <w:separator/>
      </w:r>
    </w:p>
  </w:endnote>
  <w:endnote w:type="continuationSeparator" w:id="0">
    <w:p w14:paraId="336C0756" w14:textId="77777777" w:rsidR="002A6E4C" w:rsidRDefault="002A6E4C" w:rsidP="009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4D72" w14:textId="77777777" w:rsidR="002A6E4C" w:rsidRDefault="002A6E4C" w:rsidP="009E2B21">
      <w:r>
        <w:separator/>
      </w:r>
    </w:p>
  </w:footnote>
  <w:footnote w:type="continuationSeparator" w:id="0">
    <w:p w14:paraId="0C2575CF" w14:textId="77777777" w:rsidR="002A6E4C" w:rsidRDefault="002A6E4C" w:rsidP="009E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A18"/>
    <w:rsid w:val="0002044F"/>
    <w:rsid w:val="00042B96"/>
    <w:rsid w:val="000955E8"/>
    <w:rsid w:val="001421FB"/>
    <w:rsid w:val="001C3961"/>
    <w:rsid w:val="00202A83"/>
    <w:rsid w:val="00212561"/>
    <w:rsid w:val="00217DD2"/>
    <w:rsid w:val="002A053C"/>
    <w:rsid w:val="002A2B13"/>
    <w:rsid w:val="002A6E4C"/>
    <w:rsid w:val="00384076"/>
    <w:rsid w:val="00397F8A"/>
    <w:rsid w:val="003A3A73"/>
    <w:rsid w:val="003E58F7"/>
    <w:rsid w:val="00402073"/>
    <w:rsid w:val="0040276E"/>
    <w:rsid w:val="004064FD"/>
    <w:rsid w:val="004233BA"/>
    <w:rsid w:val="00450C45"/>
    <w:rsid w:val="005076E4"/>
    <w:rsid w:val="0052197A"/>
    <w:rsid w:val="00563300"/>
    <w:rsid w:val="005B2362"/>
    <w:rsid w:val="00623261"/>
    <w:rsid w:val="00624065"/>
    <w:rsid w:val="00635A18"/>
    <w:rsid w:val="00716F89"/>
    <w:rsid w:val="0074618B"/>
    <w:rsid w:val="00774E33"/>
    <w:rsid w:val="007E7095"/>
    <w:rsid w:val="00812F62"/>
    <w:rsid w:val="0081516F"/>
    <w:rsid w:val="008158F8"/>
    <w:rsid w:val="008247CC"/>
    <w:rsid w:val="00860E6C"/>
    <w:rsid w:val="008F18BB"/>
    <w:rsid w:val="009C5C57"/>
    <w:rsid w:val="009D21F2"/>
    <w:rsid w:val="009E2B21"/>
    <w:rsid w:val="00AA71FA"/>
    <w:rsid w:val="00AF1E29"/>
    <w:rsid w:val="00B26839"/>
    <w:rsid w:val="00B37A2E"/>
    <w:rsid w:val="00B65CFE"/>
    <w:rsid w:val="00B856A0"/>
    <w:rsid w:val="00C33357"/>
    <w:rsid w:val="00CD1000"/>
    <w:rsid w:val="00D55A11"/>
    <w:rsid w:val="00D5758F"/>
    <w:rsid w:val="00E07362"/>
    <w:rsid w:val="00E5075E"/>
    <w:rsid w:val="00E56323"/>
    <w:rsid w:val="00F42069"/>
    <w:rsid w:val="00F434ED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BCB"/>
  <w15:chartTrackingRefBased/>
  <w15:docId w15:val="{EEDA43BD-0A32-46A9-AD32-DBBB5E0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2B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2B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1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1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0852-C55F-4125-B4EF-57F8F5C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</cp:revision>
  <cp:lastPrinted>2015-04-01T07:11:00Z</cp:lastPrinted>
  <dcterms:created xsi:type="dcterms:W3CDTF">2025-04-23T10:47:00Z</dcterms:created>
  <dcterms:modified xsi:type="dcterms:W3CDTF">2025-04-23T10:47:00Z</dcterms:modified>
</cp:coreProperties>
</file>