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31DE" w14:textId="77777777" w:rsidR="002544CC" w:rsidRPr="00E07362" w:rsidRDefault="002544CC" w:rsidP="002544CC">
      <w:pPr>
        <w:spacing w:line="320" w:lineRule="exact"/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防災委員（指導員）名簿（　　　　　　　　</w:t>
      </w:r>
      <w:r w:rsidRPr="00E07362">
        <w:rPr>
          <w:rFonts w:hint="eastAsia"/>
          <w:b/>
          <w:sz w:val="28"/>
          <w:szCs w:val="28"/>
          <w:lang w:eastAsia="zh-CN"/>
        </w:rPr>
        <w:t>自主防災会）</w:t>
      </w:r>
    </w:p>
    <w:p w14:paraId="565BFB5F" w14:textId="77777777" w:rsidR="002544CC" w:rsidRDefault="002544CC" w:rsidP="002544CC">
      <w:pPr>
        <w:spacing w:line="400" w:lineRule="exact"/>
        <w:rPr>
          <w:rFonts w:hint="eastAsia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防災委員長名</w:t>
      </w:r>
      <w:r w:rsidRPr="00E07362">
        <w:rPr>
          <w:rFonts w:hint="eastAsia"/>
          <w:sz w:val="24"/>
          <w:szCs w:val="24"/>
          <w:u w:val="single"/>
          <w:lang w:eastAsia="zh-CN"/>
        </w:rPr>
        <w:t xml:space="preserve">　　　　　　　　　住所　　</w:t>
      </w:r>
      <w:r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Pr="00E07362">
        <w:rPr>
          <w:rFonts w:hint="eastAsia"/>
          <w:sz w:val="24"/>
          <w:szCs w:val="24"/>
          <w:u w:val="single"/>
          <w:lang w:eastAsia="zh-CN"/>
        </w:rPr>
        <w:t xml:space="preserve">　　　　　　　　　　　　電話番号　　　－　　　　　携帯電話　　　－　　　　－　　　　　</w:t>
      </w:r>
    </w:p>
    <w:p w14:paraId="21C750AB" w14:textId="77777777" w:rsidR="002544CC" w:rsidRPr="00E07362" w:rsidRDefault="002544CC" w:rsidP="002544CC">
      <w:pPr>
        <w:spacing w:line="400" w:lineRule="exact"/>
        <w:ind w:firstLineChars="2200" w:firstLine="528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パソコンメールアドレス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913"/>
        <w:gridCol w:w="4097"/>
        <w:gridCol w:w="1984"/>
        <w:gridCol w:w="1134"/>
        <w:gridCol w:w="1701"/>
        <w:gridCol w:w="1334"/>
        <w:gridCol w:w="1280"/>
      </w:tblGrid>
      <w:tr w:rsidR="002544CC" w:rsidRPr="00635A18" w14:paraId="66DFC477" w14:textId="77777777" w:rsidTr="002544CC">
        <w:trPr>
          <w:trHeight w:val="398"/>
        </w:trPr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6E6BD6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1913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52BE808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09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07134FB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20A2BE5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B42B833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9A150DC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勤務地市内外</w:t>
            </w:r>
          </w:p>
        </w:tc>
        <w:tc>
          <w:tcPr>
            <w:tcW w:w="133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CA7DF53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指導員経験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2F5BC0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消防団経験</w:t>
            </w:r>
          </w:p>
        </w:tc>
      </w:tr>
      <w:tr w:rsidR="002544CC" w:rsidRPr="00635A18" w14:paraId="25518186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18102C4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3D53E482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567217C2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720640B8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74EDCB7A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61A3F23E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69911627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E0BCA01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54F33CDD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2E2C094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1002D1E0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573A2543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6CB45F97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5EC42568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25DBE2DF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7F9B418D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22EB570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63DF4FAC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272C674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5834044A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5E9574E8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26B2C2F2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32ED8F83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5EA76702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5727B06F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8A88411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111BF4D7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9006EFA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70AE191A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6205E1B2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16B04F32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04DAE95D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5D37511A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2E2F34C1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4078F93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186039E8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88C87EF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4247E5FE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5B4F1903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047F7CD5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29E4AAB5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4475A57D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705A8E0A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D080978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1B3CA6D9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E9A2FAE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3C23FB1B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4B650CEE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7EADE34B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6FF5B678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40660E1C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26380D08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F58C2F9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1EB41C31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0D984E3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33CBB8D4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297E77FB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73CDAACA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341DFE55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7DB2D72B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50F59A16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925156E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6C6C4BDA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EAA47C2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658FD403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59C55EB7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03CF7457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48AEE99F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7945658E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7655EEE5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9BAC033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51A6B46D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1A6D68B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48815F26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262C07AD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022F4DA5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6BC26597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1BC049F8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3AE28018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E58D9C2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4BE06F75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0364A858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479AFD47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1FF3674F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57CF055C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3C0D7516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6B519E96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353DD947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0C54B24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292330AB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C20AB00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0C4D147E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0417D20F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20E24A57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244AAA9F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5F806662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5BE4A886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E21FE3C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158F5BF8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60EE71D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44C518F4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585B252D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3BAE15B3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20835284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6901474D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71193B66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0089D81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3E53C5A2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7C8078B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0FD64028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2967FE26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158DB373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782A0CBA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0037467E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6397FA42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8688F71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3A40B2B3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ED19AB0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3A282CAD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3246C16A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5F76CDCE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6BC250EB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18A73598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61BFC330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4AFE068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13B4D945" w14:textId="77777777" w:rsidTr="002544CC">
        <w:trPr>
          <w:trHeight w:val="398"/>
        </w:trPr>
        <w:tc>
          <w:tcPr>
            <w:tcW w:w="120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F144A5A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2" w:space="0" w:color="auto"/>
            </w:tcBorders>
            <w:vAlign w:val="center"/>
          </w:tcPr>
          <w:p w14:paraId="287549EB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top w:val="single" w:sz="2" w:space="0" w:color="auto"/>
            </w:tcBorders>
            <w:vAlign w:val="center"/>
          </w:tcPr>
          <w:p w14:paraId="36A19370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2" w:space="0" w:color="auto"/>
            </w:tcBorders>
            <w:vAlign w:val="center"/>
          </w:tcPr>
          <w:p w14:paraId="6FA20C12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vAlign w:val="center"/>
          </w:tcPr>
          <w:p w14:paraId="36B60D52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top w:val="single" w:sz="2" w:space="0" w:color="auto"/>
            </w:tcBorders>
            <w:vAlign w:val="center"/>
          </w:tcPr>
          <w:p w14:paraId="0129C328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top w:val="single" w:sz="2" w:space="0" w:color="auto"/>
            </w:tcBorders>
            <w:vAlign w:val="center"/>
          </w:tcPr>
          <w:p w14:paraId="3A308A22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73300175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01334517" w14:textId="77777777" w:rsidTr="002544CC">
        <w:trPr>
          <w:trHeight w:val="398"/>
        </w:trPr>
        <w:tc>
          <w:tcPr>
            <w:tcW w:w="1205" w:type="dxa"/>
            <w:tcBorders>
              <w:left w:val="single" w:sz="12" w:space="0" w:color="auto"/>
            </w:tcBorders>
            <w:vAlign w:val="center"/>
          </w:tcPr>
          <w:p w14:paraId="1BFFF7F9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14:paraId="45D8BF02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vAlign w:val="center"/>
          </w:tcPr>
          <w:p w14:paraId="2724885E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14:paraId="3F90536B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EDCFE79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vAlign w:val="center"/>
          </w:tcPr>
          <w:p w14:paraId="1F1B3031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vAlign w:val="center"/>
          </w:tcPr>
          <w:p w14:paraId="71147F2C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vAlign w:val="center"/>
          </w:tcPr>
          <w:p w14:paraId="3A5F9DBE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2544CC" w:rsidRPr="00635A18" w14:paraId="3F13C388" w14:textId="77777777" w:rsidTr="002544CC">
        <w:trPr>
          <w:trHeight w:val="398"/>
        </w:trPr>
        <w:tc>
          <w:tcPr>
            <w:tcW w:w="12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EE2646" w14:textId="77777777" w:rsidR="002544CC" w:rsidRPr="00E07362" w:rsidRDefault="002544CC" w:rsidP="0010059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  <w:vAlign w:val="center"/>
          </w:tcPr>
          <w:p w14:paraId="193F17A3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4097" w:type="dxa"/>
            <w:tcBorders>
              <w:bottom w:val="single" w:sz="12" w:space="0" w:color="auto"/>
            </w:tcBorders>
            <w:vAlign w:val="center"/>
          </w:tcPr>
          <w:p w14:paraId="247A7CC7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A11B51A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45D5742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6BE978FF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14:paraId="76D3B416" w14:textId="77777777" w:rsidR="002544CC" w:rsidRPr="00635A18" w:rsidRDefault="002544CC" w:rsidP="0010059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B0AE19" w14:textId="77777777" w:rsidR="002544CC" w:rsidRPr="00635A18" w:rsidRDefault="002544CC" w:rsidP="001005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14:paraId="112CD503" w14:textId="77777777" w:rsidR="005D12AD" w:rsidRDefault="005D12AD" w:rsidP="002544CC">
      <w:pPr>
        <w:rPr>
          <w:rFonts w:hint="eastAsia"/>
        </w:rPr>
      </w:pPr>
    </w:p>
    <w:sectPr w:rsidR="005D12AD" w:rsidSect="002544CC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A19F7" w14:textId="77777777" w:rsidR="002544CC" w:rsidRDefault="002544CC" w:rsidP="002544CC">
      <w:r>
        <w:separator/>
      </w:r>
    </w:p>
  </w:endnote>
  <w:endnote w:type="continuationSeparator" w:id="0">
    <w:p w14:paraId="6812368D" w14:textId="77777777" w:rsidR="002544CC" w:rsidRDefault="002544CC" w:rsidP="0025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E911A" w14:textId="77777777" w:rsidR="002544CC" w:rsidRDefault="002544CC" w:rsidP="002544CC">
      <w:r>
        <w:separator/>
      </w:r>
    </w:p>
  </w:footnote>
  <w:footnote w:type="continuationSeparator" w:id="0">
    <w:p w14:paraId="51B183D0" w14:textId="77777777" w:rsidR="002544CC" w:rsidRDefault="002544CC" w:rsidP="00254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e"/>
      <w:tblW w:w="0" w:type="auto"/>
      <w:tblInd w:w="12611" w:type="dxa"/>
      <w:tblLook w:val="04A0" w:firstRow="1" w:lastRow="0" w:firstColumn="1" w:lastColumn="0" w:noHBand="0" w:noVBand="1"/>
    </w:tblPr>
    <w:tblGrid>
      <w:gridCol w:w="2057"/>
    </w:tblGrid>
    <w:tr w:rsidR="002544CC" w14:paraId="34AE3C45" w14:textId="77777777" w:rsidTr="002544CC">
      <w:tc>
        <w:tcPr>
          <w:tcW w:w="2057" w:type="dxa"/>
          <w:vAlign w:val="center"/>
        </w:tcPr>
        <w:p w14:paraId="182DEB72" w14:textId="0BE02707" w:rsidR="002544CC" w:rsidRPr="002544CC" w:rsidRDefault="002544CC" w:rsidP="002544CC">
          <w:pPr>
            <w:spacing w:line="500" w:lineRule="exact"/>
            <w:jc w:val="center"/>
            <w:rPr>
              <w:rFonts w:hint="eastAsia"/>
              <w:sz w:val="28"/>
              <w:szCs w:val="28"/>
            </w:rPr>
          </w:pPr>
          <w:r w:rsidRPr="002A053C">
            <w:rPr>
              <w:rFonts w:hint="eastAsia"/>
              <w:sz w:val="28"/>
              <w:szCs w:val="28"/>
            </w:rPr>
            <w:t>様式</w:t>
          </w:r>
          <w:r>
            <w:rPr>
              <w:rFonts w:hint="eastAsia"/>
              <w:sz w:val="28"/>
              <w:szCs w:val="28"/>
            </w:rPr>
            <w:t xml:space="preserve">　共通</w:t>
          </w:r>
          <w:r w:rsidRPr="00BC289F">
            <w:rPr>
              <w:rFonts w:ascii="ＭＳ 明朝" w:hAnsi="ＭＳ 明朝" w:hint="eastAsia"/>
              <w:sz w:val="28"/>
              <w:szCs w:val="28"/>
            </w:rPr>
            <w:t>-</w:t>
          </w:r>
          <w:r>
            <w:rPr>
              <w:rFonts w:hint="eastAsia"/>
              <w:sz w:val="28"/>
              <w:szCs w:val="28"/>
            </w:rPr>
            <w:t>４</w:t>
          </w:r>
        </w:p>
      </w:tc>
    </w:tr>
  </w:tbl>
  <w:p w14:paraId="37029960" w14:textId="77777777" w:rsidR="002544CC" w:rsidRDefault="002544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CC"/>
    <w:rsid w:val="002544CC"/>
    <w:rsid w:val="003550BF"/>
    <w:rsid w:val="003622BB"/>
    <w:rsid w:val="005D12AD"/>
    <w:rsid w:val="00B2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D0E42"/>
  <w15:chartTrackingRefBased/>
  <w15:docId w15:val="{08CE3012-7E60-4248-8140-AB4C4F7E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4C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544CC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4CC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4CC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4CC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4CC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4CC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4CC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4CC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4CC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544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544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544C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54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54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54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54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544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544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544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5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4CC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54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4CC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54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4CC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2544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54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544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544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544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44CC"/>
    <w:rPr>
      <w:rFonts w:ascii="Century" w:eastAsia="ＭＳ 明朝" w:hAnsi="Century" w:cs="Times New Roman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2544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44CC"/>
    <w:rPr>
      <w:rFonts w:ascii="Century" w:eastAsia="ＭＳ 明朝" w:hAnsi="Century" w:cs="Times New Roman"/>
      <w:sz w:val="21"/>
      <w:szCs w:val="22"/>
      <w14:ligatures w14:val="none"/>
    </w:rPr>
  </w:style>
  <w:style w:type="table" w:styleId="ae">
    <w:name w:val="Table Grid"/>
    <w:basedOn w:val="a1"/>
    <w:uiPriority w:val="39"/>
    <w:rsid w:val="00254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1</cp:revision>
  <dcterms:created xsi:type="dcterms:W3CDTF">2025-04-24T14:46:00Z</dcterms:created>
  <dcterms:modified xsi:type="dcterms:W3CDTF">2025-04-24T14:51:00Z</dcterms:modified>
</cp:coreProperties>
</file>