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E947882" w14:textId="56022652" w:rsidR="00FC0D67" w:rsidRDefault="00FC0D67" w:rsidP="00FC0D67">
      <w:pPr>
        <w:jc w:val="center"/>
        <w:rPr>
          <w:b/>
          <w:sz w:val="28"/>
          <w:szCs w:val="28"/>
        </w:rPr>
      </w:pPr>
      <w:r w:rsidRPr="00E07362">
        <w:rPr>
          <w:rFonts w:hint="eastAsia"/>
          <w:b/>
          <w:sz w:val="28"/>
          <w:szCs w:val="28"/>
          <w:lang w:eastAsia="zh-CN"/>
        </w:rPr>
        <w:t>自主防</w:t>
      </w:r>
      <w:r>
        <w:rPr>
          <w:rFonts w:hint="eastAsia"/>
          <w:b/>
          <w:sz w:val="28"/>
          <w:szCs w:val="28"/>
          <w:lang w:eastAsia="zh-CN"/>
        </w:rPr>
        <w:t>救助隊</w:t>
      </w:r>
      <w:r w:rsidR="00164A91">
        <w:rPr>
          <w:rFonts w:hint="eastAsia"/>
          <w:b/>
          <w:sz w:val="28"/>
          <w:szCs w:val="28"/>
          <w:lang w:eastAsia="zh-CN"/>
        </w:rPr>
        <w:t xml:space="preserve">名簿（　　　　　</w:t>
      </w:r>
      <w:r w:rsidRPr="00E07362">
        <w:rPr>
          <w:rFonts w:hint="eastAsia"/>
          <w:b/>
          <w:sz w:val="28"/>
          <w:szCs w:val="28"/>
          <w:lang w:eastAsia="zh-CN"/>
        </w:rPr>
        <w:t xml:space="preserve">　　自主防災会）</w:t>
      </w:r>
    </w:p>
    <w:tbl>
      <w:tblPr>
        <w:tblStyle w:val="a9"/>
        <w:tblW w:w="0" w:type="auto"/>
        <w:tblBorders>
          <w:top w:val="none" w:sz="0" w:space="0" w:color="auto"/>
          <w:left w:val="none" w:sz="0" w:space="0" w:color="auto"/>
          <w:right w:val="none" w:sz="0" w:space="0" w:color="auto"/>
        </w:tblBorders>
        <w:tblLook w:val="04A0" w:firstRow="1" w:lastRow="0" w:firstColumn="1" w:lastColumn="0" w:noHBand="0" w:noVBand="1"/>
      </w:tblPr>
      <w:tblGrid>
        <w:gridCol w:w="15024"/>
      </w:tblGrid>
      <w:tr w:rsidR="009643A7" w:rsidRPr="009643A7" w14:paraId="3ADFE1C1" w14:textId="77777777" w:rsidTr="009643A7">
        <w:tc>
          <w:tcPr>
            <w:tcW w:w="15222" w:type="dxa"/>
          </w:tcPr>
          <w:p w14:paraId="3A9D2D4E" w14:textId="5BE65C0B" w:rsidR="009643A7" w:rsidRPr="009643A7" w:rsidRDefault="009643A7" w:rsidP="00FC0D67">
            <w:pPr>
              <w:jc w:val="center"/>
              <w:rPr>
                <w:rFonts w:hint="eastAsia"/>
                <w:b/>
                <w:sz w:val="28"/>
                <w:szCs w:val="28"/>
                <w:lang w:eastAsia="zh-CN"/>
              </w:rPr>
            </w:pPr>
            <w:r w:rsidRPr="009643A7">
              <w:rPr>
                <w:rFonts w:hint="eastAsia"/>
                <w:sz w:val="24"/>
                <w:szCs w:val="24"/>
                <w:lang w:eastAsia="zh-CN"/>
              </w:rPr>
              <w:t xml:space="preserve">自主防救助隊長名　　　　　　　　　住所　　　　　　　　　　　　　　　電話番号　　　－　　　　　携帯電話　　　－　　　　－　　　</w:t>
            </w:r>
          </w:p>
        </w:tc>
      </w:tr>
    </w:tbl>
    <w:p w14:paraId="20E01EF8" w14:textId="77FAB589" w:rsidR="00FC0D67" w:rsidRPr="00E07362" w:rsidRDefault="00FC0D67" w:rsidP="004341A0">
      <w:pPr>
        <w:spacing w:after="240" w:line="60" w:lineRule="exact"/>
        <w:rPr>
          <w:rFonts w:hint="eastAsia"/>
          <w:sz w:val="24"/>
          <w:szCs w:val="24"/>
          <w:u w:val="single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31"/>
        <w:gridCol w:w="1961"/>
        <w:gridCol w:w="4306"/>
        <w:gridCol w:w="2268"/>
        <w:gridCol w:w="992"/>
        <w:gridCol w:w="1560"/>
        <w:gridCol w:w="1379"/>
        <w:gridCol w:w="1297"/>
      </w:tblGrid>
      <w:tr w:rsidR="00FC0D67" w:rsidRPr="00635A18" w14:paraId="57E10866" w14:textId="77777777" w:rsidTr="004341A0">
        <w:trPr>
          <w:trHeight w:val="398"/>
        </w:trPr>
        <w:tc>
          <w:tcPr>
            <w:tcW w:w="1231" w:type="dxa"/>
            <w:tcBorders>
              <w:top w:val="single" w:sz="12" w:space="0" w:color="auto"/>
              <w:left w:val="single" w:sz="12" w:space="0" w:color="auto"/>
              <w:bottom w:val="single" w:sz="2" w:space="0" w:color="auto"/>
            </w:tcBorders>
            <w:vAlign w:val="center"/>
          </w:tcPr>
          <w:p w14:paraId="5110E0CA" w14:textId="77777777" w:rsidR="00FC0D67" w:rsidRPr="00E07362" w:rsidRDefault="00FC0D67" w:rsidP="00EA725E">
            <w:pPr>
              <w:jc w:val="center"/>
              <w:rPr>
                <w:rFonts w:hint="eastAsia"/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地区</w:t>
            </w:r>
          </w:p>
        </w:tc>
        <w:tc>
          <w:tcPr>
            <w:tcW w:w="1961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F8C9747" w14:textId="77777777" w:rsidR="00FC0D67" w:rsidRPr="00635A18" w:rsidRDefault="00FC0D67" w:rsidP="00EA7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氏</w:t>
            </w:r>
            <w:r w:rsidR="00EA72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名</w:t>
            </w:r>
          </w:p>
        </w:tc>
        <w:tc>
          <w:tcPr>
            <w:tcW w:w="4306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F9435DE" w14:textId="77777777" w:rsidR="00FC0D67" w:rsidRPr="00635A18" w:rsidRDefault="00FC0D67" w:rsidP="00EA7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住</w:t>
            </w:r>
            <w:r w:rsidR="00EA725E">
              <w:rPr>
                <w:rFonts w:hint="eastAsia"/>
              </w:rPr>
              <w:t xml:space="preserve">　　</w:t>
            </w:r>
            <w:r>
              <w:rPr>
                <w:rFonts w:hint="eastAsia"/>
              </w:rPr>
              <w:t>所</w:t>
            </w:r>
          </w:p>
        </w:tc>
        <w:tc>
          <w:tcPr>
            <w:tcW w:w="2268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3E34C89" w14:textId="77777777" w:rsidR="00FC0D67" w:rsidRPr="00635A18" w:rsidRDefault="00FC0D67" w:rsidP="00EA7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電話番号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11FBD0CE" w14:textId="77777777" w:rsidR="00FC0D67" w:rsidRPr="00635A18" w:rsidRDefault="00FC0D67" w:rsidP="00EA7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年齢</w:t>
            </w:r>
          </w:p>
        </w:tc>
        <w:tc>
          <w:tcPr>
            <w:tcW w:w="1560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048628AF" w14:textId="77777777" w:rsidR="00FC0D67" w:rsidRPr="00635A18" w:rsidRDefault="00FC0D67" w:rsidP="00EA7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勤務地市内外</w:t>
            </w:r>
          </w:p>
        </w:tc>
        <w:tc>
          <w:tcPr>
            <w:tcW w:w="1379" w:type="dxa"/>
            <w:tcBorders>
              <w:top w:val="single" w:sz="12" w:space="0" w:color="auto"/>
              <w:bottom w:val="single" w:sz="2" w:space="0" w:color="auto"/>
            </w:tcBorders>
            <w:vAlign w:val="center"/>
          </w:tcPr>
          <w:p w14:paraId="29D37DBE" w14:textId="77777777" w:rsidR="00FC0D67" w:rsidRPr="00635A18" w:rsidRDefault="00FC0D67" w:rsidP="00EA7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救助隊経験</w:t>
            </w:r>
          </w:p>
        </w:tc>
        <w:tc>
          <w:tcPr>
            <w:tcW w:w="1297" w:type="dxa"/>
            <w:tcBorders>
              <w:top w:val="single" w:sz="12" w:space="0" w:color="auto"/>
              <w:bottom w:val="single" w:sz="2" w:space="0" w:color="auto"/>
              <w:right w:val="single" w:sz="12" w:space="0" w:color="auto"/>
            </w:tcBorders>
            <w:vAlign w:val="center"/>
          </w:tcPr>
          <w:p w14:paraId="318BB665" w14:textId="77777777" w:rsidR="00FC0D67" w:rsidRPr="00635A18" w:rsidRDefault="00FC0D67" w:rsidP="00EA7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消防団経験</w:t>
            </w:r>
          </w:p>
        </w:tc>
      </w:tr>
      <w:tr w:rsidR="00EA725E" w:rsidRPr="00635A18" w14:paraId="64653A5C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F0C045F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3B10B01D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0A412F44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1BEF84F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16488F72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78B3CA5A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2466C98C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64EB43D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133165DE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A7CD016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4147AEB7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76066A55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6F2A467F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3DF6DA6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6D7E485A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20AA96BD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4B6595D2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7D154AB3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91DC18C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35971823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0085CF5C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2870AB54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0569841F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3BFE46A2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24E87AE0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5BEA038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35842E26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4DFA45F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02B1A75C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746E158A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3E3D33EA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CFD6E40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317B69B6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66934A80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B9DF31B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7EE5D2CF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2AEB2B64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1AEC6F07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7B6C0EE5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7B845F99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20546CE4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61E2277D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3C11DD3F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46196E0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4E9B3D1E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1D53B52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7C5196D2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6113F4EB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55A7B44F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1DBD2BD8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7D47BB95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43F43339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A5DE15C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5F978DEC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48498AB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5DE199C2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32D485D0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1E1E4A57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0B16B3EA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0100D65A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182BF2F8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914D761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2814A5E4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42C8B9F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4BF53A63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19CDC9D3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6C45FAC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36970FEB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5C4A7A51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30436E5C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5ED9FB5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06E5F70D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B2CEC14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45698359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7BE0BD21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77C485FC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954FD12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5C7D845D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564BC20B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3600D2B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5BF69931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3F436BB0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18872119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130D6D9D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532D5FD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0A47F5FF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05B4FC20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0B390BDB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268874D3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7E966947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E5FE523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5FE63E9D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1EFCF124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68BBBF54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05A7DDC6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13F3A9C2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05C42D21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52040090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023BC7E6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6B51C83E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3B7BF1AD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1CF35D21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3F488851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5CA25049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59EED796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3AD171E1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100A9D28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37B95495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4A707727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579800A4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7D5D6C84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0418F519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C7F7E59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521EF3FF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08836B69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34BC5298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3189E461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5BEE96EB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6B209773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5C5F0E10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45AB5C3F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59FEADF5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1A647E60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1C50F1B5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68557582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7EFE81C7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</w:tcBorders>
            <w:vAlign w:val="center"/>
          </w:tcPr>
          <w:p w14:paraId="120B2326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</w:tcBorders>
            <w:vAlign w:val="center"/>
          </w:tcPr>
          <w:p w14:paraId="50502E56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</w:tcBorders>
            <w:vAlign w:val="center"/>
          </w:tcPr>
          <w:p w14:paraId="2F0E88A9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</w:tcBorders>
            <w:vAlign w:val="center"/>
          </w:tcPr>
          <w:p w14:paraId="5B9D990E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</w:tcBorders>
            <w:vAlign w:val="center"/>
          </w:tcPr>
          <w:p w14:paraId="480589DF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</w:tcBorders>
            <w:vAlign w:val="center"/>
          </w:tcPr>
          <w:p w14:paraId="17871D69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</w:tcBorders>
            <w:vAlign w:val="center"/>
          </w:tcPr>
          <w:p w14:paraId="3580001D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right w:val="single" w:sz="12" w:space="0" w:color="auto"/>
            </w:tcBorders>
            <w:vAlign w:val="center"/>
          </w:tcPr>
          <w:p w14:paraId="0A913081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2E82914F" w14:textId="77777777" w:rsidTr="004341A0">
        <w:trPr>
          <w:trHeight w:val="398"/>
        </w:trPr>
        <w:tc>
          <w:tcPr>
            <w:tcW w:w="1231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14:paraId="04C5A2FC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2D0A6268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026E06DA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2098F38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3C82FC3" w14:textId="77777777" w:rsidR="00EA725E" w:rsidRPr="00635A18" w:rsidRDefault="00EA725E" w:rsidP="00EA72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41DD2335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top w:val="single" w:sz="2" w:space="0" w:color="auto"/>
              <w:bottom w:val="single" w:sz="4" w:space="0" w:color="auto"/>
            </w:tcBorders>
            <w:vAlign w:val="center"/>
          </w:tcPr>
          <w:p w14:paraId="5B9C7A26" w14:textId="77777777" w:rsidR="00EA725E" w:rsidRPr="00635A18" w:rsidRDefault="00EA725E" w:rsidP="00EA725E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top w:val="single" w:sz="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D06F21A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  <w:tr w:rsidR="00EA725E" w:rsidRPr="00635A18" w14:paraId="11D82715" w14:textId="77777777" w:rsidTr="004341A0">
        <w:trPr>
          <w:trHeight w:val="398"/>
        </w:trPr>
        <w:tc>
          <w:tcPr>
            <w:tcW w:w="123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14:paraId="620D5093" w14:textId="77777777" w:rsidR="00EA725E" w:rsidRPr="00E07362" w:rsidRDefault="00EA725E" w:rsidP="00EA725E">
            <w:pPr>
              <w:jc w:val="center"/>
              <w:rPr>
                <w:rFonts w:hint="eastAsia"/>
                <w:sz w:val="24"/>
                <w:szCs w:val="24"/>
              </w:rPr>
            </w:pPr>
          </w:p>
        </w:tc>
        <w:tc>
          <w:tcPr>
            <w:tcW w:w="1961" w:type="dxa"/>
            <w:tcBorders>
              <w:bottom w:val="single" w:sz="12" w:space="0" w:color="auto"/>
            </w:tcBorders>
            <w:vAlign w:val="center"/>
          </w:tcPr>
          <w:p w14:paraId="33D8FF2E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4306" w:type="dxa"/>
            <w:tcBorders>
              <w:bottom w:val="single" w:sz="12" w:space="0" w:color="auto"/>
            </w:tcBorders>
            <w:vAlign w:val="center"/>
          </w:tcPr>
          <w:p w14:paraId="26C25124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2268" w:type="dxa"/>
            <w:tcBorders>
              <w:bottom w:val="single" w:sz="12" w:space="0" w:color="auto"/>
            </w:tcBorders>
            <w:vAlign w:val="center"/>
          </w:tcPr>
          <w:p w14:paraId="07AFAC38" w14:textId="77777777" w:rsidR="00EA725E" w:rsidRPr="00635A18" w:rsidRDefault="00EA725E" w:rsidP="00EA725E">
            <w:pPr>
              <w:jc w:val="center"/>
              <w:rPr>
                <w:rFonts w:hint="eastAsia"/>
              </w:rPr>
            </w:pP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796EA786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才</w:t>
            </w:r>
          </w:p>
        </w:tc>
        <w:tc>
          <w:tcPr>
            <w:tcW w:w="1560" w:type="dxa"/>
            <w:tcBorders>
              <w:bottom w:val="single" w:sz="12" w:space="0" w:color="auto"/>
            </w:tcBorders>
            <w:vAlign w:val="center"/>
          </w:tcPr>
          <w:p w14:paraId="251DAEF3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内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外</w:t>
            </w:r>
          </w:p>
        </w:tc>
        <w:tc>
          <w:tcPr>
            <w:tcW w:w="1379" w:type="dxa"/>
            <w:tcBorders>
              <w:bottom w:val="single" w:sz="12" w:space="0" w:color="auto"/>
            </w:tcBorders>
            <w:vAlign w:val="center"/>
          </w:tcPr>
          <w:p w14:paraId="7ECD7013" w14:textId="77777777" w:rsidR="00EA725E" w:rsidRPr="00635A18" w:rsidRDefault="00EA725E" w:rsidP="007E5EB8">
            <w:pPr>
              <w:jc w:val="right"/>
              <w:rPr>
                <w:rFonts w:hint="eastAsia"/>
              </w:rPr>
            </w:pPr>
            <w:r>
              <w:rPr>
                <w:rFonts w:hint="eastAsia"/>
              </w:rPr>
              <w:t>年</w:t>
            </w:r>
          </w:p>
        </w:tc>
        <w:tc>
          <w:tcPr>
            <w:tcW w:w="1297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2A5173E7" w14:textId="77777777" w:rsidR="00EA725E" w:rsidRPr="00635A18" w:rsidRDefault="00EA725E" w:rsidP="007E5EB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有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・</w:t>
            </w:r>
            <w:r>
              <w:rPr>
                <w:rFonts w:hint="eastAsia"/>
              </w:rPr>
              <w:t xml:space="preserve"> </w:t>
            </w:r>
            <w:r>
              <w:rPr>
                <w:rFonts w:hint="eastAsia"/>
              </w:rPr>
              <w:t>無</w:t>
            </w:r>
          </w:p>
        </w:tc>
      </w:tr>
    </w:tbl>
    <w:p w14:paraId="2C601304" w14:textId="77777777" w:rsidR="001421FB" w:rsidRPr="00DC42E8" w:rsidRDefault="00752E8C">
      <w:pPr>
        <w:rPr>
          <w:rFonts w:hint="eastAsia"/>
          <w:b/>
          <w:sz w:val="28"/>
          <w:szCs w:val="28"/>
          <w:u w:val="single"/>
        </w:rPr>
      </w:pPr>
      <w:r w:rsidRPr="00DC42E8">
        <w:rPr>
          <w:rFonts w:hint="eastAsia"/>
          <w:b/>
          <w:sz w:val="28"/>
          <w:szCs w:val="28"/>
          <w:u w:val="single"/>
        </w:rPr>
        <w:t>※注　現役の消防団員、及び市役所職員が救助隊員に含まれないようにしてください。</w:t>
      </w:r>
    </w:p>
    <w:sectPr w:rsidR="001421FB" w:rsidRPr="00DC42E8" w:rsidSect="00B02621">
      <w:headerReference w:type="default" r:id="rId6"/>
      <w:pgSz w:w="16838" w:h="11906" w:orient="landscape" w:code="9"/>
      <w:pgMar w:top="1304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551181A" w14:textId="77777777" w:rsidR="009643A7" w:rsidRDefault="009643A7" w:rsidP="00164A91">
      <w:r>
        <w:separator/>
      </w:r>
    </w:p>
  </w:endnote>
  <w:endnote w:type="continuationSeparator" w:id="0">
    <w:p w14:paraId="0CF6FF35" w14:textId="77777777" w:rsidR="009643A7" w:rsidRDefault="009643A7" w:rsidP="00164A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DD5C07A" w14:textId="77777777" w:rsidR="009643A7" w:rsidRDefault="009643A7" w:rsidP="00164A91">
      <w:r>
        <w:separator/>
      </w:r>
    </w:p>
  </w:footnote>
  <w:footnote w:type="continuationSeparator" w:id="0">
    <w:p w14:paraId="621B9888" w14:textId="77777777" w:rsidR="009643A7" w:rsidRDefault="009643A7" w:rsidP="00164A9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9"/>
      <w:tblW w:w="0" w:type="auto"/>
      <w:tblInd w:w="12328" w:type="dxa"/>
      <w:tblLook w:val="04A0" w:firstRow="1" w:lastRow="0" w:firstColumn="1" w:lastColumn="0" w:noHBand="0" w:noVBand="1"/>
    </w:tblPr>
    <w:tblGrid>
      <w:gridCol w:w="2686"/>
    </w:tblGrid>
    <w:tr w:rsidR="009643A7" w14:paraId="1A605C98" w14:textId="77777777" w:rsidTr="004341A0">
      <w:trPr>
        <w:trHeight w:val="557"/>
      </w:trPr>
      <w:tc>
        <w:tcPr>
          <w:tcW w:w="2686" w:type="dxa"/>
          <w:vAlign w:val="center"/>
        </w:tcPr>
        <w:p w14:paraId="44C6D183" w14:textId="702C194F" w:rsidR="009643A7" w:rsidRPr="009643A7" w:rsidRDefault="009643A7" w:rsidP="009643A7">
          <w:pPr>
            <w:pStyle w:val="a3"/>
            <w:jc w:val="center"/>
            <w:rPr>
              <w:rFonts w:hint="eastAsia"/>
              <w:sz w:val="32"/>
              <w:szCs w:val="32"/>
            </w:rPr>
          </w:pPr>
          <w:r>
            <w:rPr>
              <w:rFonts w:hint="eastAsia"/>
              <w:sz w:val="32"/>
              <w:szCs w:val="32"/>
            </w:rPr>
            <w:t>様式　共通－３</w:t>
          </w:r>
        </w:p>
      </w:tc>
    </w:tr>
  </w:tbl>
  <w:p w14:paraId="3E263A5D" w14:textId="77777777" w:rsidR="009643A7" w:rsidRDefault="009643A7" w:rsidP="009643A7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C0D67"/>
    <w:rsid w:val="001421FB"/>
    <w:rsid w:val="00164A91"/>
    <w:rsid w:val="004341A0"/>
    <w:rsid w:val="004D111F"/>
    <w:rsid w:val="004F6A1B"/>
    <w:rsid w:val="006C2FE7"/>
    <w:rsid w:val="00752E8C"/>
    <w:rsid w:val="007E5EB8"/>
    <w:rsid w:val="009643A7"/>
    <w:rsid w:val="009F5381"/>
    <w:rsid w:val="00A37039"/>
    <w:rsid w:val="00A77409"/>
    <w:rsid w:val="00B02621"/>
    <w:rsid w:val="00B8187F"/>
    <w:rsid w:val="00C74B2B"/>
    <w:rsid w:val="00CC019F"/>
    <w:rsid w:val="00CD1DD5"/>
    <w:rsid w:val="00D07CEC"/>
    <w:rsid w:val="00D26CCE"/>
    <w:rsid w:val="00D706B9"/>
    <w:rsid w:val="00DB66CE"/>
    <w:rsid w:val="00DC42E8"/>
    <w:rsid w:val="00E61F74"/>
    <w:rsid w:val="00EA725E"/>
    <w:rsid w:val="00EF4898"/>
    <w:rsid w:val="00F30DD8"/>
    <w:rsid w:val="00FC0D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1">
      <v:textbox inset="5.85pt,.7pt,5.85pt,.7pt"/>
    </o:shapedefaults>
    <o:shapelayout v:ext="edit">
      <o:idmap v:ext="edit" data="2"/>
    </o:shapelayout>
  </w:shapeDefaults>
  <w:decimalSymbol w:val="."/>
  <w:listSeparator w:val=","/>
  <w14:docId w14:val="301D1E65"/>
  <w15:chartTrackingRefBased/>
  <w15:docId w15:val="{86EBC659-622F-4655-BEC3-DC4461B977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C0D67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64A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164A91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164A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164A91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6C2FE7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C2FE7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9643A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78</Words>
  <Characters>449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2</cp:revision>
  <cp:lastPrinted>2015-04-01T07:12:00Z</cp:lastPrinted>
  <dcterms:created xsi:type="dcterms:W3CDTF">2025-04-23T11:10:00Z</dcterms:created>
  <dcterms:modified xsi:type="dcterms:W3CDTF">2025-04-23T11:18:00Z</dcterms:modified>
</cp:coreProperties>
</file>