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3D1E" w14:textId="77777777" w:rsidR="00614F29" w:rsidRPr="00907BFD" w:rsidRDefault="00614F29" w:rsidP="00C733AD">
      <w:pPr>
        <w:snapToGrid w:val="0"/>
        <w:spacing w:line="380" w:lineRule="exact"/>
        <w:jc w:val="center"/>
        <w:rPr>
          <w:rFonts w:ascii="ＭＳ ゴシック" w:eastAsia="ＭＳ ゴシック" w:hAnsi="ＭＳ ゴシック"/>
          <w:bCs/>
          <w:sz w:val="44"/>
          <w:szCs w:val="44"/>
          <w:u w:val="single"/>
        </w:rPr>
      </w:pPr>
      <w:r w:rsidRPr="00907BFD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本相談会は希望制で、強制参加ではありません。</w:t>
      </w:r>
    </w:p>
    <w:p w14:paraId="28EE6AD0" w14:textId="77777777" w:rsidR="002A46D5" w:rsidRPr="00614F29" w:rsidRDefault="00A66DD2" w:rsidP="00C733AD">
      <w:pPr>
        <w:snapToGrid w:val="0"/>
        <w:spacing w:line="380" w:lineRule="exact"/>
        <w:jc w:val="center"/>
        <w:rPr>
          <w:rFonts w:ascii="ＭＳ ゴシック" w:eastAsia="ＭＳ ゴシック" w:hAnsi="ＭＳ ゴシック"/>
          <w:bCs/>
          <w:sz w:val="40"/>
          <w:szCs w:val="40"/>
          <w:lang w:eastAsia="zh-CN"/>
        </w:rPr>
      </w:pPr>
      <w:r w:rsidRPr="00614F29">
        <w:rPr>
          <w:rFonts w:ascii="ＭＳ ゴシック" w:eastAsia="ＭＳ ゴシック" w:hAnsi="ＭＳ ゴシック" w:hint="eastAsia"/>
          <w:bCs/>
          <w:sz w:val="40"/>
          <w:szCs w:val="40"/>
          <w:lang w:eastAsia="zh-CN"/>
        </w:rPr>
        <w:t>【</w:t>
      </w:r>
      <w:bookmarkStart w:id="0" w:name="_Hlk69308908"/>
      <w:r w:rsidR="002A46D5" w:rsidRPr="00614F29">
        <w:rPr>
          <w:rFonts w:ascii="ＭＳ ゴシック" w:eastAsia="ＭＳ ゴシック" w:hAnsi="ＭＳ ゴシック" w:hint="eastAsia"/>
          <w:bCs/>
          <w:sz w:val="40"/>
          <w:szCs w:val="40"/>
          <w:lang w:eastAsia="zh-CN"/>
        </w:rPr>
        <w:t>令和７年度</w:t>
      </w:r>
      <w:r w:rsidR="00E0135E" w:rsidRPr="00614F29">
        <w:rPr>
          <w:rFonts w:ascii="ＭＳ ゴシック" w:eastAsia="ＭＳ ゴシック" w:hAnsi="ＭＳ ゴシック" w:hint="eastAsia"/>
          <w:bCs/>
          <w:sz w:val="40"/>
          <w:szCs w:val="40"/>
          <w:lang w:eastAsia="zh-CN"/>
        </w:rPr>
        <w:t>自主防災組織補助金相談会</w:t>
      </w:r>
      <w:bookmarkEnd w:id="0"/>
      <w:r w:rsidR="00606646" w:rsidRPr="00614F29">
        <w:rPr>
          <w:rFonts w:ascii="ＭＳ ゴシック" w:eastAsia="ＭＳ ゴシック" w:hAnsi="ＭＳ ゴシック" w:hint="eastAsia"/>
          <w:bCs/>
          <w:sz w:val="40"/>
          <w:szCs w:val="40"/>
          <w:lang w:eastAsia="zh-CN"/>
        </w:rPr>
        <w:t xml:space="preserve">　申込書</w:t>
      </w:r>
      <w:r w:rsidRPr="00614F29">
        <w:rPr>
          <w:rFonts w:ascii="ＭＳ ゴシック" w:eastAsia="ＭＳ ゴシック" w:hAnsi="ＭＳ ゴシック" w:hint="eastAsia"/>
          <w:bCs/>
          <w:sz w:val="40"/>
          <w:szCs w:val="40"/>
          <w:lang w:eastAsia="zh-CN"/>
        </w:rPr>
        <w:t>】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2"/>
        <w:gridCol w:w="7176"/>
      </w:tblGrid>
      <w:tr w:rsidR="006871BD" w:rsidRPr="00614F29" w14:paraId="51C08E3F" w14:textId="77777777" w:rsidTr="00EB76CD">
        <w:trPr>
          <w:trHeight w:val="629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5D8468E7" w14:textId="77777777" w:rsidR="006871BD" w:rsidRPr="00614F29" w:rsidRDefault="00A12004" w:rsidP="00054A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4F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自主防災会名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3BB960BA" w14:textId="77777777" w:rsidR="006871BD" w:rsidRPr="00614F29" w:rsidRDefault="006871BD" w:rsidP="00054AA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871BD" w:rsidRPr="00614F29" w14:paraId="3A4D7271" w14:textId="77777777" w:rsidTr="00EB76CD">
        <w:trPr>
          <w:trHeight w:val="766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631DD616" w14:textId="77777777" w:rsidR="00165BCE" w:rsidRPr="00614F29" w:rsidRDefault="00E0135E" w:rsidP="00165BC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4F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14:paraId="0AAAE39C" w14:textId="77777777" w:rsidR="006871BD" w:rsidRPr="00614F29" w:rsidRDefault="00165BCE" w:rsidP="00C61C6A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4F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（固定・携帯）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58EA9470" w14:textId="77777777" w:rsidR="006871BD" w:rsidRPr="00614F29" w:rsidRDefault="006871BD" w:rsidP="00054AA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65BCE" w:rsidRPr="00614F29" w14:paraId="1C94921D" w14:textId="77777777" w:rsidTr="00EB76CD">
        <w:trPr>
          <w:trHeight w:val="912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482C2627" w14:textId="77777777" w:rsidR="00EB76CD" w:rsidRPr="00614F29" w:rsidRDefault="00165BCE" w:rsidP="00165BC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4F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  <w:p w14:paraId="60C07C7C" w14:textId="77777777" w:rsidR="00165BCE" w:rsidRPr="00614F29" w:rsidRDefault="00165BCE" w:rsidP="00165BC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4F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アドレス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5374847A" w14:textId="77777777" w:rsidR="00165BCE" w:rsidRPr="00614F29" w:rsidRDefault="00165BCE" w:rsidP="00165BC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4F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＠</w:t>
            </w:r>
          </w:p>
          <w:p w14:paraId="380B1795" w14:textId="77777777" w:rsidR="00165BCE" w:rsidRPr="00614F29" w:rsidRDefault="00284C65" w:rsidP="00165BC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14F29">
              <w:rPr>
                <w:rFonts w:ascii="ＭＳ ゴシック" w:eastAsia="ＭＳ ゴシック" w:hAnsi="ＭＳ ゴシック" w:hint="eastAsia"/>
                <w:sz w:val="22"/>
              </w:rPr>
              <w:t>メールアドレスを</w:t>
            </w:r>
            <w:r w:rsidR="00165BCE" w:rsidRPr="00614F29">
              <w:rPr>
                <w:rFonts w:ascii="ＭＳ ゴシック" w:eastAsia="ＭＳ ゴシック" w:hAnsi="ＭＳ ゴシック" w:hint="eastAsia"/>
                <w:sz w:val="22"/>
              </w:rPr>
              <w:t>お持ちでない場合は「</w:t>
            </w:r>
            <w:r w:rsidR="005A52F2" w:rsidRPr="00614F29">
              <w:rPr>
                <w:rFonts w:ascii="ＭＳ ゴシック" w:eastAsia="ＭＳ ゴシック" w:hAnsi="ＭＳ ゴシック" w:hint="eastAsia"/>
                <w:sz w:val="22"/>
              </w:rPr>
              <w:t>なし</w:t>
            </w:r>
            <w:r w:rsidR="00165BCE" w:rsidRPr="00614F29">
              <w:rPr>
                <w:rFonts w:ascii="ＭＳ ゴシック" w:eastAsia="ＭＳ ゴシック" w:hAnsi="ＭＳ ゴシック" w:hint="eastAsia"/>
                <w:sz w:val="22"/>
              </w:rPr>
              <w:t>」とご記入ください。</w:t>
            </w:r>
          </w:p>
        </w:tc>
      </w:tr>
      <w:tr w:rsidR="006871BD" w:rsidRPr="00614F29" w14:paraId="06DBE12F" w14:textId="77777777" w:rsidTr="00EB76CD">
        <w:trPr>
          <w:trHeight w:val="227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0AB613FE" w14:textId="77777777" w:rsidR="006871BD" w:rsidRPr="00614F29" w:rsidRDefault="006F7E26" w:rsidP="00054A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14F29">
              <w:rPr>
                <w:rFonts w:ascii="ＭＳ ゴシック" w:eastAsia="ＭＳ ゴシック" w:hAnsi="ＭＳ ゴシック" w:hint="eastAsia"/>
                <w:szCs w:val="21"/>
              </w:rPr>
              <w:t xml:space="preserve">        </w:t>
            </w:r>
            <w:r w:rsidR="006871BD" w:rsidRPr="00614F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0629A642" w14:textId="77777777" w:rsidR="006871BD" w:rsidRPr="00614F29" w:rsidRDefault="006871BD" w:rsidP="00054A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871BD" w:rsidRPr="00614F29" w14:paraId="16597B50" w14:textId="77777777" w:rsidTr="00EB76CD">
        <w:trPr>
          <w:trHeight w:val="315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3C5A8C2F" w14:textId="77777777" w:rsidR="006871BD" w:rsidRPr="00614F29" w:rsidRDefault="006F7E26" w:rsidP="00054A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4F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役職・</w:t>
            </w:r>
            <w:r w:rsidR="006871BD" w:rsidRPr="00614F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78C0C52E" w14:textId="77777777" w:rsidR="006871BD" w:rsidRPr="00614F29" w:rsidRDefault="006871BD" w:rsidP="00054AA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0135E" w:rsidRPr="00614F29" w14:paraId="6097B282" w14:textId="77777777" w:rsidTr="00EB76CD">
        <w:trPr>
          <w:trHeight w:val="995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01DC5A72" w14:textId="77777777" w:rsidR="00EB76CD" w:rsidRPr="00614F29" w:rsidRDefault="006A52B1" w:rsidP="00054AA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14F29">
              <w:rPr>
                <w:rFonts w:ascii="ＭＳ ゴシック" w:eastAsia="ＭＳ ゴシック" w:hAnsi="ＭＳ ゴシック" w:hint="eastAsia"/>
                <w:sz w:val="24"/>
                <w:szCs w:val="28"/>
              </w:rPr>
              <w:t>質問事項の</w:t>
            </w:r>
          </w:p>
          <w:p w14:paraId="7D868B98" w14:textId="77777777" w:rsidR="00E0135E" w:rsidRPr="00614F29" w:rsidRDefault="006A52B1" w:rsidP="00054AA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14F29">
              <w:rPr>
                <w:rFonts w:ascii="ＭＳ ゴシック" w:eastAsia="ＭＳ ゴシック" w:hAnsi="ＭＳ ゴシック" w:hint="eastAsia"/>
                <w:sz w:val="24"/>
                <w:szCs w:val="28"/>
              </w:rPr>
              <w:t>概要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2DA651AA" w14:textId="77777777" w:rsidR="006A52B1" w:rsidRPr="00614F29" w:rsidRDefault="006A52B1" w:rsidP="00A85EA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6A81791" w14:textId="77777777" w:rsidR="00404585" w:rsidRPr="00614F29" w:rsidRDefault="00404585" w:rsidP="00861FA2">
      <w:pPr>
        <w:spacing w:line="320" w:lineRule="exact"/>
        <w:ind w:rightChars="269" w:right="565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99CF68E" w14:textId="77777777" w:rsidR="00EB76CD" w:rsidRPr="00614F29" w:rsidRDefault="00614F29" w:rsidP="00EB76CD">
      <w:pPr>
        <w:spacing w:line="320" w:lineRule="exact"/>
        <w:ind w:leftChars="132" w:left="277" w:rightChars="269" w:right="565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14F29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6B5820" w:rsidRPr="00614F29">
        <w:rPr>
          <w:rFonts w:ascii="ＭＳ ゴシック" w:eastAsia="ＭＳ ゴシック" w:hAnsi="ＭＳ ゴシック" w:hint="eastAsia"/>
          <w:sz w:val="24"/>
          <w:szCs w:val="24"/>
        </w:rPr>
        <w:t>以下</w:t>
      </w:r>
      <w:r w:rsidR="005B4FE3" w:rsidRPr="00614F29">
        <w:rPr>
          <w:rFonts w:ascii="ＭＳ ゴシック" w:eastAsia="ＭＳ ゴシック" w:hAnsi="ＭＳ ゴシック" w:hint="eastAsia"/>
          <w:sz w:val="24"/>
          <w:szCs w:val="24"/>
        </w:rPr>
        <w:t>の表</w:t>
      </w:r>
      <w:r w:rsidR="004D6B7E" w:rsidRPr="00614F29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4D6B7E" w:rsidRPr="00614F2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第３</w:t>
      </w:r>
      <w:r w:rsidR="006A52B1" w:rsidRPr="00614F2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希望</w:t>
      </w:r>
      <w:r w:rsidR="004D6B7E" w:rsidRPr="00614F2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まで</w:t>
      </w:r>
      <w:r w:rsidR="006A52B1" w:rsidRPr="00614F2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ご記入</w:t>
      </w:r>
      <w:r w:rsidR="00A6561E" w:rsidRPr="00614F2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ください</w:t>
      </w:r>
      <w:r w:rsidR="00A6561E" w:rsidRPr="00614F29">
        <w:rPr>
          <w:rFonts w:ascii="ＭＳ ゴシック" w:eastAsia="ＭＳ ゴシック" w:hAnsi="ＭＳ ゴシック" w:hint="eastAsia"/>
          <w:sz w:val="24"/>
          <w:szCs w:val="24"/>
        </w:rPr>
        <w:t>。相談時間は約30分間です。</w:t>
      </w:r>
    </w:p>
    <w:p w14:paraId="45ABA078" w14:textId="77777777" w:rsidR="00404585" w:rsidRPr="00614F29" w:rsidRDefault="002A6285" w:rsidP="00404585">
      <w:pPr>
        <w:spacing w:line="320" w:lineRule="exact"/>
        <w:ind w:leftChars="132" w:left="277" w:rightChars="269" w:right="565"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14F29">
        <w:rPr>
          <w:rFonts w:ascii="ＭＳ ゴシック" w:eastAsia="ＭＳ ゴシック" w:hAnsi="ＭＳ ゴシック" w:hint="eastAsia"/>
          <w:sz w:val="24"/>
          <w:szCs w:val="24"/>
        </w:rPr>
        <w:t>各回の特定の時間</w:t>
      </w:r>
      <w:r w:rsidR="00E16A12" w:rsidRPr="00614F29">
        <w:rPr>
          <w:rFonts w:ascii="ＭＳ ゴシック" w:eastAsia="ＭＳ ゴシック" w:hAnsi="ＭＳ ゴシック" w:hint="eastAsia"/>
          <w:sz w:val="24"/>
          <w:szCs w:val="24"/>
        </w:rPr>
        <w:t>にご希望のある場合は</w:t>
      </w:r>
      <w:r w:rsidRPr="00614F29">
        <w:rPr>
          <w:rFonts w:ascii="ＭＳ ゴシック" w:eastAsia="ＭＳ ゴシック" w:hAnsi="ＭＳ ゴシック" w:hint="eastAsia"/>
          <w:sz w:val="24"/>
          <w:szCs w:val="24"/>
        </w:rPr>
        <w:t>、その旨</w:t>
      </w:r>
      <w:r w:rsidR="006B5296" w:rsidRPr="00614F29">
        <w:rPr>
          <w:rFonts w:ascii="ＭＳ ゴシック" w:eastAsia="ＭＳ ゴシック" w:hAnsi="ＭＳ ゴシック" w:hint="eastAsia"/>
          <w:sz w:val="24"/>
          <w:szCs w:val="24"/>
        </w:rPr>
        <w:t>ご記載ください</w:t>
      </w:r>
      <w:r w:rsidR="0040341D" w:rsidRPr="00614F29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308"/>
        <w:gridCol w:w="1582"/>
        <w:gridCol w:w="1582"/>
        <w:gridCol w:w="1582"/>
        <w:gridCol w:w="1582"/>
      </w:tblGrid>
      <w:tr w:rsidR="00E16A12" w:rsidRPr="00614F29" w14:paraId="1C96828F" w14:textId="77777777" w:rsidTr="00563CD9">
        <w:trPr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6437F13C" w14:textId="77777777" w:rsidR="00563CD9" w:rsidRDefault="00E16A12" w:rsidP="00563CD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14F29">
              <w:rPr>
                <w:rFonts w:ascii="ＭＳ ゴシック" w:eastAsia="ＭＳ ゴシック" w:hAnsi="ＭＳ ゴシック" w:hint="eastAsia"/>
                <w:sz w:val="24"/>
                <w:szCs w:val="28"/>
              </w:rPr>
              <w:t>会</w:t>
            </w:r>
            <w:r w:rsidR="00563CD9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614F29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場</w:t>
            </w:r>
          </w:p>
          <w:p w14:paraId="512E7C3D" w14:textId="77777777" w:rsidR="00563CD9" w:rsidRPr="00614F29" w:rsidRDefault="00563CD9" w:rsidP="00563CD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F610A25" w14:textId="77777777" w:rsidR="00E16A12" w:rsidRPr="00614F29" w:rsidRDefault="00E16A12" w:rsidP="00563CD9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14F29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時　</w:t>
            </w:r>
            <w:r w:rsidR="00563CD9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614F29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間</w:t>
            </w:r>
          </w:p>
        </w:tc>
        <w:tc>
          <w:tcPr>
            <w:tcW w:w="13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F336A" w14:textId="544EBBB5" w:rsidR="00E16A12" w:rsidRPr="00614F29" w:rsidRDefault="00EC67AF" w:rsidP="00EC67AF">
            <w:pPr>
              <w:ind w:leftChars="-61" w:left="-126" w:rightChars="-91" w:right="-191" w:hanging="2"/>
              <w:jc w:val="center"/>
              <w:rPr>
                <w:rFonts w:ascii="ＭＳ ゴシック" w:eastAsia="ＭＳ ゴシック" w:hAnsi="ＭＳ ゴシック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40"/>
              </w:rPr>
              <w:t>【</w:t>
            </w:r>
            <w:r w:rsidR="00E16A12" w:rsidRPr="00614F29">
              <w:rPr>
                <w:rFonts w:ascii="ＭＳ ゴシック" w:eastAsia="ＭＳ ゴシック" w:hAnsi="ＭＳ ゴシック" w:hint="eastAsia"/>
                <w:sz w:val="24"/>
                <w:szCs w:val="40"/>
              </w:rPr>
              <w:t>記載例】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43AA8" w14:textId="77777777" w:rsidR="00E16A12" w:rsidRPr="00614F29" w:rsidRDefault="00E16A12" w:rsidP="00D80F24">
            <w:pPr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14F29">
              <w:rPr>
                <w:rFonts w:ascii="ＭＳ ゴシック" w:eastAsia="ＭＳ ゴシック" w:hAnsi="ＭＳ ゴシック" w:hint="eastAsia"/>
                <w:sz w:val="18"/>
                <w:szCs w:val="24"/>
              </w:rPr>
              <w:t>5月27日（火）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B0E01" w14:textId="77777777" w:rsidR="00E16A12" w:rsidRPr="00614F29" w:rsidRDefault="00E16A12" w:rsidP="00D80F24">
            <w:pPr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14F29">
              <w:rPr>
                <w:rFonts w:ascii="ＭＳ ゴシック" w:eastAsia="ＭＳ ゴシック" w:hAnsi="ＭＳ ゴシック" w:hint="eastAsia"/>
                <w:sz w:val="18"/>
                <w:szCs w:val="24"/>
              </w:rPr>
              <w:t>5月28日（</w:t>
            </w:r>
            <w:r w:rsidR="00667735" w:rsidRPr="00614F29">
              <w:rPr>
                <w:rFonts w:ascii="ＭＳ ゴシック" w:eastAsia="ＭＳ ゴシック" w:hAnsi="ＭＳ ゴシック" w:hint="eastAsia"/>
                <w:sz w:val="18"/>
                <w:szCs w:val="24"/>
              </w:rPr>
              <w:t>水</w:t>
            </w:r>
            <w:r w:rsidRPr="00614F29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）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5276F" w14:textId="77777777" w:rsidR="00E16A12" w:rsidRPr="00614F29" w:rsidRDefault="00E16A12" w:rsidP="00D80F24">
            <w:pPr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14F29">
              <w:rPr>
                <w:rFonts w:ascii="ＭＳ ゴシック" w:eastAsia="ＭＳ ゴシック" w:hAnsi="ＭＳ ゴシック" w:hint="eastAsia"/>
                <w:sz w:val="18"/>
                <w:szCs w:val="24"/>
              </w:rPr>
              <w:t>5月29日（</w:t>
            </w:r>
            <w:r w:rsidR="00667735" w:rsidRPr="00614F29">
              <w:rPr>
                <w:rFonts w:ascii="ＭＳ ゴシック" w:eastAsia="ＭＳ ゴシック" w:hAnsi="ＭＳ ゴシック" w:hint="eastAsia"/>
                <w:sz w:val="18"/>
                <w:szCs w:val="24"/>
              </w:rPr>
              <w:t>木</w:t>
            </w:r>
            <w:r w:rsidRPr="00614F29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）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6BCD1" w14:textId="77777777" w:rsidR="00E16A12" w:rsidRPr="00614F29" w:rsidRDefault="00E16A12" w:rsidP="00D80F24">
            <w:pPr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614F29">
              <w:rPr>
                <w:rFonts w:ascii="ＭＳ ゴシック" w:eastAsia="ＭＳ ゴシック" w:hAnsi="ＭＳ ゴシック" w:hint="eastAsia"/>
                <w:sz w:val="18"/>
                <w:szCs w:val="24"/>
              </w:rPr>
              <w:t>5月30日（</w:t>
            </w:r>
            <w:r w:rsidR="00667735" w:rsidRPr="00614F29">
              <w:rPr>
                <w:rFonts w:ascii="ＭＳ ゴシック" w:eastAsia="ＭＳ ゴシック" w:hAnsi="ＭＳ ゴシック" w:hint="eastAsia"/>
                <w:sz w:val="18"/>
                <w:szCs w:val="24"/>
              </w:rPr>
              <w:t>金</w:t>
            </w:r>
            <w:r w:rsidRPr="00614F29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）</w:t>
            </w:r>
          </w:p>
        </w:tc>
      </w:tr>
      <w:tr w:rsidR="00070901" w:rsidRPr="00614F29" w14:paraId="1057B22E" w14:textId="77777777" w:rsidTr="00563CD9">
        <w:trPr>
          <w:trHeight w:val="52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551B5940" w14:textId="77777777" w:rsidR="00070901" w:rsidRPr="00614F29" w:rsidRDefault="00070901" w:rsidP="0007090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3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3BDA06" w14:textId="77777777" w:rsidR="00070901" w:rsidRPr="00614F29" w:rsidRDefault="00070901" w:rsidP="0007090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8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7CFA1" w14:textId="77777777" w:rsidR="00070901" w:rsidRPr="00614F29" w:rsidRDefault="00070901" w:rsidP="0007090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614F29">
              <w:rPr>
                <w:rFonts w:ascii="ＭＳ ゴシック" w:eastAsia="ＭＳ ゴシック" w:hAnsi="ＭＳ ゴシック" w:hint="eastAsia"/>
                <w:sz w:val="17"/>
                <w:szCs w:val="17"/>
              </w:rPr>
              <w:t>防災センター4階</w:t>
            </w:r>
          </w:p>
          <w:p w14:paraId="765516D9" w14:textId="77777777" w:rsidR="00070901" w:rsidRPr="00614F29" w:rsidRDefault="00070901" w:rsidP="0007090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614F29">
              <w:rPr>
                <w:rFonts w:ascii="ＭＳ ゴシック" w:eastAsia="ＭＳ ゴシック" w:hAnsi="ＭＳ ゴシック" w:hint="eastAsia"/>
                <w:sz w:val="17"/>
                <w:szCs w:val="17"/>
              </w:rPr>
              <w:t>多目的ホール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A67FC" w14:textId="77777777" w:rsidR="00070901" w:rsidRPr="00614F29" w:rsidRDefault="00070901" w:rsidP="0007090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614F29">
              <w:rPr>
                <w:rFonts w:ascii="ＭＳ ゴシック" w:eastAsia="ＭＳ ゴシック" w:hAnsi="ＭＳ ゴシック" w:hint="eastAsia"/>
                <w:sz w:val="17"/>
                <w:szCs w:val="17"/>
              </w:rPr>
              <w:t>防災センター4階</w:t>
            </w:r>
          </w:p>
          <w:p w14:paraId="5C5410C7" w14:textId="77777777" w:rsidR="00070901" w:rsidRPr="00614F29" w:rsidRDefault="00070901" w:rsidP="0007090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614F29">
              <w:rPr>
                <w:rFonts w:ascii="ＭＳ ゴシック" w:eastAsia="ＭＳ ゴシック" w:hAnsi="ＭＳ ゴシック" w:hint="eastAsia"/>
                <w:sz w:val="17"/>
                <w:szCs w:val="17"/>
              </w:rPr>
              <w:t>多目的ホール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148128" w14:textId="77777777" w:rsidR="00070901" w:rsidRPr="00070901" w:rsidRDefault="00070901" w:rsidP="00070901">
            <w:pPr>
              <w:spacing w:line="320" w:lineRule="exact"/>
              <w:ind w:leftChars="-29" w:left="-60" w:rightChars="-61" w:right="-128" w:hangingChars="1" w:hanging="1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709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大井川地域交流センター</w:t>
            </w:r>
          </w:p>
          <w:p w14:paraId="4DAB8D5C" w14:textId="77777777" w:rsidR="00070901" w:rsidRPr="00070901" w:rsidRDefault="00070901" w:rsidP="00070901">
            <w:pPr>
              <w:spacing w:line="320" w:lineRule="exact"/>
              <w:ind w:leftChars="-29" w:left="-59" w:hangingChars="1" w:hanging="2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709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学習室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AD43E" w14:textId="77777777" w:rsidR="00070901" w:rsidRPr="00070901" w:rsidRDefault="00070901" w:rsidP="00070901">
            <w:pPr>
              <w:spacing w:line="320" w:lineRule="exact"/>
              <w:ind w:leftChars="-29" w:left="-60" w:rightChars="-61" w:right="-128" w:hangingChars="1" w:hanging="1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709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大井川地域交流センター</w:t>
            </w:r>
          </w:p>
          <w:p w14:paraId="3C8D35DA" w14:textId="77777777" w:rsidR="00070901" w:rsidRPr="00614F29" w:rsidRDefault="00070901" w:rsidP="0007090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0709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学習室</w:t>
            </w:r>
          </w:p>
        </w:tc>
      </w:tr>
      <w:tr w:rsidR="00E16A12" w:rsidRPr="00614F29" w14:paraId="629B72B7" w14:textId="77777777" w:rsidTr="00563CD9">
        <w:trPr>
          <w:trHeight w:val="964"/>
          <w:jc w:val="center"/>
        </w:trPr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B5B37" w14:textId="77777777" w:rsidR="00E16A12" w:rsidRPr="00614F29" w:rsidRDefault="00E16A12" w:rsidP="005B4FE3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614F29">
              <w:rPr>
                <w:rFonts w:ascii="ＭＳ ゴシック" w:eastAsia="ＭＳ ゴシック" w:hAnsi="ＭＳ ゴシック" w:hint="eastAsia"/>
                <w:sz w:val="22"/>
                <w:szCs w:val="28"/>
              </w:rPr>
              <w:t>午前9：30～</w:t>
            </w:r>
          </w:p>
          <w:p w14:paraId="3EC711EA" w14:textId="77777777" w:rsidR="00E16A12" w:rsidRPr="00614F29" w:rsidRDefault="00E16A12" w:rsidP="005B4FE3">
            <w:pPr>
              <w:ind w:leftChars="-61" w:left="2" w:hangingChars="59" w:hanging="130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614F29">
              <w:rPr>
                <w:rFonts w:ascii="ＭＳ ゴシック" w:eastAsia="ＭＳ ゴシック" w:hAnsi="ＭＳ ゴシック" w:hint="eastAsia"/>
                <w:sz w:val="22"/>
                <w:szCs w:val="28"/>
              </w:rPr>
              <w:t>午前11：30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71C0A" w14:textId="77777777" w:rsidR="00E16A12" w:rsidRPr="00614F29" w:rsidRDefault="00E16A12" w:rsidP="00554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14F29">
              <w:rPr>
                <w:rFonts w:ascii="ＭＳ ゴシック" w:eastAsia="ＭＳ ゴシック" w:hAnsi="ＭＳ ゴシック" w:hint="eastAsia"/>
                <w:sz w:val="19"/>
                <w:szCs w:val="19"/>
              </w:rPr>
              <w:t>第１希望</w:t>
            </w:r>
          </w:p>
          <w:p w14:paraId="09CBAA44" w14:textId="77777777" w:rsidR="00B27A7B" w:rsidRPr="00614F29" w:rsidRDefault="00E16A12" w:rsidP="00554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614F29">
              <w:rPr>
                <w:rFonts w:ascii="ＭＳ ゴシック" w:eastAsia="ＭＳ ゴシック" w:hAnsi="ＭＳ ゴシック" w:hint="eastAsia"/>
                <w:sz w:val="19"/>
                <w:szCs w:val="19"/>
              </w:rPr>
              <w:t>10:00～1</w:t>
            </w:r>
            <w:r w:rsidR="00554C57" w:rsidRPr="00614F29">
              <w:rPr>
                <w:rFonts w:ascii="ＭＳ ゴシック" w:eastAsia="ＭＳ ゴシック" w:hAnsi="ＭＳ ゴシック" w:hint="eastAsia"/>
                <w:sz w:val="19"/>
                <w:szCs w:val="19"/>
              </w:rPr>
              <w:t>1</w:t>
            </w:r>
            <w:r w:rsidRPr="00614F29">
              <w:rPr>
                <w:rFonts w:ascii="ＭＳ ゴシック" w:eastAsia="ＭＳ ゴシック" w:hAnsi="ＭＳ ゴシック" w:hint="eastAsia"/>
                <w:sz w:val="19"/>
                <w:szCs w:val="19"/>
              </w:rPr>
              <w:t>:</w:t>
            </w:r>
            <w:r w:rsidR="00554C57" w:rsidRPr="00614F29">
              <w:rPr>
                <w:rFonts w:ascii="ＭＳ ゴシック" w:eastAsia="ＭＳ ゴシック" w:hAnsi="ＭＳ ゴシック" w:hint="eastAsia"/>
                <w:sz w:val="19"/>
                <w:szCs w:val="19"/>
              </w:rPr>
              <w:t>00</w:t>
            </w:r>
          </w:p>
          <w:p w14:paraId="654FA547" w14:textId="77777777" w:rsidR="00E16A12" w:rsidRPr="00614F29" w:rsidRDefault="00B27A7B" w:rsidP="00554C5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14F2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で</w:t>
            </w:r>
            <w:r w:rsidR="00554C57" w:rsidRPr="00614F29">
              <w:rPr>
                <w:rFonts w:ascii="ＭＳ ゴシック" w:eastAsia="ＭＳ ゴシック" w:hAnsi="ＭＳ ゴシック" w:hint="eastAsia"/>
                <w:sz w:val="19"/>
                <w:szCs w:val="19"/>
              </w:rPr>
              <w:t>30分間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485EF" w14:textId="77777777" w:rsidR="00E16A12" w:rsidRPr="00614F29" w:rsidRDefault="00E16A12" w:rsidP="00322E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3064D" w14:textId="77777777" w:rsidR="00E16A12" w:rsidRPr="00614F29" w:rsidRDefault="00E16A12" w:rsidP="00322E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5A812" w14:textId="77777777" w:rsidR="00E16A12" w:rsidRPr="00614F29" w:rsidRDefault="00E16A12" w:rsidP="00322E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D63D3" w14:textId="77777777" w:rsidR="00E16A12" w:rsidRPr="00614F29" w:rsidRDefault="00E16A12" w:rsidP="00322E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16A12" w:rsidRPr="00614F29" w14:paraId="556169A0" w14:textId="77777777" w:rsidTr="00404585">
        <w:trPr>
          <w:trHeight w:val="964"/>
          <w:jc w:val="center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CB7E4" w14:textId="77777777" w:rsidR="00E16A12" w:rsidRPr="00614F29" w:rsidRDefault="00E16A12" w:rsidP="005B4FE3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614F29">
              <w:rPr>
                <w:rFonts w:ascii="ＭＳ ゴシック" w:eastAsia="ＭＳ ゴシック" w:hAnsi="ＭＳ ゴシック" w:hint="eastAsia"/>
                <w:sz w:val="22"/>
                <w:szCs w:val="28"/>
              </w:rPr>
              <w:t>午後1：00～</w:t>
            </w:r>
          </w:p>
          <w:p w14:paraId="31775E66" w14:textId="77777777" w:rsidR="00E16A12" w:rsidRPr="00614F29" w:rsidRDefault="00E16A12" w:rsidP="005B4FE3">
            <w:pPr>
              <w:ind w:leftChars="-108" w:left="2" w:hangingChars="104" w:hanging="229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614F29">
              <w:rPr>
                <w:rFonts w:ascii="ＭＳ ゴシック" w:eastAsia="ＭＳ ゴシック" w:hAnsi="ＭＳ ゴシック" w:hint="eastAsia"/>
                <w:sz w:val="22"/>
                <w:szCs w:val="28"/>
              </w:rPr>
              <w:t>午後4：00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D4E37" w14:textId="77777777" w:rsidR="00E16A12" w:rsidRPr="00614F29" w:rsidRDefault="00E16A12" w:rsidP="005B4FE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14F29">
              <w:rPr>
                <w:rFonts w:ascii="ＭＳ ゴシック" w:eastAsia="ＭＳ ゴシック" w:hAnsi="ＭＳ ゴシック" w:hint="eastAsia"/>
                <w:sz w:val="20"/>
                <w:szCs w:val="21"/>
              </w:rPr>
              <w:t>第２希望</w:t>
            </w:r>
          </w:p>
          <w:p w14:paraId="3B5E6D2F" w14:textId="77777777" w:rsidR="00E16A12" w:rsidRPr="00614F29" w:rsidRDefault="00BA7F3F" w:rsidP="005B4FE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14F29">
              <w:rPr>
                <w:rFonts w:ascii="ＭＳ ゴシック" w:eastAsia="ＭＳ ゴシック" w:hAnsi="ＭＳ ゴシック" w:hint="eastAsia"/>
                <w:sz w:val="20"/>
                <w:szCs w:val="21"/>
              </w:rPr>
              <w:t>2:</w:t>
            </w:r>
            <w:r w:rsidR="00E16A12" w:rsidRPr="00614F29">
              <w:rPr>
                <w:rFonts w:ascii="ＭＳ ゴシック" w:eastAsia="ＭＳ ゴシック" w:hAnsi="ＭＳ ゴシック" w:hint="eastAsia"/>
                <w:sz w:val="20"/>
                <w:szCs w:val="21"/>
              </w:rPr>
              <w:t>00～</w:t>
            </w:r>
            <w:r w:rsidRPr="00614F29">
              <w:rPr>
                <w:rFonts w:ascii="ＭＳ ゴシック" w:eastAsia="ＭＳ ゴシック" w:hAnsi="ＭＳ ゴシック" w:hint="eastAsia"/>
                <w:sz w:val="20"/>
                <w:szCs w:val="21"/>
              </w:rPr>
              <w:t>2</w:t>
            </w:r>
            <w:r w:rsidR="00E16A12" w:rsidRPr="00614F29">
              <w:rPr>
                <w:rFonts w:ascii="ＭＳ ゴシック" w:eastAsia="ＭＳ ゴシック" w:hAnsi="ＭＳ ゴシック" w:hint="eastAsia"/>
                <w:sz w:val="20"/>
                <w:szCs w:val="21"/>
              </w:rPr>
              <w:t>:30</w:t>
            </w:r>
          </w:p>
          <w:p w14:paraId="308F7419" w14:textId="77777777" w:rsidR="00E16A12" w:rsidRPr="00614F29" w:rsidRDefault="00E16A12" w:rsidP="005B4FE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14F29">
              <w:rPr>
                <w:rFonts w:ascii="ＭＳ ゴシック" w:eastAsia="ＭＳ ゴシック" w:hAnsi="ＭＳ ゴシック" w:hint="eastAsia"/>
                <w:sz w:val="20"/>
                <w:szCs w:val="21"/>
              </w:rPr>
              <w:t>第３希望</w:t>
            </w:r>
          </w:p>
          <w:p w14:paraId="0A65BCA0" w14:textId="77777777" w:rsidR="00E16A12" w:rsidRPr="00614F29" w:rsidRDefault="00E16A12" w:rsidP="005B4FE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14F29">
              <w:rPr>
                <w:rFonts w:ascii="ＭＳ ゴシック" w:eastAsia="ＭＳ ゴシック" w:hAnsi="ＭＳ ゴシック" w:hint="eastAsia"/>
                <w:sz w:val="20"/>
                <w:szCs w:val="21"/>
              </w:rPr>
              <w:t>3:30～4:00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1FBEC" w14:textId="77777777" w:rsidR="00E16A12" w:rsidRPr="00614F29" w:rsidRDefault="00E16A12" w:rsidP="00322E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A769B" w14:textId="77777777" w:rsidR="00E16A12" w:rsidRPr="00614F29" w:rsidRDefault="00E16A12" w:rsidP="00322E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50B79" w14:textId="77777777" w:rsidR="00E16A12" w:rsidRPr="00614F29" w:rsidRDefault="00E16A12" w:rsidP="00322E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601D7" w14:textId="77777777" w:rsidR="00E16A12" w:rsidRPr="00614F29" w:rsidRDefault="00E16A12" w:rsidP="00322EF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C733AD" w:rsidRPr="00614F29" w14:paraId="744BFEF9" w14:textId="77777777" w:rsidTr="00404585">
        <w:trPr>
          <w:trHeight w:val="964"/>
          <w:jc w:val="center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DF4C5" w14:textId="77777777" w:rsidR="00C733AD" w:rsidRPr="00614F29" w:rsidRDefault="00C733AD" w:rsidP="00C733AD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614F29">
              <w:rPr>
                <w:rFonts w:ascii="ＭＳ ゴシック" w:eastAsia="ＭＳ ゴシック" w:hAnsi="ＭＳ ゴシック" w:hint="eastAsia"/>
                <w:sz w:val="22"/>
                <w:szCs w:val="28"/>
              </w:rPr>
              <w:t>午後6：00～</w:t>
            </w:r>
          </w:p>
          <w:p w14:paraId="3943F4A5" w14:textId="77777777" w:rsidR="00C733AD" w:rsidRPr="00614F29" w:rsidRDefault="00C733AD" w:rsidP="00C733AD">
            <w:pPr>
              <w:ind w:leftChars="-101" w:left="1" w:hangingChars="97" w:hanging="213"/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614F29">
              <w:rPr>
                <w:rFonts w:ascii="ＭＳ ゴシック" w:eastAsia="ＭＳ ゴシック" w:hAnsi="ＭＳ ゴシック" w:hint="eastAsia"/>
                <w:sz w:val="22"/>
                <w:szCs w:val="28"/>
              </w:rPr>
              <w:t>午後8：00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D37ED" w14:textId="77777777" w:rsidR="00C733AD" w:rsidRPr="00614F29" w:rsidRDefault="00C733AD" w:rsidP="00C733AD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9278512" w14:textId="77777777" w:rsidR="00C733AD" w:rsidRPr="00614F29" w:rsidRDefault="00C733AD" w:rsidP="00C733A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733AD">
              <w:rPr>
                <w:rFonts w:ascii="ＭＳ ゴシック" w:eastAsia="ＭＳ ゴシック" w:hAnsi="ＭＳ ゴシック" w:hint="eastAsia"/>
              </w:rPr>
              <w:t>※お選びいただけません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3C28D4B0" w14:textId="77777777" w:rsidR="00C733AD" w:rsidRPr="00614F29" w:rsidRDefault="00C733AD" w:rsidP="00C733A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57432EA" w14:textId="77777777" w:rsidR="00C733AD" w:rsidRPr="00614F29" w:rsidRDefault="00C733AD" w:rsidP="00C733A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733AD">
              <w:rPr>
                <w:rFonts w:ascii="ＭＳ ゴシック" w:eastAsia="ＭＳ ゴシック" w:hAnsi="ＭＳ ゴシック" w:hint="eastAsia"/>
              </w:rPr>
              <w:t>※お選びいただけません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5D1FFB7" w14:textId="77777777" w:rsidR="00C733AD" w:rsidRPr="00614F29" w:rsidRDefault="00C733AD" w:rsidP="00C733A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C733AD">
              <w:rPr>
                <w:rFonts w:ascii="ＭＳ ゴシック" w:eastAsia="ＭＳ ゴシック" w:hAnsi="ＭＳ ゴシック" w:hint="eastAsia"/>
              </w:rPr>
              <w:t>※お選びいただけません</w:t>
            </w:r>
          </w:p>
        </w:tc>
      </w:tr>
    </w:tbl>
    <w:p w14:paraId="22817B16" w14:textId="77777777" w:rsidR="00404585" w:rsidRDefault="00404585" w:rsidP="00C733AD">
      <w:pPr>
        <w:spacing w:line="280" w:lineRule="exact"/>
        <w:ind w:leftChars="135" w:left="521" w:hangingChars="99" w:hanging="238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※1 以下の日程はお選びいただけません。ご了承ください。</w:t>
      </w:r>
    </w:p>
    <w:p w14:paraId="5C5BD2BB" w14:textId="77777777" w:rsidR="00404585" w:rsidRDefault="00404585" w:rsidP="00C733AD">
      <w:pPr>
        <w:spacing w:line="280" w:lineRule="exact"/>
        <w:ind w:leftChars="135" w:left="283" w:firstLineChars="200" w:firstLine="4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５月27日(火)焼津市消防防災センター・午後6:00～午後8:00</w:t>
      </w:r>
    </w:p>
    <w:p w14:paraId="49B044AC" w14:textId="77777777" w:rsidR="00404585" w:rsidRDefault="00404585" w:rsidP="00C733AD">
      <w:pPr>
        <w:spacing w:line="280" w:lineRule="exact"/>
        <w:ind w:leftChars="135" w:left="283" w:firstLineChars="200" w:firstLine="4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５月29日(木)大井川地域交流センター・午後6:00～午後8:00</w:t>
      </w:r>
    </w:p>
    <w:p w14:paraId="0A47542D" w14:textId="77777777" w:rsidR="00404585" w:rsidRDefault="00404585" w:rsidP="00C733AD">
      <w:pPr>
        <w:spacing w:line="280" w:lineRule="exact"/>
        <w:ind w:leftChars="135" w:left="283" w:firstLineChars="200" w:firstLine="4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５月30日(金)大井川地域交流センター・午後6:00～午後8:00</w:t>
      </w:r>
    </w:p>
    <w:p w14:paraId="6D750615" w14:textId="77777777" w:rsidR="00EB76CD" w:rsidRPr="00614F29" w:rsidRDefault="006A52B1" w:rsidP="00C733AD">
      <w:pPr>
        <w:spacing w:line="280" w:lineRule="exact"/>
        <w:ind w:leftChars="135" w:left="521" w:hangingChars="99" w:hanging="238"/>
        <w:rPr>
          <w:rFonts w:ascii="ＭＳ ゴシック" w:eastAsia="ＭＳ ゴシック" w:hAnsi="ＭＳ ゴシック"/>
          <w:sz w:val="24"/>
          <w:szCs w:val="28"/>
        </w:rPr>
      </w:pPr>
      <w:r w:rsidRPr="00614F29">
        <w:rPr>
          <w:rFonts w:ascii="ＭＳ ゴシック" w:eastAsia="ＭＳ ゴシック" w:hAnsi="ＭＳ ゴシック" w:hint="eastAsia"/>
          <w:sz w:val="24"/>
          <w:szCs w:val="28"/>
        </w:rPr>
        <w:t>※</w:t>
      </w:r>
      <w:r w:rsidR="00404585">
        <w:rPr>
          <w:rFonts w:ascii="ＭＳ ゴシック" w:eastAsia="ＭＳ ゴシック" w:hAnsi="ＭＳ ゴシック" w:hint="eastAsia"/>
          <w:sz w:val="24"/>
          <w:szCs w:val="28"/>
        </w:rPr>
        <w:t>2</w:t>
      </w:r>
      <w:r w:rsidR="00EC1105" w:rsidRPr="00614F29">
        <w:rPr>
          <w:rFonts w:ascii="ＭＳ ゴシック" w:eastAsia="ＭＳ ゴシック" w:hAnsi="ＭＳ ゴシック"/>
          <w:sz w:val="24"/>
          <w:szCs w:val="28"/>
        </w:rPr>
        <w:t xml:space="preserve"> </w:t>
      </w:r>
      <w:r w:rsidR="00F957AF" w:rsidRPr="00614F29">
        <w:rPr>
          <w:rFonts w:ascii="ＭＳ ゴシック" w:eastAsia="ＭＳ ゴシック" w:hAnsi="ＭＳ ゴシック" w:hint="eastAsia"/>
          <w:sz w:val="24"/>
          <w:szCs w:val="28"/>
        </w:rPr>
        <w:t>ご質問は、</w:t>
      </w:r>
      <w:r w:rsidRPr="00614F29">
        <w:rPr>
          <w:rFonts w:ascii="ＭＳ ゴシック" w:eastAsia="ＭＳ ゴシック" w:hAnsi="ＭＳ ゴシック" w:hint="eastAsia"/>
          <w:sz w:val="24"/>
          <w:szCs w:val="28"/>
        </w:rPr>
        <w:t>申請書類の</w:t>
      </w:r>
      <w:r w:rsidR="000F02DA" w:rsidRPr="00614F29">
        <w:rPr>
          <w:rFonts w:ascii="ＭＳ ゴシック" w:eastAsia="ＭＳ ゴシック" w:hAnsi="ＭＳ ゴシック" w:hint="eastAsia"/>
          <w:sz w:val="24"/>
          <w:szCs w:val="28"/>
        </w:rPr>
        <w:t>記入方法</w:t>
      </w:r>
      <w:r w:rsidR="005A52F2" w:rsidRPr="00614F29">
        <w:rPr>
          <w:rFonts w:ascii="ＭＳ ゴシック" w:eastAsia="ＭＳ ゴシック" w:hAnsi="ＭＳ ゴシック" w:hint="eastAsia"/>
          <w:sz w:val="24"/>
          <w:szCs w:val="28"/>
        </w:rPr>
        <w:t>や</w:t>
      </w:r>
      <w:r w:rsidR="00B1003A" w:rsidRPr="00614F29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="007C5C86" w:rsidRPr="00614F29">
        <w:rPr>
          <w:rFonts w:ascii="ＭＳ ゴシック" w:eastAsia="ＭＳ ゴシック" w:hAnsi="ＭＳ ゴシック" w:hint="eastAsia"/>
          <w:sz w:val="24"/>
          <w:szCs w:val="28"/>
        </w:rPr>
        <w:t>申請内容</w:t>
      </w:r>
      <w:r w:rsidR="00A67FD4" w:rsidRPr="00614F29">
        <w:rPr>
          <w:rFonts w:ascii="ＭＳ ゴシック" w:eastAsia="ＭＳ ゴシック" w:hAnsi="ＭＳ ゴシック" w:hint="eastAsia"/>
          <w:sz w:val="24"/>
          <w:szCs w:val="28"/>
        </w:rPr>
        <w:t>に関する</w:t>
      </w:r>
      <w:r w:rsidR="00B1003A" w:rsidRPr="00614F29">
        <w:rPr>
          <w:rFonts w:ascii="ＭＳ ゴシック" w:eastAsia="ＭＳ ゴシック" w:hAnsi="ＭＳ ゴシック" w:hint="eastAsia"/>
          <w:sz w:val="24"/>
          <w:szCs w:val="28"/>
        </w:rPr>
        <w:t>事項</w:t>
      </w:r>
      <w:r w:rsidR="00F957AF" w:rsidRPr="00614F29">
        <w:rPr>
          <w:rFonts w:ascii="ＭＳ ゴシック" w:eastAsia="ＭＳ ゴシック" w:hAnsi="ＭＳ ゴシック" w:hint="eastAsia"/>
          <w:sz w:val="24"/>
          <w:szCs w:val="28"/>
        </w:rPr>
        <w:t>に限らせていただきます</w:t>
      </w:r>
      <w:r w:rsidRPr="00614F29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3D773543" w14:textId="77777777" w:rsidR="00EB76CD" w:rsidRPr="00404585" w:rsidRDefault="004E19F4" w:rsidP="00C733AD">
      <w:pPr>
        <w:spacing w:line="280" w:lineRule="exact"/>
        <w:ind w:leftChars="135" w:left="521" w:hangingChars="99" w:hanging="238"/>
        <w:rPr>
          <w:rFonts w:ascii="ＭＳ ゴシック" w:eastAsia="ＭＳ ゴシック" w:hAnsi="ＭＳ ゴシック"/>
          <w:sz w:val="24"/>
          <w:szCs w:val="28"/>
        </w:rPr>
      </w:pPr>
      <w:r w:rsidRPr="00614F29">
        <w:rPr>
          <w:rFonts w:ascii="ＭＳ ゴシック" w:eastAsia="ＭＳ ゴシック" w:hAnsi="ＭＳ ゴシック" w:hint="eastAsia"/>
          <w:sz w:val="24"/>
          <w:szCs w:val="28"/>
        </w:rPr>
        <w:t>※</w:t>
      </w:r>
      <w:r w:rsidR="00404585">
        <w:rPr>
          <w:rFonts w:ascii="ＭＳ ゴシック" w:eastAsia="ＭＳ ゴシック" w:hAnsi="ＭＳ ゴシック" w:hint="eastAsia"/>
          <w:sz w:val="24"/>
          <w:szCs w:val="28"/>
        </w:rPr>
        <w:t>3</w:t>
      </w:r>
      <w:r w:rsidR="00EC1105" w:rsidRPr="00614F29">
        <w:rPr>
          <w:rFonts w:ascii="ＭＳ ゴシック" w:eastAsia="ＭＳ ゴシック" w:hAnsi="ＭＳ ゴシック"/>
          <w:sz w:val="24"/>
          <w:szCs w:val="28"/>
        </w:rPr>
        <w:t xml:space="preserve"> </w:t>
      </w:r>
      <w:r w:rsidR="005A52F2" w:rsidRPr="00614F29">
        <w:rPr>
          <w:rFonts w:ascii="ＭＳ ゴシック" w:eastAsia="ＭＳ ゴシック" w:hAnsi="ＭＳ ゴシック" w:hint="eastAsia"/>
          <w:sz w:val="24"/>
          <w:szCs w:val="28"/>
        </w:rPr>
        <w:t>表中日時で難しい場合は</w:t>
      </w:r>
      <w:r w:rsidR="00FB552D" w:rsidRPr="00614F29">
        <w:rPr>
          <w:rFonts w:ascii="ＭＳ ゴシック" w:eastAsia="ＭＳ ゴシック" w:hAnsi="ＭＳ ゴシック" w:hint="eastAsia"/>
          <w:sz w:val="24"/>
          <w:szCs w:val="28"/>
        </w:rPr>
        <w:t>ご連絡</w:t>
      </w:r>
      <w:r w:rsidR="005A52F2" w:rsidRPr="00614F29">
        <w:rPr>
          <w:rFonts w:ascii="ＭＳ ゴシック" w:eastAsia="ＭＳ ゴシック" w:hAnsi="ＭＳ ゴシック" w:hint="eastAsia"/>
          <w:sz w:val="24"/>
          <w:szCs w:val="28"/>
        </w:rPr>
        <w:t>ください</w:t>
      </w:r>
      <w:r w:rsidR="00D22ABC" w:rsidRPr="00614F29">
        <w:rPr>
          <w:rFonts w:ascii="ＭＳ ゴシック" w:eastAsia="ＭＳ ゴシック" w:hAnsi="ＭＳ ゴシック" w:hint="eastAsia"/>
          <w:sz w:val="24"/>
          <w:szCs w:val="28"/>
        </w:rPr>
        <w:t>。</w:t>
      </w:r>
      <w:r w:rsidR="005A52F2" w:rsidRPr="00614F29">
        <w:rPr>
          <w:rFonts w:ascii="ＭＳ ゴシック" w:eastAsia="ＭＳ ゴシック" w:hAnsi="ＭＳ ゴシック" w:hint="eastAsia"/>
          <w:sz w:val="24"/>
          <w:szCs w:val="28"/>
        </w:rPr>
        <w:t>窓口</w:t>
      </w:r>
      <w:r w:rsidR="00667735" w:rsidRPr="00614F29">
        <w:rPr>
          <w:rFonts w:ascii="ＭＳ ゴシック" w:eastAsia="ＭＳ ゴシック" w:hAnsi="ＭＳ ゴシック" w:hint="eastAsia"/>
          <w:sz w:val="24"/>
          <w:szCs w:val="28"/>
        </w:rPr>
        <w:t>や</w:t>
      </w:r>
      <w:r w:rsidR="005A52F2" w:rsidRPr="00614F29">
        <w:rPr>
          <w:rFonts w:ascii="ＭＳ ゴシック" w:eastAsia="ＭＳ ゴシック" w:hAnsi="ＭＳ ゴシック" w:hint="eastAsia"/>
          <w:sz w:val="24"/>
          <w:szCs w:val="28"/>
        </w:rPr>
        <w:t>電話、メールでも</w:t>
      </w:r>
      <w:r w:rsidR="00FB552D" w:rsidRPr="00614F29">
        <w:rPr>
          <w:rFonts w:ascii="ＭＳ ゴシック" w:eastAsia="ＭＳ ゴシック" w:hAnsi="ＭＳ ゴシック" w:hint="eastAsia"/>
          <w:sz w:val="24"/>
          <w:szCs w:val="28"/>
        </w:rPr>
        <w:t>ご相談いただけます。</w:t>
      </w:r>
    </w:p>
    <w:p w14:paraId="214318E5" w14:textId="77777777" w:rsidR="00EB76CD" w:rsidRPr="00DE294F" w:rsidRDefault="00EB76CD" w:rsidP="00861FA2">
      <w:pPr>
        <w:snapToGrid w:val="0"/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261EBC98" w14:textId="77777777" w:rsidR="00DE294F" w:rsidRPr="00DE294F" w:rsidRDefault="00DE294F" w:rsidP="00861FA2">
      <w:pPr>
        <w:spacing w:beforeLines="25" w:before="90" w:line="34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r w:rsidRPr="00DE294F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申込締切：令和７年５月</w:t>
      </w:r>
      <w:r w:rsidR="00CF44AD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19</w:t>
      </w:r>
      <w:r w:rsidRPr="00DE294F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日（</w:t>
      </w:r>
      <w:r w:rsidR="005B09CA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月</w:t>
      </w:r>
      <w:r w:rsidRPr="00DE294F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）</w:t>
      </w:r>
    </w:p>
    <w:p w14:paraId="0435DDED" w14:textId="77777777" w:rsidR="00DE294F" w:rsidRPr="00DE294F" w:rsidRDefault="00DE294F" w:rsidP="00861FA2">
      <w:pPr>
        <w:spacing w:beforeLines="25" w:before="90" w:line="34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DE294F">
        <w:rPr>
          <w:rFonts w:ascii="ＭＳ ゴシック" w:eastAsia="ＭＳ ゴシック" w:hAnsi="ＭＳ ゴシック" w:hint="eastAsia"/>
          <w:b/>
          <w:bCs/>
          <w:sz w:val="32"/>
          <w:szCs w:val="32"/>
        </w:rPr>
        <w:t>地域防災課へご提出ください。</w:t>
      </w:r>
    </w:p>
    <w:p w14:paraId="218F843F" w14:textId="77777777" w:rsidR="00C733AD" w:rsidRDefault="00DE294F" w:rsidP="00C733AD">
      <w:pPr>
        <w:spacing w:beforeLines="25" w:before="90" w:line="34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E294F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メール：tiik</w:t>
      </w:r>
      <w:r w:rsidR="00145F5C">
        <w:rPr>
          <w:rFonts w:ascii="ＭＳ ゴシック" w:eastAsia="ＭＳ ゴシック" w:hAnsi="ＭＳ ゴシック" w:hint="eastAsia"/>
          <w:b/>
          <w:bCs/>
          <w:sz w:val="24"/>
          <w:szCs w:val="24"/>
        </w:rPr>
        <w:t>i</w:t>
      </w:r>
      <w:r w:rsidRPr="00DE294F">
        <w:rPr>
          <w:rFonts w:ascii="ＭＳ ゴシック" w:eastAsia="ＭＳ ゴシック" w:hAnsi="ＭＳ ゴシック" w:hint="eastAsia"/>
          <w:b/>
          <w:bCs/>
          <w:sz w:val="24"/>
          <w:szCs w:val="24"/>
        </w:rPr>
        <w:t>bousai@city.yaizu.lg.jp</w:t>
      </w:r>
      <w:r w:rsidRPr="00DE294F">
        <w:rPr>
          <w:rFonts w:ascii="ＭＳ ゴシック" w:eastAsia="ＭＳ ゴシック" w:hAnsi="ＭＳ ゴシック"/>
          <w:b/>
          <w:bCs/>
          <w:sz w:val="24"/>
          <w:szCs w:val="24"/>
        </w:rPr>
        <w:t>・FAX</w:t>
      </w:r>
      <w:r w:rsidRPr="00DE294F">
        <w:rPr>
          <w:rFonts w:ascii="ＭＳ ゴシック" w:eastAsia="ＭＳ ゴシック" w:hAnsi="ＭＳ ゴシック" w:hint="eastAsia"/>
          <w:b/>
          <w:bCs/>
          <w:sz w:val="24"/>
          <w:szCs w:val="24"/>
        </w:rPr>
        <w:t>:</w:t>
      </w:r>
      <w:r w:rsidRPr="00DE294F">
        <w:rPr>
          <w:rFonts w:ascii="ＭＳ ゴシック" w:eastAsia="ＭＳ ゴシック" w:hAnsi="ＭＳ ゴシック"/>
          <w:b/>
          <w:bCs/>
          <w:sz w:val="24"/>
          <w:szCs w:val="24"/>
        </w:rPr>
        <w:t>625-0132</w:t>
      </w:r>
    </w:p>
    <w:p w14:paraId="19D132BD" w14:textId="77777777" w:rsidR="00F16066" w:rsidRPr="007552B6" w:rsidRDefault="00DE294F" w:rsidP="00C733AD">
      <w:pPr>
        <w:spacing w:beforeLines="25" w:before="90" w:line="34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E294F">
        <w:rPr>
          <w:rFonts w:ascii="ＭＳ ゴシック" w:eastAsia="ＭＳ ゴシック" w:hAnsi="ＭＳ ゴシック" w:hint="eastAsia"/>
          <w:b/>
          <w:bCs/>
          <w:sz w:val="24"/>
          <w:szCs w:val="24"/>
        </w:rPr>
        <w:t>窓　口：〒425-0041焼津市石津１丁目６番１号消防防災センター２階</w:t>
      </w:r>
    </w:p>
    <w:sectPr w:rsidR="00F16066" w:rsidRPr="007552B6" w:rsidSect="006B5820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32FB3" w14:textId="77777777" w:rsidR="002E5AD7" w:rsidRDefault="002E5AD7" w:rsidP="00B4078D">
      <w:r>
        <w:separator/>
      </w:r>
    </w:p>
  </w:endnote>
  <w:endnote w:type="continuationSeparator" w:id="0">
    <w:p w14:paraId="522A87BF" w14:textId="77777777" w:rsidR="002E5AD7" w:rsidRDefault="002E5AD7" w:rsidP="00B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1F069" w14:textId="77777777" w:rsidR="002E5AD7" w:rsidRDefault="002E5AD7" w:rsidP="00B4078D">
      <w:r>
        <w:separator/>
      </w:r>
    </w:p>
  </w:footnote>
  <w:footnote w:type="continuationSeparator" w:id="0">
    <w:p w14:paraId="641EBF82" w14:textId="77777777" w:rsidR="002E5AD7" w:rsidRDefault="002E5AD7" w:rsidP="00B4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8359" w:type="dxa"/>
      <w:tblLook w:val="04A0" w:firstRow="1" w:lastRow="0" w:firstColumn="1" w:lastColumn="0" w:noHBand="0" w:noVBand="1"/>
    </w:tblPr>
    <w:tblGrid>
      <w:gridCol w:w="1835"/>
    </w:tblGrid>
    <w:tr w:rsidR="0086023B" w14:paraId="7A313FCA" w14:textId="77777777" w:rsidTr="0086023B">
      <w:tc>
        <w:tcPr>
          <w:tcW w:w="1835" w:type="dxa"/>
        </w:tcPr>
        <w:p w14:paraId="05BB36C8" w14:textId="4050ED86" w:rsidR="0086023B" w:rsidRPr="0086023B" w:rsidRDefault="0086023B" w:rsidP="0086023B">
          <w:pPr>
            <w:pStyle w:val="a8"/>
            <w:jc w:val="center"/>
            <w:rPr>
              <w:sz w:val="32"/>
              <w:szCs w:val="32"/>
            </w:rPr>
          </w:pPr>
          <w:r w:rsidRPr="0086023B">
            <w:rPr>
              <w:rFonts w:hint="eastAsia"/>
              <w:sz w:val="32"/>
              <w:szCs w:val="32"/>
            </w:rPr>
            <w:t>資料３－２</w:t>
          </w:r>
        </w:p>
      </w:tc>
    </w:tr>
  </w:tbl>
  <w:p w14:paraId="6E9A16C3" w14:textId="77777777" w:rsidR="0086023B" w:rsidRDefault="008602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D4210"/>
    <w:multiLevelType w:val="hybridMultilevel"/>
    <w:tmpl w:val="6602C076"/>
    <w:lvl w:ilvl="0" w:tplc="C89CA7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D35C82"/>
    <w:multiLevelType w:val="hybridMultilevel"/>
    <w:tmpl w:val="C8D656CC"/>
    <w:lvl w:ilvl="0" w:tplc="4B648CE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D6257C"/>
    <w:multiLevelType w:val="hybridMultilevel"/>
    <w:tmpl w:val="0894804C"/>
    <w:lvl w:ilvl="0" w:tplc="DFFA32F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1148124">
    <w:abstractNumId w:val="2"/>
  </w:num>
  <w:num w:numId="2" w16cid:durableId="299699490">
    <w:abstractNumId w:val="1"/>
  </w:num>
  <w:num w:numId="3" w16cid:durableId="191130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29"/>
    <w:rsid w:val="00012E31"/>
    <w:rsid w:val="000162C4"/>
    <w:rsid w:val="0002366A"/>
    <w:rsid w:val="00024E1B"/>
    <w:rsid w:val="00054AAB"/>
    <w:rsid w:val="00067987"/>
    <w:rsid w:val="00070901"/>
    <w:rsid w:val="000844F4"/>
    <w:rsid w:val="00090049"/>
    <w:rsid w:val="000C3BEE"/>
    <w:rsid w:val="000C4D78"/>
    <w:rsid w:val="000D123B"/>
    <w:rsid w:val="000F021A"/>
    <w:rsid w:val="000F02DA"/>
    <w:rsid w:val="00141D5C"/>
    <w:rsid w:val="00145F5C"/>
    <w:rsid w:val="00165BCE"/>
    <w:rsid w:val="00174724"/>
    <w:rsid w:val="001A166B"/>
    <w:rsid w:val="001B31C3"/>
    <w:rsid w:val="001C5B76"/>
    <w:rsid w:val="002237B8"/>
    <w:rsid w:val="00252350"/>
    <w:rsid w:val="00255A56"/>
    <w:rsid w:val="00256A5A"/>
    <w:rsid w:val="002645D3"/>
    <w:rsid w:val="00284C65"/>
    <w:rsid w:val="002A46D5"/>
    <w:rsid w:val="002A5208"/>
    <w:rsid w:val="002A6285"/>
    <w:rsid w:val="002E5AD7"/>
    <w:rsid w:val="002F13FD"/>
    <w:rsid w:val="002F22B0"/>
    <w:rsid w:val="00322EF9"/>
    <w:rsid w:val="00334680"/>
    <w:rsid w:val="00380444"/>
    <w:rsid w:val="0038560A"/>
    <w:rsid w:val="003D1932"/>
    <w:rsid w:val="003D5C68"/>
    <w:rsid w:val="003E4D7E"/>
    <w:rsid w:val="0040341D"/>
    <w:rsid w:val="004036CE"/>
    <w:rsid w:val="00404585"/>
    <w:rsid w:val="004106E5"/>
    <w:rsid w:val="00420FE8"/>
    <w:rsid w:val="00437652"/>
    <w:rsid w:val="0046657D"/>
    <w:rsid w:val="00474816"/>
    <w:rsid w:val="00493A2A"/>
    <w:rsid w:val="004A0892"/>
    <w:rsid w:val="004C1A58"/>
    <w:rsid w:val="004D6B7E"/>
    <w:rsid w:val="004E19F4"/>
    <w:rsid w:val="004F4BBB"/>
    <w:rsid w:val="004F70EF"/>
    <w:rsid w:val="00504571"/>
    <w:rsid w:val="005108D5"/>
    <w:rsid w:val="00552D2A"/>
    <w:rsid w:val="00554C57"/>
    <w:rsid w:val="00557351"/>
    <w:rsid w:val="00563CD9"/>
    <w:rsid w:val="00564945"/>
    <w:rsid w:val="005754BD"/>
    <w:rsid w:val="005A52F2"/>
    <w:rsid w:val="005B09CA"/>
    <w:rsid w:val="005B4FE3"/>
    <w:rsid w:val="005D75E9"/>
    <w:rsid w:val="005E41B5"/>
    <w:rsid w:val="005E6C3A"/>
    <w:rsid w:val="005F770C"/>
    <w:rsid w:val="00606646"/>
    <w:rsid w:val="00614F29"/>
    <w:rsid w:val="006363B5"/>
    <w:rsid w:val="00656A45"/>
    <w:rsid w:val="00667735"/>
    <w:rsid w:val="00672774"/>
    <w:rsid w:val="0067460B"/>
    <w:rsid w:val="006871BD"/>
    <w:rsid w:val="006A52B1"/>
    <w:rsid w:val="006B5296"/>
    <w:rsid w:val="006B5820"/>
    <w:rsid w:val="006B72E2"/>
    <w:rsid w:val="006D6619"/>
    <w:rsid w:val="006F7E26"/>
    <w:rsid w:val="007045DF"/>
    <w:rsid w:val="00720D00"/>
    <w:rsid w:val="007401E3"/>
    <w:rsid w:val="00741583"/>
    <w:rsid w:val="007552B6"/>
    <w:rsid w:val="007575C7"/>
    <w:rsid w:val="007641AC"/>
    <w:rsid w:val="00784174"/>
    <w:rsid w:val="007B667E"/>
    <w:rsid w:val="007C5C86"/>
    <w:rsid w:val="007E6EF3"/>
    <w:rsid w:val="00802833"/>
    <w:rsid w:val="00825349"/>
    <w:rsid w:val="00845236"/>
    <w:rsid w:val="0085238B"/>
    <w:rsid w:val="0086023B"/>
    <w:rsid w:val="00861FA2"/>
    <w:rsid w:val="008707E2"/>
    <w:rsid w:val="00877488"/>
    <w:rsid w:val="00887386"/>
    <w:rsid w:val="00896218"/>
    <w:rsid w:val="008A6E71"/>
    <w:rsid w:val="008B1B5D"/>
    <w:rsid w:val="008B1E3A"/>
    <w:rsid w:val="008D0035"/>
    <w:rsid w:val="008E07FA"/>
    <w:rsid w:val="008E09D8"/>
    <w:rsid w:val="008F09E5"/>
    <w:rsid w:val="008F2BB3"/>
    <w:rsid w:val="008F783E"/>
    <w:rsid w:val="009042E8"/>
    <w:rsid w:val="00907BFD"/>
    <w:rsid w:val="00935BD2"/>
    <w:rsid w:val="0097427A"/>
    <w:rsid w:val="009B579C"/>
    <w:rsid w:val="009D1336"/>
    <w:rsid w:val="009E4C22"/>
    <w:rsid w:val="00A00342"/>
    <w:rsid w:val="00A12004"/>
    <w:rsid w:val="00A1376A"/>
    <w:rsid w:val="00A24179"/>
    <w:rsid w:val="00A3593C"/>
    <w:rsid w:val="00A42231"/>
    <w:rsid w:val="00A6561E"/>
    <w:rsid w:val="00A66DD2"/>
    <w:rsid w:val="00A67FD4"/>
    <w:rsid w:val="00A73C62"/>
    <w:rsid w:val="00A7722F"/>
    <w:rsid w:val="00A85EA4"/>
    <w:rsid w:val="00AA7987"/>
    <w:rsid w:val="00AD7CF1"/>
    <w:rsid w:val="00B1003A"/>
    <w:rsid w:val="00B25F58"/>
    <w:rsid w:val="00B27A7B"/>
    <w:rsid w:val="00B4078D"/>
    <w:rsid w:val="00BA7F3F"/>
    <w:rsid w:val="00BB5B5F"/>
    <w:rsid w:val="00BB6EA8"/>
    <w:rsid w:val="00BF718D"/>
    <w:rsid w:val="00C16395"/>
    <w:rsid w:val="00C317B9"/>
    <w:rsid w:val="00C357A8"/>
    <w:rsid w:val="00C5180D"/>
    <w:rsid w:val="00C61C6A"/>
    <w:rsid w:val="00C733AD"/>
    <w:rsid w:val="00C947C7"/>
    <w:rsid w:val="00CB559A"/>
    <w:rsid w:val="00CC42DD"/>
    <w:rsid w:val="00CC60BE"/>
    <w:rsid w:val="00CC6598"/>
    <w:rsid w:val="00CD6F9F"/>
    <w:rsid w:val="00CE54F4"/>
    <w:rsid w:val="00CF44AD"/>
    <w:rsid w:val="00CF4FB2"/>
    <w:rsid w:val="00D07BFB"/>
    <w:rsid w:val="00D17181"/>
    <w:rsid w:val="00D201F4"/>
    <w:rsid w:val="00D22ABC"/>
    <w:rsid w:val="00D572A3"/>
    <w:rsid w:val="00D62880"/>
    <w:rsid w:val="00D80F24"/>
    <w:rsid w:val="00DE294F"/>
    <w:rsid w:val="00DE3752"/>
    <w:rsid w:val="00DE4129"/>
    <w:rsid w:val="00E004F1"/>
    <w:rsid w:val="00E0135E"/>
    <w:rsid w:val="00E16A12"/>
    <w:rsid w:val="00E25D29"/>
    <w:rsid w:val="00E436BC"/>
    <w:rsid w:val="00E60A2B"/>
    <w:rsid w:val="00E77E23"/>
    <w:rsid w:val="00E91EE9"/>
    <w:rsid w:val="00EB3271"/>
    <w:rsid w:val="00EB76CD"/>
    <w:rsid w:val="00EC1105"/>
    <w:rsid w:val="00EC67AF"/>
    <w:rsid w:val="00EC72A1"/>
    <w:rsid w:val="00EF2E85"/>
    <w:rsid w:val="00F16066"/>
    <w:rsid w:val="00F3012A"/>
    <w:rsid w:val="00F30E58"/>
    <w:rsid w:val="00F4422B"/>
    <w:rsid w:val="00F63F6F"/>
    <w:rsid w:val="00F9058D"/>
    <w:rsid w:val="00F93C03"/>
    <w:rsid w:val="00F957AF"/>
    <w:rsid w:val="00FB552D"/>
    <w:rsid w:val="00FD1178"/>
    <w:rsid w:val="00FD1E39"/>
    <w:rsid w:val="00FD62B1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B1567"/>
  <w15:chartTrackingRefBased/>
  <w15:docId w15:val="{7DB491FD-0BAA-4833-BF15-D4787AD8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4129"/>
  </w:style>
  <w:style w:type="character" w:customStyle="1" w:styleId="a4">
    <w:name w:val="日付 (文字)"/>
    <w:basedOn w:val="a0"/>
    <w:link w:val="a3"/>
    <w:uiPriority w:val="99"/>
    <w:semiHidden/>
    <w:rsid w:val="00DE4129"/>
  </w:style>
  <w:style w:type="table" w:styleId="a5">
    <w:name w:val="Table Grid"/>
    <w:basedOn w:val="a1"/>
    <w:uiPriority w:val="39"/>
    <w:rsid w:val="006D6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0FE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20FE8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07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4078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407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4078D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C947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uiPriority w:val="99"/>
    <w:unhideWhenUsed/>
    <w:rsid w:val="004036CE"/>
    <w:rPr>
      <w:color w:val="467886"/>
      <w:u w:val="single"/>
    </w:rPr>
  </w:style>
  <w:style w:type="character" w:styleId="ad">
    <w:name w:val="Unresolved Mention"/>
    <w:uiPriority w:val="99"/>
    <w:semiHidden/>
    <w:unhideWhenUsed/>
    <w:rsid w:val="00403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6728C-1DAB-4F39-90B4-C2068004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5</cp:revision>
  <cp:lastPrinted>2025-04-17T01:13:00Z</cp:lastPrinted>
  <dcterms:created xsi:type="dcterms:W3CDTF">2025-04-23T08:01:00Z</dcterms:created>
  <dcterms:modified xsi:type="dcterms:W3CDTF">2025-04-24T09:03:00Z</dcterms:modified>
</cp:coreProperties>
</file>