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65C2" w14:textId="77777777" w:rsidR="003C24AB" w:rsidRDefault="00065C9B" w:rsidP="00F7272A">
      <w:pPr>
        <w:pStyle w:val="1"/>
        <w:ind w:left="0" w:firstLine="0"/>
        <w:jc w:val="center"/>
      </w:pPr>
      <w:r>
        <w:t>配置技術者調書（管理技術者）</w:t>
      </w:r>
    </w:p>
    <w:tbl>
      <w:tblPr>
        <w:tblW w:w="9383" w:type="dxa"/>
        <w:tblInd w:w="-108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644"/>
        <w:gridCol w:w="454"/>
        <w:gridCol w:w="2552"/>
        <w:gridCol w:w="2158"/>
      </w:tblGrid>
      <w:tr w:rsidR="00FB3FCB" w14:paraId="746C91AF" w14:textId="77777777" w:rsidTr="00F7272A">
        <w:trPr>
          <w:trHeight w:val="567"/>
        </w:trPr>
        <w:tc>
          <w:tcPr>
            <w:tcW w:w="422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0985F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①氏名</w:t>
            </w:r>
          </w:p>
        </w:tc>
        <w:tc>
          <w:tcPr>
            <w:tcW w:w="516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95246A2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②生年月日</w:t>
            </w:r>
            <w:r w:rsidR="00AF1BA8" w:rsidRPr="00DD6FE8">
              <w:rPr>
                <w:rFonts w:hint="eastAsia"/>
                <w:sz w:val="20"/>
              </w:rPr>
              <w:t xml:space="preserve">　　　　　</w:t>
            </w:r>
            <w:r w:rsidRPr="00DD6FE8">
              <w:rPr>
                <w:sz w:val="20"/>
              </w:rPr>
              <w:t xml:space="preserve">    年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 月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日（ </w:t>
            </w:r>
            <w:r w:rsidR="00327CBC"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>歳）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0A78CEA0" w14:textId="77777777" w:rsidTr="00F7272A">
        <w:trPr>
          <w:trHeight w:val="567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41DE8CE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③所属・役職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63A00BA9" w14:textId="77777777" w:rsidTr="00F7272A">
        <w:trPr>
          <w:trHeight w:val="1701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579B94E8" w14:textId="77777777" w:rsidR="003C24AB" w:rsidRDefault="00065C9B" w:rsidP="00F7272A">
            <w:pPr>
              <w:spacing w:after="108"/>
              <w:ind w:left="12" w:firstLine="0"/>
              <w:jc w:val="both"/>
            </w:pPr>
            <w:r w:rsidRPr="00DD6FE8">
              <w:rPr>
                <w:sz w:val="20"/>
              </w:rPr>
              <w:t xml:space="preserve">④保有資格等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実務経験年数（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）年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最終学歴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6AC7EBF" w14:textId="77777777" w:rsidR="003C24AB" w:rsidRDefault="00065C9B" w:rsidP="00F7272A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2871F88" w14:textId="77777777" w:rsidR="003C24AB" w:rsidRDefault="00065C9B" w:rsidP="00F7272A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4D17C73" w14:textId="77777777" w:rsidR="003C24AB" w:rsidRDefault="00065C9B" w:rsidP="00F7272A">
            <w:pPr>
              <w:spacing w:after="0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3BAB65F7" w14:textId="77777777" w:rsidTr="00F7272A">
        <w:trPr>
          <w:trHeight w:val="564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DEC41F7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⑤主な業務実績（更に業務実績を有する場合は、別紙にて実績の一覧を添付すること）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2481C6E6" w14:textId="77777777" w:rsidTr="00F7272A">
        <w:trPr>
          <w:trHeight w:val="340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8847" w14:textId="77777777" w:rsidR="003C24AB" w:rsidRDefault="00065C9B" w:rsidP="00F7272A">
            <w:pPr>
              <w:spacing w:after="0"/>
              <w:ind w:left="0" w:right="85" w:firstLine="0"/>
              <w:jc w:val="center"/>
            </w:pPr>
            <w:r w:rsidRPr="00DD6FE8">
              <w:rPr>
                <w:sz w:val="20"/>
              </w:rPr>
              <w:t>業務名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D394" w14:textId="77777777" w:rsidR="003C24AB" w:rsidRDefault="00065C9B" w:rsidP="00F7272A">
            <w:pPr>
              <w:spacing w:after="0"/>
              <w:ind w:left="0" w:right="81" w:firstLine="0"/>
              <w:jc w:val="center"/>
            </w:pPr>
            <w:r w:rsidRPr="00DD6FE8">
              <w:rPr>
                <w:sz w:val="20"/>
              </w:rPr>
              <w:t>発注者名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8B1" w14:textId="77777777" w:rsidR="003C24AB" w:rsidRDefault="00065C9B" w:rsidP="00F7272A">
            <w:pPr>
              <w:spacing w:after="0"/>
              <w:ind w:left="0" w:right="79" w:firstLine="0"/>
              <w:jc w:val="center"/>
            </w:pPr>
            <w:r w:rsidRPr="00DD6FE8">
              <w:rPr>
                <w:sz w:val="20"/>
              </w:rPr>
              <w:t>業務概要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21CC36C" w14:textId="77777777" w:rsidR="003C24AB" w:rsidRDefault="00065C9B" w:rsidP="00F7272A">
            <w:pPr>
              <w:spacing w:after="0"/>
              <w:ind w:left="0" w:right="79" w:firstLine="0"/>
              <w:jc w:val="center"/>
            </w:pPr>
            <w:r w:rsidRPr="00DD6FE8">
              <w:rPr>
                <w:sz w:val="20"/>
              </w:rPr>
              <w:t>履行期間</w:t>
            </w:r>
          </w:p>
        </w:tc>
      </w:tr>
      <w:tr w:rsidR="00FB3FCB" w14:paraId="4F4CB214" w14:textId="77777777" w:rsidTr="00F7272A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3608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9E88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7A823" w14:textId="77777777" w:rsidR="003C24AB" w:rsidRDefault="00065C9B" w:rsidP="00DD6FE8">
            <w:pPr>
              <w:spacing w:after="0"/>
              <w:ind w:left="149" w:firstLine="0"/>
            </w:pPr>
            <w:r w:rsidRPr="00DD6FE8">
              <w:rPr>
                <w:sz w:val="20"/>
              </w:rPr>
              <w:t xml:space="preserve">（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EBA33AA" w14:textId="77777777" w:rsidR="003C24AB" w:rsidRDefault="00065C9B" w:rsidP="00DD6FE8">
            <w:pPr>
              <w:spacing w:after="112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185CB848" w14:textId="77777777" w:rsidR="003C24AB" w:rsidRDefault="00065C9B" w:rsidP="00DD6FE8">
            <w:pPr>
              <w:spacing w:after="103"/>
              <w:ind w:left="706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8166C7C" w14:textId="77777777" w:rsidR="003C24AB" w:rsidRDefault="00065C9B" w:rsidP="00DD6FE8">
            <w:pPr>
              <w:spacing w:after="0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79C98FF0" w14:textId="77777777" w:rsidTr="00F7272A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8BB9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059B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4FD81" w14:textId="77777777" w:rsidR="003C24AB" w:rsidRDefault="00065C9B" w:rsidP="00DD6FE8">
            <w:pPr>
              <w:spacing w:after="0"/>
              <w:ind w:left="149" w:firstLine="0"/>
            </w:pPr>
            <w:r w:rsidRPr="00DD6FE8">
              <w:rPr>
                <w:sz w:val="20"/>
              </w:rPr>
              <w:t xml:space="preserve">（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8DDEA72" w14:textId="77777777" w:rsidR="003C24AB" w:rsidRDefault="00065C9B" w:rsidP="00DD6FE8">
            <w:pPr>
              <w:spacing w:after="110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477F42E" w14:textId="77777777" w:rsidR="003C24AB" w:rsidRDefault="00065C9B" w:rsidP="00DD6FE8">
            <w:pPr>
              <w:spacing w:after="105"/>
              <w:ind w:left="706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8DF4E40" w14:textId="77777777" w:rsidR="003C24AB" w:rsidRDefault="00065C9B" w:rsidP="00DD6FE8">
            <w:pPr>
              <w:spacing w:after="0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A28F9B4" w14:textId="77777777" w:rsidTr="00F7272A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A3EE36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F6698D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C418F" w14:textId="77777777" w:rsidR="003C24AB" w:rsidRDefault="00065C9B" w:rsidP="00DD6FE8">
            <w:pPr>
              <w:spacing w:after="0"/>
              <w:ind w:left="149" w:firstLine="0"/>
            </w:pPr>
            <w:r w:rsidRPr="00DD6FE8">
              <w:rPr>
                <w:sz w:val="20"/>
              </w:rPr>
              <w:t xml:space="preserve">（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21ABBDAE" w14:textId="77777777" w:rsidR="003C24AB" w:rsidRDefault="00065C9B" w:rsidP="00DD6FE8">
            <w:pPr>
              <w:spacing w:after="112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54986E90" w14:textId="77777777" w:rsidR="003C24AB" w:rsidRDefault="00065C9B" w:rsidP="00DD6FE8">
            <w:pPr>
              <w:spacing w:after="105"/>
              <w:ind w:left="706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6D6668C" w14:textId="77777777" w:rsidR="003C24AB" w:rsidRDefault="00065C9B" w:rsidP="00DD6FE8">
            <w:pPr>
              <w:spacing w:after="0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70506E97" w14:textId="77777777" w:rsidTr="002D2E99">
        <w:trPr>
          <w:trHeight w:val="2608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14:paraId="31003726" w14:textId="77777777" w:rsidR="003C24AB" w:rsidRDefault="00065C9B" w:rsidP="00DD6FE8">
            <w:pPr>
              <w:spacing w:after="0"/>
              <w:ind w:left="12" w:firstLine="0"/>
            </w:pPr>
            <w:r w:rsidRPr="00DD6FE8">
              <w:rPr>
                <w:sz w:val="20"/>
              </w:rPr>
              <w:t>⑥学会活動等（発表論文、受賞歴、取得特許等）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60464E98" w14:textId="77777777" w:rsidR="00F7272A" w:rsidRDefault="00065C9B">
      <w:pPr>
        <w:ind w:left="-5"/>
        <w:rPr>
          <w:spacing w:val="-18"/>
          <w:sz w:val="21"/>
        </w:rPr>
      </w:pPr>
      <w:r w:rsidRPr="00F7272A">
        <w:rPr>
          <w:spacing w:val="-18"/>
          <w:sz w:val="21"/>
        </w:rPr>
        <w:t>※契約及び業務完了を証する書類の写しを添付すること。</w:t>
      </w:r>
    </w:p>
    <w:p w14:paraId="0442139C" w14:textId="77777777" w:rsidR="002D2E99" w:rsidRPr="002D2E99" w:rsidRDefault="00BC6638" w:rsidP="002D2E99">
      <w:pPr>
        <w:keepNext/>
        <w:keepLines/>
        <w:spacing w:after="0"/>
        <w:ind w:left="0" w:firstLine="0"/>
        <w:jc w:val="center"/>
        <w:outlineLvl w:val="0"/>
        <w:rPr>
          <w:sz w:val="32"/>
        </w:rPr>
      </w:pPr>
      <w:r w:rsidRPr="002D2E99">
        <w:rPr>
          <w:sz w:val="32"/>
        </w:rPr>
        <w:lastRenderedPageBreak/>
        <w:t>配置技術者調書（</w:t>
      </w:r>
      <w:r>
        <w:rPr>
          <w:rFonts w:hint="eastAsia"/>
          <w:sz w:val="32"/>
        </w:rPr>
        <w:t>照査</w:t>
      </w:r>
      <w:r w:rsidRPr="002D2E99">
        <w:rPr>
          <w:sz w:val="32"/>
        </w:rPr>
        <w:t>技術者）</w:t>
      </w:r>
    </w:p>
    <w:tbl>
      <w:tblPr>
        <w:tblW w:w="9383" w:type="dxa"/>
        <w:tblInd w:w="-108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644"/>
        <w:gridCol w:w="454"/>
        <w:gridCol w:w="2552"/>
        <w:gridCol w:w="2158"/>
      </w:tblGrid>
      <w:tr w:rsidR="00FB3FCB" w14:paraId="326B244C" w14:textId="77777777" w:rsidTr="004144E8">
        <w:trPr>
          <w:trHeight w:val="567"/>
        </w:trPr>
        <w:tc>
          <w:tcPr>
            <w:tcW w:w="422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FAD8" w14:textId="77777777" w:rsidR="002D2E99" w:rsidRPr="002D2E99" w:rsidRDefault="00BC6638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①氏名</w:t>
            </w:r>
          </w:p>
        </w:tc>
        <w:tc>
          <w:tcPr>
            <w:tcW w:w="516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F0232FF" w14:textId="77777777" w:rsidR="002D2E99" w:rsidRPr="002D2E99" w:rsidRDefault="00BC6638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②生年月日</w:t>
            </w:r>
            <w:r w:rsidRPr="002D2E99">
              <w:rPr>
                <w:rFonts w:hint="eastAsia"/>
                <w:sz w:val="20"/>
              </w:rPr>
              <w:t xml:space="preserve">　　　　　</w:t>
            </w:r>
            <w:r w:rsidRPr="002D2E99">
              <w:rPr>
                <w:sz w:val="20"/>
              </w:rPr>
              <w:t xml:space="preserve">    年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 月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日（ </w:t>
            </w:r>
            <w:r w:rsidRPr="002D2E99">
              <w:rPr>
                <w:rFonts w:hint="eastAsia"/>
                <w:sz w:val="20"/>
              </w:rPr>
              <w:t xml:space="preserve"> </w:t>
            </w:r>
            <w:r w:rsidRPr="002D2E99">
              <w:rPr>
                <w:sz w:val="20"/>
              </w:rPr>
              <w:t>歳）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7CD1908" w14:textId="77777777" w:rsidTr="004144E8">
        <w:trPr>
          <w:trHeight w:val="567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535C5246" w14:textId="77777777" w:rsidR="002D2E99" w:rsidRPr="002D2E99" w:rsidRDefault="00BC6638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③所属・役職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0A7AE2E" w14:textId="77777777" w:rsidTr="004144E8">
        <w:trPr>
          <w:trHeight w:val="1701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3245F3F7" w14:textId="77777777" w:rsidR="002D2E99" w:rsidRPr="002D2E99" w:rsidRDefault="00BC6638" w:rsidP="002D2E99">
            <w:pPr>
              <w:spacing w:after="108"/>
              <w:ind w:left="12" w:firstLine="0"/>
              <w:jc w:val="both"/>
            </w:pPr>
            <w:r w:rsidRPr="002D2E99">
              <w:rPr>
                <w:sz w:val="20"/>
              </w:rPr>
              <w:t xml:space="preserve">④保有資格等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実務経験年数（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）年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最終学歴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0AD1D14" w14:textId="77777777" w:rsidR="002D2E99" w:rsidRPr="002D2E99" w:rsidRDefault="00BC6638" w:rsidP="002D2E99">
            <w:pPr>
              <w:spacing w:after="108"/>
              <w:ind w:left="0" w:right="-2" w:firstLine="0"/>
              <w:jc w:val="both"/>
            </w:pPr>
            <w:r w:rsidRPr="002D2E99">
              <w:rPr>
                <w:sz w:val="20"/>
              </w:rPr>
              <w:t xml:space="preserve">・（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） （登録番号：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） （取得年月日：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C4153A5" w14:textId="77777777" w:rsidR="002D2E99" w:rsidRPr="002D2E99" w:rsidRDefault="00BC6638" w:rsidP="002D2E99">
            <w:pPr>
              <w:spacing w:after="108"/>
              <w:ind w:left="0" w:right="-2" w:firstLine="0"/>
              <w:jc w:val="both"/>
            </w:pPr>
            <w:r w:rsidRPr="002D2E99">
              <w:rPr>
                <w:sz w:val="20"/>
              </w:rPr>
              <w:t xml:space="preserve">・（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） （登録番号：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） （取得年月日：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132B072" w14:textId="77777777" w:rsidR="002D2E99" w:rsidRPr="002D2E99" w:rsidRDefault="00BC6638" w:rsidP="002D2E99">
            <w:pPr>
              <w:spacing w:after="0"/>
              <w:ind w:left="0" w:right="-2" w:firstLine="0"/>
              <w:jc w:val="both"/>
            </w:pPr>
            <w:r w:rsidRPr="002D2E99">
              <w:rPr>
                <w:sz w:val="20"/>
              </w:rPr>
              <w:t xml:space="preserve">・（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） （登録番号：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） （取得年月日：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09CBF108" w14:textId="77777777" w:rsidTr="004144E8">
        <w:trPr>
          <w:trHeight w:val="564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BD1C700" w14:textId="77777777" w:rsidR="002D2E99" w:rsidRPr="002D2E99" w:rsidRDefault="00BC6638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⑤主な業務実績（更に業務実績を有する場合は、別紙にて実績の一覧を添付すること）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22736F31" w14:textId="77777777" w:rsidTr="004144E8">
        <w:trPr>
          <w:trHeight w:val="340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6734" w14:textId="77777777" w:rsidR="002D2E99" w:rsidRPr="002D2E99" w:rsidRDefault="00BC6638" w:rsidP="002D2E99">
            <w:pPr>
              <w:spacing w:after="0"/>
              <w:ind w:left="0" w:right="85" w:firstLine="0"/>
              <w:jc w:val="center"/>
            </w:pPr>
            <w:r w:rsidRPr="002D2E99">
              <w:rPr>
                <w:sz w:val="20"/>
              </w:rPr>
              <w:t>業務名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2D4B" w14:textId="77777777" w:rsidR="002D2E99" w:rsidRPr="002D2E99" w:rsidRDefault="00BC6638" w:rsidP="002D2E99">
            <w:pPr>
              <w:spacing w:after="0"/>
              <w:ind w:left="0" w:right="81" w:firstLine="0"/>
              <w:jc w:val="center"/>
            </w:pPr>
            <w:r w:rsidRPr="002D2E99">
              <w:rPr>
                <w:sz w:val="20"/>
              </w:rPr>
              <w:t>発注者名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47A0" w14:textId="77777777" w:rsidR="002D2E99" w:rsidRPr="002D2E99" w:rsidRDefault="00BC6638" w:rsidP="002D2E99">
            <w:pPr>
              <w:spacing w:after="0"/>
              <w:ind w:left="0" w:right="79" w:firstLine="0"/>
              <w:jc w:val="center"/>
            </w:pPr>
            <w:r w:rsidRPr="002D2E99">
              <w:rPr>
                <w:sz w:val="20"/>
              </w:rPr>
              <w:t>業務概要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9BC9381" w14:textId="77777777" w:rsidR="002D2E99" w:rsidRPr="002D2E99" w:rsidRDefault="00BC6638" w:rsidP="002D2E99">
            <w:pPr>
              <w:spacing w:after="0"/>
              <w:ind w:left="0" w:right="79" w:firstLine="0"/>
              <w:jc w:val="center"/>
            </w:pPr>
            <w:r w:rsidRPr="002D2E99">
              <w:rPr>
                <w:sz w:val="20"/>
              </w:rPr>
              <w:t>履行期間</w:t>
            </w:r>
          </w:p>
        </w:tc>
      </w:tr>
      <w:tr w:rsidR="00FB3FCB" w14:paraId="5124CEB2" w14:textId="77777777" w:rsidTr="004144E8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6E89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F68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6BFE6" w14:textId="77777777" w:rsidR="002D2E99" w:rsidRPr="002D2E99" w:rsidRDefault="00BC6638" w:rsidP="002D2E99">
            <w:pPr>
              <w:spacing w:after="0"/>
              <w:ind w:left="149" w:firstLine="0"/>
            </w:pPr>
            <w:r w:rsidRPr="002D2E99">
              <w:rPr>
                <w:sz w:val="20"/>
              </w:rPr>
              <w:t xml:space="preserve">（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として従事）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637C86FC" w14:textId="77777777" w:rsidR="002D2E99" w:rsidRPr="002D2E99" w:rsidRDefault="00BC6638" w:rsidP="002D2E99">
            <w:pPr>
              <w:spacing w:after="112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B5366BC" w14:textId="77777777" w:rsidR="002D2E99" w:rsidRPr="002D2E99" w:rsidRDefault="00BC6638" w:rsidP="002D2E99">
            <w:pPr>
              <w:spacing w:after="103"/>
              <w:ind w:left="706" w:firstLine="0"/>
              <w:jc w:val="center"/>
            </w:pPr>
            <w:r w:rsidRPr="002D2E99">
              <w:rPr>
                <w:sz w:val="20"/>
              </w:rPr>
              <w:t>～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9991770" w14:textId="77777777" w:rsidR="002D2E99" w:rsidRPr="002D2E99" w:rsidRDefault="00BC6638" w:rsidP="002D2E99">
            <w:pPr>
              <w:spacing w:after="0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0BCC5D2" w14:textId="77777777" w:rsidTr="004144E8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668C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C134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CD883" w14:textId="77777777" w:rsidR="002D2E99" w:rsidRPr="002D2E99" w:rsidRDefault="00BC6638" w:rsidP="002D2E99">
            <w:pPr>
              <w:spacing w:after="0"/>
              <w:ind w:left="149" w:firstLine="0"/>
            </w:pPr>
            <w:r w:rsidRPr="002D2E99">
              <w:rPr>
                <w:sz w:val="20"/>
              </w:rPr>
              <w:t xml:space="preserve">（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として従事）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2F3ACD5E" w14:textId="77777777" w:rsidR="002D2E99" w:rsidRPr="002D2E99" w:rsidRDefault="00BC6638" w:rsidP="002D2E99">
            <w:pPr>
              <w:spacing w:after="110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DE55654" w14:textId="77777777" w:rsidR="002D2E99" w:rsidRPr="002D2E99" w:rsidRDefault="00BC6638" w:rsidP="002D2E99">
            <w:pPr>
              <w:spacing w:after="105"/>
              <w:ind w:left="706" w:firstLine="0"/>
              <w:jc w:val="center"/>
            </w:pPr>
            <w:r w:rsidRPr="002D2E99">
              <w:rPr>
                <w:sz w:val="20"/>
              </w:rPr>
              <w:t>～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22DC3C8" w14:textId="77777777" w:rsidR="002D2E99" w:rsidRPr="002D2E99" w:rsidRDefault="00BC6638" w:rsidP="002D2E99">
            <w:pPr>
              <w:spacing w:after="0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5D5D9AC1" w14:textId="77777777" w:rsidTr="004144E8">
        <w:trPr>
          <w:trHeight w:val="1701"/>
        </w:trPr>
        <w:tc>
          <w:tcPr>
            <w:tcW w:w="2576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FDCDED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7D1BF43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32FBB" w14:textId="77777777" w:rsidR="002D2E99" w:rsidRPr="002D2E99" w:rsidRDefault="00BC6638" w:rsidP="002D2E99">
            <w:pPr>
              <w:spacing w:after="0"/>
              <w:ind w:left="149" w:firstLine="0"/>
            </w:pPr>
            <w:r w:rsidRPr="002D2E99">
              <w:rPr>
                <w:sz w:val="20"/>
              </w:rPr>
              <w:t xml:space="preserve">（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として従事）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536AC9DC" w14:textId="77777777" w:rsidR="002D2E99" w:rsidRPr="002D2E99" w:rsidRDefault="00BC6638" w:rsidP="002D2E99">
            <w:pPr>
              <w:spacing w:after="112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2CEEE37" w14:textId="77777777" w:rsidR="002D2E99" w:rsidRPr="002D2E99" w:rsidRDefault="00BC6638" w:rsidP="002D2E99">
            <w:pPr>
              <w:spacing w:after="105"/>
              <w:ind w:left="706" w:firstLine="0"/>
              <w:jc w:val="center"/>
            </w:pPr>
            <w:r w:rsidRPr="002D2E99">
              <w:rPr>
                <w:sz w:val="20"/>
              </w:rPr>
              <w:t>～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17958009" w14:textId="77777777" w:rsidR="002D2E99" w:rsidRPr="002D2E99" w:rsidRDefault="00BC6638" w:rsidP="002D2E99">
            <w:pPr>
              <w:spacing w:after="0"/>
              <w:ind w:left="0" w:right="89" w:firstLine="0"/>
              <w:jc w:val="right"/>
            </w:pPr>
            <w:r w:rsidRPr="002D2E99">
              <w:rPr>
                <w:sz w:val="20"/>
              </w:rPr>
              <w:t xml:space="preserve">年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月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00216B66" w14:textId="77777777" w:rsidTr="002D2E99">
        <w:trPr>
          <w:trHeight w:val="2608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14:paraId="6B06D4DF" w14:textId="77777777" w:rsidR="002D2E99" w:rsidRPr="002D2E99" w:rsidRDefault="00BC6638" w:rsidP="002D2E99">
            <w:pPr>
              <w:spacing w:after="0"/>
              <w:ind w:left="12" w:firstLine="0"/>
            </w:pPr>
            <w:r w:rsidRPr="002D2E99">
              <w:rPr>
                <w:sz w:val="20"/>
              </w:rPr>
              <w:t>⑥学会活動等（発表論文、受賞歴、取得特許等）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343261A3" w14:textId="77777777" w:rsidR="002D2E99" w:rsidRPr="002D2E99" w:rsidRDefault="00BC6638" w:rsidP="002D2E99">
      <w:pPr>
        <w:ind w:left="-5"/>
        <w:rPr>
          <w:spacing w:val="-18"/>
          <w:sz w:val="21"/>
        </w:rPr>
      </w:pPr>
      <w:r w:rsidRPr="002D2E99">
        <w:rPr>
          <w:spacing w:val="-18"/>
          <w:sz w:val="21"/>
        </w:rPr>
        <w:t>※契約及び業務完了を証する書類の写しを添付すること。</w:t>
      </w:r>
    </w:p>
    <w:p w14:paraId="0BD873B9" w14:textId="77777777" w:rsidR="003C24AB" w:rsidRDefault="00065C9B" w:rsidP="002D2E99">
      <w:pPr>
        <w:spacing w:after="0"/>
        <w:ind w:left="0" w:right="3" w:firstLine="0"/>
        <w:jc w:val="center"/>
      </w:pPr>
      <w:r>
        <w:rPr>
          <w:sz w:val="32"/>
        </w:rPr>
        <w:lastRenderedPageBreak/>
        <w:t>配置技術者調書（主たる担当技術者）</w:t>
      </w:r>
    </w:p>
    <w:tbl>
      <w:tblPr>
        <w:tblW w:w="9383" w:type="dxa"/>
        <w:tblInd w:w="-108" w:type="dxa"/>
        <w:tblCellMar>
          <w:top w:w="82" w:type="dxa"/>
          <w:left w:w="89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666"/>
        <w:gridCol w:w="441"/>
        <w:gridCol w:w="2583"/>
        <w:gridCol w:w="2139"/>
      </w:tblGrid>
      <w:tr w:rsidR="00FB3FCB" w14:paraId="692073AB" w14:textId="77777777" w:rsidTr="007A382D">
        <w:trPr>
          <w:trHeight w:val="283"/>
        </w:trPr>
        <w:tc>
          <w:tcPr>
            <w:tcW w:w="422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3AF4" w14:textId="77777777" w:rsidR="003C24AB" w:rsidRDefault="00065C9B" w:rsidP="002D2E99">
            <w:pPr>
              <w:spacing w:after="0"/>
              <w:ind w:left="19" w:firstLine="0"/>
              <w:jc w:val="both"/>
            </w:pPr>
            <w:r w:rsidRPr="00DD6FE8">
              <w:rPr>
                <w:sz w:val="20"/>
              </w:rPr>
              <w:t>①氏名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516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60CE65B3" w14:textId="77777777" w:rsidR="003C24AB" w:rsidRDefault="00A24424" w:rsidP="002D2E99">
            <w:pPr>
              <w:spacing w:after="0"/>
              <w:ind w:left="19" w:firstLine="0"/>
              <w:jc w:val="both"/>
            </w:pPr>
            <w:r w:rsidRPr="00DD6FE8">
              <w:rPr>
                <w:sz w:val="20"/>
              </w:rPr>
              <w:t>②生年月日</w:t>
            </w:r>
            <w:r w:rsidRPr="00DD6FE8">
              <w:rPr>
                <w:rFonts w:hint="eastAsia"/>
                <w:sz w:val="20"/>
              </w:rPr>
              <w:t xml:space="preserve">　　　　　</w:t>
            </w:r>
            <w:r w:rsidRPr="00DD6FE8">
              <w:rPr>
                <w:sz w:val="20"/>
              </w:rPr>
              <w:t xml:space="preserve">    年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 月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日（ </w:t>
            </w:r>
            <w:r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>歳）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="00065C9B"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7E37845C" w14:textId="77777777" w:rsidTr="007A382D">
        <w:trPr>
          <w:trHeight w:val="283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D0259B0" w14:textId="77777777" w:rsidR="003C24AB" w:rsidRDefault="00065C9B" w:rsidP="002D2E99">
            <w:pPr>
              <w:spacing w:after="0"/>
              <w:ind w:left="19" w:firstLine="0"/>
              <w:jc w:val="both"/>
            </w:pPr>
            <w:r w:rsidRPr="00DD6FE8">
              <w:rPr>
                <w:sz w:val="20"/>
              </w:rPr>
              <w:t>③所属・役職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49B30342" w14:textId="77777777" w:rsidTr="007A382D">
        <w:trPr>
          <w:trHeight w:val="1417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32DDABF1" w14:textId="77777777" w:rsidR="00A24424" w:rsidRDefault="00BC6638" w:rsidP="002D2E99">
            <w:pPr>
              <w:spacing w:after="108"/>
              <w:ind w:left="12" w:firstLine="0"/>
              <w:jc w:val="both"/>
            </w:pPr>
            <w:r w:rsidRPr="00DD6FE8">
              <w:rPr>
                <w:sz w:val="20"/>
              </w:rPr>
              <w:t xml:space="preserve">④保有資格等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実務経験年数（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）年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最終学歴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D1A1364" w14:textId="77777777" w:rsidR="00A24424" w:rsidRDefault="00BC6638" w:rsidP="002D2E99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） （登録番号：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C66D12C" w14:textId="77777777" w:rsidR="00A24424" w:rsidRDefault="00BC6638" w:rsidP="002D2E99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F7369EA" w14:textId="77777777" w:rsidR="00A24424" w:rsidRDefault="00BC6638" w:rsidP="002D2E99">
            <w:pPr>
              <w:spacing w:after="0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7D0B5A0" w14:textId="77777777" w:rsidTr="007A382D">
        <w:trPr>
          <w:trHeight w:val="283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7390DF3A" w14:textId="77777777" w:rsidR="00A24424" w:rsidRDefault="00BC6638" w:rsidP="002D2E99">
            <w:pPr>
              <w:spacing w:after="0"/>
              <w:ind w:left="19" w:firstLine="0"/>
              <w:jc w:val="both"/>
            </w:pPr>
            <w:r w:rsidRPr="00DD6FE8">
              <w:rPr>
                <w:sz w:val="20"/>
              </w:rPr>
              <w:t>⑤主な業務実績（更に業務実績を有する場合は、別紙にて実績の一覧を添付すること）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195BCD7F" w14:textId="77777777" w:rsidTr="007A382D">
        <w:trPr>
          <w:trHeight w:val="283"/>
        </w:trPr>
        <w:tc>
          <w:tcPr>
            <w:tcW w:w="255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70D9" w14:textId="77777777" w:rsidR="00A24424" w:rsidRDefault="00BC6638" w:rsidP="002D2E99">
            <w:pPr>
              <w:spacing w:after="0"/>
              <w:ind w:left="0" w:right="56" w:firstLine="0"/>
              <w:jc w:val="center"/>
            </w:pPr>
            <w:r w:rsidRPr="00DD6FE8">
              <w:rPr>
                <w:sz w:val="20"/>
              </w:rPr>
              <w:t>業務名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17BD" w14:textId="77777777" w:rsidR="00A24424" w:rsidRDefault="00BC6638" w:rsidP="002D2E99">
            <w:pPr>
              <w:spacing w:after="0"/>
              <w:ind w:left="0" w:right="41" w:firstLine="0"/>
              <w:jc w:val="center"/>
            </w:pPr>
            <w:r w:rsidRPr="00DD6FE8">
              <w:rPr>
                <w:sz w:val="20"/>
              </w:rPr>
              <w:t>発注者名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7E82" w14:textId="77777777" w:rsidR="00A24424" w:rsidRDefault="00BC6638" w:rsidP="002D2E99">
            <w:pPr>
              <w:spacing w:after="0"/>
              <w:ind w:left="0" w:right="79" w:firstLine="0"/>
              <w:jc w:val="center"/>
            </w:pPr>
            <w:r w:rsidRPr="00DD6FE8">
              <w:rPr>
                <w:sz w:val="20"/>
              </w:rPr>
              <w:t>業務概要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09B1AB1" w14:textId="77777777" w:rsidR="00A24424" w:rsidRDefault="00BC6638" w:rsidP="002D2E99">
            <w:pPr>
              <w:spacing w:after="0"/>
              <w:ind w:left="0" w:right="91" w:firstLine="0"/>
              <w:jc w:val="center"/>
            </w:pPr>
            <w:r w:rsidRPr="00DD6FE8">
              <w:rPr>
                <w:sz w:val="20"/>
              </w:rPr>
              <w:t>履行期間</w:t>
            </w:r>
          </w:p>
        </w:tc>
      </w:tr>
      <w:tr w:rsidR="00FB3FCB" w14:paraId="071E8B16" w14:textId="77777777" w:rsidTr="007A382D">
        <w:trPr>
          <w:trHeight w:val="794"/>
        </w:trPr>
        <w:tc>
          <w:tcPr>
            <w:tcW w:w="255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48C4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79EB" w14:textId="77777777" w:rsidR="00A24424" w:rsidRDefault="00BC6638" w:rsidP="00DD6FE8">
            <w:pPr>
              <w:spacing w:after="0"/>
              <w:ind w:left="41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09CF" w14:textId="77777777" w:rsidR="00A24424" w:rsidRDefault="00BC6638" w:rsidP="00DD6FE8">
            <w:pPr>
              <w:spacing w:after="94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1661114" w14:textId="77777777" w:rsidR="00A24424" w:rsidRDefault="00BC6638" w:rsidP="00DD6FE8">
            <w:pPr>
              <w:spacing w:after="89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3AA2607" w14:textId="77777777" w:rsidR="00A24424" w:rsidRDefault="00BC6638" w:rsidP="00DD6FE8">
            <w:pPr>
              <w:spacing w:after="0" w:line="240" w:lineRule="auto"/>
              <w:ind w:left="32" w:firstLineChars="50" w:firstLine="10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51819463" w14:textId="77777777" w:rsidR="00A24424" w:rsidRDefault="00BC6638" w:rsidP="00DD6FE8">
            <w:pPr>
              <w:spacing w:after="110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3267C7E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682E882" w14:textId="77777777" w:rsidR="00A24424" w:rsidRDefault="00BC6638" w:rsidP="00DD6FE8">
            <w:pPr>
              <w:spacing w:after="0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0CBE6BE2" w14:textId="77777777" w:rsidTr="007A382D">
        <w:trPr>
          <w:trHeight w:val="794"/>
        </w:trPr>
        <w:tc>
          <w:tcPr>
            <w:tcW w:w="255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85E3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2677" w14:textId="77777777" w:rsidR="00A24424" w:rsidRDefault="00BC6638" w:rsidP="00DD6FE8">
            <w:pPr>
              <w:spacing w:after="0"/>
              <w:ind w:left="41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6446" w14:textId="77777777" w:rsidR="00A24424" w:rsidRDefault="00BC6638" w:rsidP="00DD6FE8">
            <w:pPr>
              <w:spacing w:after="96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D5A7804" w14:textId="77777777" w:rsidR="00A24424" w:rsidRDefault="00BC6638" w:rsidP="00DD6FE8">
            <w:pPr>
              <w:spacing w:after="89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2BB2033" w14:textId="77777777" w:rsidR="00A24424" w:rsidRDefault="00BC6638" w:rsidP="00DD6FE8">
            <w:pPr>
              <w:spacing w:after="0" w:line="240" w:lineRule="auto"/>
              <w:ind w:left="168"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FCF09D5" w14:textId="77777777" w:rsidR="00A24424" w:rsidRDefault="00BC6638" w:rsidP="00DD6FE8">
            <w:pPr>
              <w:spacing w:after="112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4B93141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FA374A4" w14:textId="77777777" w:rsidR="00A24424" w:rsidRDefault="00BC6638" w:rsidP="00DD6FE8">
            <w:pPr>
              <w:spacing w:after="0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4FE6E1C7" w14:textId="77777777" w:rsidTr="007A382D">
        <w:trPr>
          <w:trHeight w:val="794"/>
        </w:trPr>
        <w:tc>
          <w:tcPr>
            <w:tcW w:w="2554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3D6857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D87DAA" w14:textId="77777777" w:rsidR="00A24424" w:rsidRDefault="00BC6638" w:rsidP="00DD6FE8">
            <w:pPr>
              <w:spacing w:after="0"/>
              <w:ind w:left="41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59B51B" w14:textId="77777777" w:rsidR="00A24424" w:rsidRDefault="00BC6638" w:rsidP="00DD6FE8">
            <w:pPr>
              <w:spacing w:after="96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685A693" w14:textId="77777777" w:rsidR="00A24424" w:rsidRDefault="00BC6638" w:rsidP="00DD6FE8">
            <w:pPr>
              <w:spacing w:after="90" w:line="240" w:lineRule="auto"/>
              <w:ind w:left="32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054201A" w14:textId="77777777" w:rsidR="00A24424" w:rsidRDefault="00BC6638" w:rsidP="00DD6FE8">
            <w:pPr>
              <w:spacing w:after="0" w:line="240" w:lineRule="auto"/>
              <w:ind w:left="168"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</w:tcPr>
          <w:p w14:paraId="66608951" w14:textId="77777777" w:rsidR="00A24424" w:rsidRDefault="00BC6638" w:rsidP="00DD6FE8">
            <w:pPr>
              <w:spacing w:after="112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080DCA4" w14:textId="77777777" w:rsidR="00A24424" w:rsidRDefault="00BC6638" w:rsidP="00DD6FE8">
            <w:pPr>
              <w:spacing w:after="106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A9D4EDB" w14:textId="77777777" w:rsidR="00A24424" w:rsidRDefault="00BC6638" w:rsidP="00DD6FE8">
            <w:pPr>
              <w:spacing w:after="0" w:line="240" w:lineRule="auto"/>
              <w:ind w:left="0" w:right="89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5F446619" w14:textId="77777777" w:rsidTr="007A382D">
        <w:trPr>
          <w:trHeight w:val="283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14:paraId="67706E4D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sz w:val="20"/>
              </w:rPr>
              <w:t xml:space="preserve">⑥手持業務の状況（プロポーザル参加表明書提出時点のものについて記入）       </w:t>
            </w:r>
            <w:r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合計 （ </w:t>
            </w:r>
            <w:r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）件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7E7AB74B" w14:textId="77777777" w:rsidTr="007A382D">
        <w:trPr>
          <w:trHeight w:val="283"/>
        </w:trPr>
        <w:tc>
          <w:tcPr>
            <w:tcW w:w="255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DBD06" w14:textId="77777777" w:rsidR="00A24424" w:rsidRDefault="00BC6638" w:rsidP="00DD6FE8">
            <w:pPr>
              <w:spacing w:after="0"/>
              <w:ind w:left="0" w:right="96" w:firstLine="0"/>
              <w:jc w:val="center"/>
            </w:pPr>
            <w:r w:rsidRPr="00DD6FE8">
              <w:rPr>
                <w:sz w:val="20"/>
              </w:rPr>
              <w:t>業務名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97741" w14:textId="77777777" w:rsidR="00A24424" w:rsidRDefault="00BC6638" w:rsidP="00DD6FE8">
            <w:pPr>
              <w:spacing w:after="0"/>
              <w:ind w:left="0" w:right="103" w:firstLine="0"/>
              <w:jc w:val="center"/>
            </w:pPr>
            <w:r w:rsidRPr="00DD6FE8">
              <w:rPr>
                <w:sz w:val="20"/>
              </w:rPr>
              <w:t>発注機関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0DDEA" w14:textId="77777777" w:rsidR="00A24424" w:rsidRDefault="00BC6638" w:rsidP="00DD6FE8">
            <w:pPr>
              <w:spacing w:after="0"/>
              <w:ind w:left="0" w:right="65" w:firstLine="0"/>
              <w:jc w:val="center"/>
            </w:pPr>
            <w:r w:rsidRPr="00DD6FE8">
              <w:rPr>
                <w:sz w:val="20"/>
              </w:rPr>
              <w:t>業務概要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14:paraId="484E4A07" w14:textId="77777777" w:rsidR="00A24424" w:rsidRDefault="00BC6638" w:rsidP="00DD6FE8">
            <w:pPr>
              <w:spacing w:after="0"/>
              <w:ind w:left="0" w:right="57" w:firstLine="0"/>
              <w:jc w:val="center"/>
            </w:pPr>
            <w:r w:rsidRPr="00DD6FE8">
              <w:rPr>
                <w:sz w:val="20"/>
              </w:rPr>
              <w:t>履行期間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45EC1FCB" w14:textId="77777777" w:rsidTr="007A382D">
        <w:trPr>
          <w:trHeight w:val="794"/>
        </w:trPr>
        <w:tc>
          <w:tcPr>
            <w:tcW w:w="255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6C6C2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3ECE5" w14:textId="77777777" w:rsidR="00A24424" w:rsidRDefault="00BC6638" w:rsidP="00DD6FE8">
            <w:pPr>
              <w:spacing w:after="0"/>
              <w:ind w:left="0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40707" w14:textId="77777777" w:rsidR="00A24424" w:rsidRDefault="00BC6638" w:rsidP="00DD6FE8">
            <w:pPr>
              <w:spacing w:after="128" w:line="240" w:lineRule="auto"/>
              <w:ind w:firstLine="0"/>
            </w:pPr>
            <w:r w:rsidRPr="00DD6FE8">
              <w:rPr>
                <w:rFonts w:ascii="Century" w:eastAsia="Century" w:hAnsi="Century" w:cs="Century"/>
              </w:rPr>
              <w:t xml:space="preserve"> </w:t>
            </w:r>
          </w:p>
          <w:p w14:paraId="2BBE5882" w14:textId="77777777" w:rsidR="00A24424" w:rsidRDefault="00BC6638" w:rsidP="00DD6FE8">
            <w:pPr>
              <w:spacing w:after="90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0563936" w14:textId="77777777" w:rsidR="00A24424" w:rsidRDefault="00BC6638" w:rsidP="00DD6FE8">
            <w:pPr>
              <w:spacing w:after="0" w:line="240" w:lineRule="auto"/>
              <w:ind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14:paraId="46DD991E" w14:textId="77777777" w:rsidR="00A24424" w:rsidRDefault="00BC6638" w:rsidP="00DD6FE8">
            <w:pPr>
              <w:spacing w:after="112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E47FF32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B15FF32" w14:textId="77777777" w:rsidR="00A24424" w:rsidRDefault="00BC6638" w:rsidP="00DD6FE8">
            <w:pPr>
              <w:spacing w:after="0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29767530" w14:textId="77777777" w:rsidTr="007A382D">
        <w:trPr>
          <w:trHeight w:val="794"/>
        </w:trPr>
        <w:tc>
          <w:tcPr>
            <w:tcW w:w="255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C87B0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E35B7" w14:textId="77777777" w:rsidR="00A24424" w:rsidRDefault="00BC6638" w:rsidP="00DD6FE8">
            <w:pPr>
              <w:spacing w:after="0"/>
              <w:ind w:left="0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F91F6" w14:textId="77777777" w:rsidR="00A24424" w:rsidRDefault="00BC6638" w:rsidP="00DD6FE8">
            <w:pPr>
              <w:spacing w:after="96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5DAF5418" w14:textId="77777777" w:rsidR="00A24424" w:rsidRDefault="00BC6638" w:rsidP="00DD6FE8">
            <w:pPr>
              <w:spacing w:after="89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A3A12BC" w14:textId="77777777" w:rsidR="00A24424" w:rsidRDefault="00BC6638" w:rsidP="00DD6FE8">
            <w:pPr>
              <w:spacing w:after="0" w:line="240" w:lineRule="auto"/>
              <w:ind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14:paraId="10ED6CFF" w14:textId="77777777" w:rsidR="00A24424" w:rsidRDefault="00BC6638" w:rsidP="00DD6FE8">
            <w:pPr>
              <w:spacing w:after="112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F7B3D09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5E190A2" w14:textId="77777777" w:rsidR="00A24424" w:rsidRDefault="00BC6638" w:rsidP="00DD6FE8">
            <w:pPr>
              <w:spacing w:after="0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6CBB5FA0" w14:textId="77777777" w:rsidTr="007A382D">
        <w:trPr>
          <w:trHeight w:val="794"/>
        </w:trPr>
        <w:tc>
          <w:tcPr>
            <w:tcW w:w="255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A8037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864A" w14:textId="77777777" w:rsidR="00A24424" w:rsidRDefault="00BC6638" w:rsidP="00DD6FE8">
            <w:pPr>
              <w:spacing w:after="0"/>
              <w:ind w:left="0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D833A" w14:textId="77777777" w:rsidR="00A24424" w:rsidRDefault="00BC6638" w:rsidP="00DD6FE8">
            <w:pPr>
              <w:spacing w:after="96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5B00058" w14:textId="77777777" w:rsidR="00A24424" w:rsidRDefault="00BC6638" w:rsidP="00DD6FE8">
            <w:pPr>
              <w:spacing w:after="89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C09F341" w14:textId="77777777" w:rsidR="00A24424" w:rsidRDefault="00BC6638" w:rsidP="00DD6FE8">
            <w:pPr>
              <w:spacing w:after="0" w:line="240" w:lineRule="auto"/>
              <w:ind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14:paraId="64C5E2CC" w14:textId="77777777" w:rsidR="00A24424" w:rsidRDefault="00BC6638" w:rsidP="00DD6FE8">
            <w:pPr>
              <w:spacing w:after="112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169A9250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2EBD79C" w14:textId="77777777" w:rsidR="00A24424" w:rsidRDefault="00BC6638" w:rsidP="00DD6FE8">
            <w:pPr>
              <w:spacing w:after="0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2C976F1A" w14:textId="77777777" w:rsidTr="007A382D">
        <w:trPr>
          <w:trHeight w:val="794"/>
        </w:trPr>
        <w:tc>
          <w:tcPr>
            <w:tcW w:w="2554" w:type="dxa"/>
            <w:tcBorders>
              <w:top w:val="single" w:sz="8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B5062CD" w14:textId="77777777" w:rsidR="00A24424" w:rsidRDefault="00BC6638" w:rsidP="00DD6FE8">
            <w:pPr>
              <w:spacing w:after="0"/>
              <w:ind w:left="19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5EB3F0C" w14:textId="77777777" w:rsidR="00A24424" w:rsidRDefault="00BC6638" w:rsidP="00DD6FE8">
            <w:pPr>
              <w:spacing w:after="0"/>
              <w:ind w:left="0"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CDE6A7B" w14:textId="77777777" w:rsidR="00A24424" w:rsidRDefault="00BC6638" w:rsidP="00DD6FE8">
            <w:pPr>
              <w:spacing w:after="96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BA7B038" w14:textId="77777777" w:rsidR="00A24424" w:rsidRDefault="00BC6638" w:rsidP="00DD6FE8">
            <w:pPr>
              <w:spacing w:after="89" w:line="240" w:lineRule="auto"/>
              <w:ind w:firstLine="0"/>
            </w:pP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1B2055BF" w14:textId="77777777" w:rsidR="00A24424" w:rsidRDefault="00BC6638" w:rsidP="00DD6FE8">
            <w:pPr>
              <w:spacing w:after="0" w:line="240" w:lineRule="auto"/>
              <w:ind w:firstLine="0"/>
            </w:pPr>
            <w:r w:rsidRPr="00DD6FE8">
              <w:rPr>
                <w:sz w:val="20"/>
              </w:rPr>
              <w:t xml:space="preserve">（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として従事）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</w:tcPr>
          <w:p w14:paraId="42864E89" w14:textId="77777777" w:rsidR="00A24424" w:rsidRDefault="00BC6638" w:rsidP="00DD6FE8">
            <w:pPr>
              <w:spacing w:after="112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57FC8EB" w14:textId="77777777" w:rsidR="00A24424" w:rsidRDefault="00BC6638" w:rsidP="00DD6FE8">
            <w:pPr>
              <w:spacing w:after="105" w:line="240" w:lineRule="auto"/>
              <w:ind w:left="694" w:firstLine="0"/>
              <w:jc w:val="center"/>
            </w:pPr>
            <w:r w:rsidRPr="00DD6FE8">
              <w:rPr>
                <w:sz w:val="20"/>
              </w:rPr>
              <w:t>～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24BAF79" w14:textId="77777777" w:rsidR="00A24424" w:rsidRDefault="00BC6638" w:rsidP="00DD6FE8">
            <w:pPr>
              <w:spacing w:after="0" w:line="240" w:lineRule="auto"/>
              <w:ind w:left="0" w:right="91" w:firstLine="0"/>
              <w:jc w:val="right"/>
            </w:pPr>
            <w:r w:rsidRPr="00DD6FE8">
              <w:rPr>
                <w:sz w:val="20"/>
              </w:rPr>
              <w:t xml:space="preserve">年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月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FB3FCB" w14:paraId="2CB11698" w14:textId="77777777" w:rsidTr="002D2E99">
        <w:trPr>
          <w:trHeight w:val="312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14:paraId="488E107D" w14:textId="77777777" w:rsidR="00A24424" w:rsidRDefault="00BC6638" w:rsidP="00DD6FE8">
            <w:pPr>
              <w:spacing w:after="0"/>
              <w:ind w:left="19" w:firstLine="0"/>
              <w:rPr>
                <w:rFonts w:ascii="Century" w:eastAsia="Century" w:hAnsi="Century" w:cs="Century"/>
                <w:sz w:val="20"/>
              </w:rPr>
            </w:pPr>
            <w:r w:rsidRPr="00DD6FE8">
              <w:rPr>
                <w:sz w:val="20"/>
              </w:rPr>
              <w:t>⑦学会活動等（発表論文、受賞歴、取得特許等）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D1B664D" w14:textId="77777777" w:rsidR="007A382D" w:rsidRDefault="007A382D" w:rsidP="00DD6FE8">
            <w:pPr>
              <w:spacing w:after="0"/>
              <w:ind w:left="19" w:firstLine="0"/>
            </w:pPr>
          </w:p>
          <w:p w14:paraId="6F30581C" w14:textId="77777777" w:rsidR="007A382D" w:rsidRDefault="007A382D" w:rsidP="007A382D">
            <w:pPr>
              <w:spacing w:after="0"/>
              <w:ind w:left="0" w:firstLine="0"/>
            </w:pPr>
          </w:p>
        </w:tc>
      </w:tr>
    </w:tbl>
    <w:p w14:paraId="7E3D5EFB" w14:textId="77777777" w:rsidR="003C24AB" w:rsidRPr="002D2E99" w:rsidRDefault="00065C9B" w:rsidP="00E86F6D">
      <w:pPr>
        <w:pStyle w:val="a5"/>
        <w:ind w:left="210" w:hangingChars="100" w:hanging="210"/>
        <w:rPr>
          <w:sz w:val="21"/>
        </w:rPr>
      </w:pPr>
      <w:r w:rsidRPr="002D2E99">
        <w:rPr>
          <w:sz w:val="21"/>
        </w:rPr>
        <w:t>※契約及び業務完了を証する書類</w:t>
      </w:r>
      <w:r w:rsidR="002D2E99" w:rsidRPr="002D2E99">
        <w:rPr>
          <w:rFonts w:hint="eastAsia"/>
          <w:sz w:val="21"/>
        </w:rPr>
        <w:t>、</w:t>
      </w:r>
      <w:r w:rsidRPr="002D2E99">
        <w:rPr>
          <w:sz w:val="21"/>
        </w:rPr>
        <w:t>配置技術者</w:t>
      </w:r>
      <w:r w:rsidR="0097556B">
        <w:rPr>
          <w:rFonts w:hint="eastAsia"/>
          <w:sz w:val="21"/>
        </w:rPr>
        <w:t>として</w:t>
      </w:r>
      <w:r w:rsidRPr="002D2E99">
        <w:rPr>
          <w:sz w:val="21"/>
        </w:rPr>
        <w:t>携わった立場の分かる書類の写しを添付すること。</w:t>
      </w:r>
      <w:r w:rsidRPr="002D2E99">
        <w:rPr>
          <w:rFonts w:ascii="Century" w:eastAsia="Century" w:hAnsi="Century" w:cs="Century"/>
          <w:sz w:val="21"/>
        </w:rPr>
        <w:t xml:space="preserve"> </w:t>
      </w:r>
    </w:p>
    <w:p w14:paraId="1371C3D7" w14:textId="77777777" w:rsidR="003C24AB" w:rsidRPr="002D2E99" w:rsidRDefault="00065C9B" w:rsidP="00EF4661">
      <w:pPr>
        <w:pStyle w:val="a5"/>
        <w:ind w:left="210" w:hangingChars="100" w:hanging="210"/>
        <w:rPr>
          <w:sz w:val="21"/>
        </w:rPr>
      </w:pPr>
      <w:r w:rsidRPr="002D2E99">
        <w:rPr>
          <w:sz w:val="21"/>
        </w:rPr>
        <w:t>※本業務以外のプロポーザル方式による業務で</w:t>
      </w:r>
      <w:r w:rsidR="00EF4661">
        <w:rPr>
          <w:rFonts w:hint="eastAsia"/>
          <w:sz w:val="21"/>
        </w:rPr>
        <w:t>、</w:t>
      </w:r>
      <w:r w:rsidRPr="002D2E99">
        <w:rPr>
          <w:sz w:val="21"/>
        </w:rPr>
        <w:t>配置予定技術者として特定された未契約業務がある場合は、手持ち業務の対象とし、業務名の後に「特定済」と明記すること。</w:t>
      </w:r>
      <w:r w:rsidRPr="002D2E99">
        <w:rPr>
          <w:rFonts w:ascii="Century" w:eastAsia="Century" w:hAnsi="Century" w:cs="Century"/>
          <w:sz w:val="21"/>
        </w:rPr>
        <w:t xml:space="preserve"> </w:t>
      </w:r>
    </w:p>
    <w:sectPr w:rsidR="003C24AB" w:rsidRPr="002D2E99">
      <w:headerReference w:type="even" r:id="rId6"/>
      <w:headerReference w:type="default" r:id="rId7"/>
      <w:headerReference w:type="first" r:id="rId8"/>
      <w:pgSz w:w="11906" w:h="16838"/>
      <w:pgMar w:top="1569" w:right="1443" w:bottom="915" w:left="1361" w:header="107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50C0" w14:textId="77777777" w:rsidR="00BC6638" w:rsidRDefault="00BC6638">
      <w:pPr>
        <w:spacing w:after="0" w:line="240" w:lineRule="auto"/>
      </w:pPr>
      <w:r>
        <w:separator/>
      </w:r>
    </w:p>
  </w:endnote>
  <w:endnote w:type="continuationSeparator" w:id="0">
    <w:p w14:paraId="6D1A3D65" w14:textId="77777777" w:rsidR="00BC6638" w:rsidRDefault="00BC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67D1" w14:textId="77777777" w:rsidR="00BC6638" w:rsidRDefault="00BC6638">
      <w:pPr>
        <w:spacing w:after="0" w:line="240" w:lineRule="auto"/>
      </w:pPr>
      <w:r>
        <w:separator/>
      </w:r>
    </w:p>
  </w:footnote>
  <w:footnote w:type="continuationSeparator" w:id="0">
    <w:p w14:paraId="56C303F0" w14:textId="77777777" w:rsidR="00BC6638" w:rsidRDefault="00BC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4A08" w14:textId="77777777" w:rsidR="003C24AB" w:rsidRDefault="00065C9B">
    <w:pPr>
      <w:spacing w:after="0"/>
      <w:ind w:left="0" w:firstLine="0"/>
    </w:pPr>
    <w:r>
      <w:rPr>
        <w:sz w:val="24"/>
      </w:rP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１</w:t>
    </w:r>
    <w:r>
      <w:rPr>
        <w:sz w:val="24"/>
      </w:rPr>
      <w:fldChar w:fldCharType="end"/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EA1C" w14:textId="77777777" w:rsidR="003C24AB" w:rsidRDefault="00065C9B">
    <w:pPr>
      <w:spacing w:after="0"/>
      <w:ind w:left="0" w:firstLine="0"/>
    </w:pPr>
    <w:r>
      <w:rPr>
        <w:sz w:val="24"/>
      </w:rPr>
      <w:t>（様式</w:t>
    </w:r>
    <w:r w:rsidR="000A5700">
      <w:rPr>
        <w:rFonts w:hint="eastAsia"/>
        <w:sz w:val="24"/>
      </w:rPr>
      <w:t>８</w:t>
    </w:r>
    <w:r>
      <w:rPr>
        <w:sz w:val="24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１</w:t>
    </w:r>
    <w:r>
      <w:rPr>
        <w:sz w:val="24"/>
      </w:rPr>
      <w:fldChar w:fldCharType="end"/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3663" w14:textId="77777777" w:rsidR="003C24AB" w:rsidRDefault="00065C9B">
    <w:pPr>
      <w:spacing w:after="0"/>
      <w:ind w:left="0" w:firstLine="0"/>
    </w:pPr>
    <w:r>
      <w:rPr>
        <w:sz w:val="24"/>
      </w:rP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１</w:t>
    </w:r>
    <w:r>
      <w:rPr>
        <w:sz w:val="24"/>
      </w:rPr>
      <w:fldChar w:fldCharType="end"/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oNotTrackMove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4AB"/>
    <w:rsid w:val="00061C84"/>
    <w:rsid w:val="00065C9B"/>
    <w:rsid w:val="00084A73"/>
    <w:rsid w:val="000A5700"/>
    <w:rsid w:val="001248B4"/>
    <w:rsid w:val="00167488"/>
    <w:rsid w:val="002D2E99"/>
    <w:rsid w:val="00327CBC"/>
    <w:rsid w:val="003C24AB"/>
    <w:rsid w:val="004144E8"/>
    <w:rsid w:val="00745A09"/>
    <w:rsid w:val="007869ED"/>
    <w:rsid w:val="00795CE2"/>
    <w:rsid w:val="007A382D"/>
    <w:rsid w:val="00817600"/>
    <w:rsid w:val="008D6470"/>
    <w:rsid w:val="0097556B"/>
    <w:rsid w:val="00A24424"/>
    <w:rsid w:val="00A50022"/>
    <w:rsid w:val="00A94C2B"/>
    <w:rsid w:val="00AF1BA8"/>
    <w:rsid w:val="00B15A89"/>
    <w:rsid w:val="00BC6638"/>
    <w:rsid w:val="00D15D64"/>
    <w:rsid w:val="00D25F14"/>
    <w:rsid w:val="00DD6FE8"/>
    <w:rsid w:val="00E44A0C"/>
    <w:rsid w:val="00E86F6D"/>
    <w:rsid w:val="00EF4661"/>
    <w:rsid w:val="00F7272A"/>
    <w:rsid w:val="00F86721"/>
    <w:rsid w:val="00FB3FCB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0E219"/>
  <w15:chartTrackingRefBased/>
  <w15:docId w15:val="{FE2F024F-2BB5-4696-A2F8-0F2F155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0" w:line="259" w:lineRule="auto"/>
      <w:ind w:left="10" w:hanging="10"/>
    </w:pPr>
    <w:rPr>
      <w:rFonts w:ascii="ＭＳ 明朝" w:eastAsia="ＭＳ 明朝" w:hAnsi="ＭＳ 明朝" w:cs="ＭＳ 明朝"/>
      <w:color w:val="000000"/>
      <w:kern w:val="2"/>
      <w:sz w:val="1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430" w:hanging="10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27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27CBC"/>
    <w:rPr>
      <w:rFonts w:ascii="ＭＳ 明朝" w:eastAsia="ＭＳ 明朝" w:hAnsi="ＭＳ 明朝" w:cs="ＭＳ 明朝"/>
      <w:color w:val="000000"/>
      <w:sz w:val="18"/>
    </w:rPr>
  </w:style>
  <w:style w:type="paragraph" w:styleId="a5">
    <w:name w:val="No Spacing"/>
    <w:uiPriority w:val="1"/>
    <w:qFormat/>
    <w:rsid w:val="002D2E99"/>
    <w:pPr>
      <w:ind w:left="10" w:hanging="10"/>
    </w:pPr>
    <w:rPr>
      <w:rFonts w:ascii="ＭＳ 明朝" w:eastAsia="ＭＳ 明朝" w:hAnsi="ＭＳ 明朝" w:cs="ＭＳ 明朝"/>
      <w:color w:val="000000"/>
      <w:kern w:val="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86721"/>
    <w:pPr>
      <w:spacing w:after="0" w:line="240" w:lineRule="auto"/>
    </w:pPr>
    <w:rPr>
      <w:rFonts w:ascii="游ゴシック Light" w:eastAsia="游ゴシック Light" w:hAnsi="游ゴシック Light" w:cs="Times New Roman"/>
      <w:szCs w:val="18"/>
    </w:rPr>
  </w:style>
  <w:style w:type="character" w:customStyle="1" w:styleId="a7">
    <w:name w:val="吹き出し (文字)"/>
    <w:link w:val="a6"/>
    <w:uiPriority w:val="99"/>
    <w:semiHidden/>
    <w:rsid w:val="00F86721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cp:lastModifiedBy>新海　太斗</cp:lastModifiedBy>
  <cp:revision>3</cp:revision>
  <cp:lastPrinted>1899-12-31T15:00:00Z</cp:lastPrinted>
  <dcterms:created xsi:type="dcterms:W3CDTF">2025-04-04T07:02:00Z</dcterms:created>
  <dcterms:modified xsi:type="dcterms:W3CDTF">2025-04-10T06:42:00Z</dcterms:modified>
</cp:coreProperties>
</file>