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F264" w14:textId="77777777" w:rsidR="00275626" w:rsidRPr="00275626" w:rsidRDefault="00275626" w:rsidP="00275626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令和　　年　　月　　日</w:t>
      </w:r>
    </w:p>
    <w:p w14:paraId="45B0CE07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宛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先）</w:t>
      </w:r>
      <w:r>
        <w:rPr>
          <w:rFonts w:hint="eastAsia"/>
          <w:sz w:val="24"/>
        </w:rPr>
        <w:t>焼津</w:t>
      </w:r>
      <w:r w:rsidRPr="00905A6A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中野　弘道</w:t>
      </w:r>
    </w:p>
    <w:p w14:paraId="2ADCCB5F" w14:textId="77777777" w:rsid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7372B368" w14:textId="77777777" w:rsidR="00275626" w:rsidRPr="004904C1" w:rsidRDefault="00275626" w:rsidP="004904C1">
      <w:pPr>
        <w:autoSpaceDE w:val="0"/>
        <w:autoSpaceDN w:val="0"/>
        <w:adjustRightInd w:val="0"/>
        <w:spacing w:beforeLines="20" w:before="97" w:afterLines="20" w:after="97"/>
        <w:ind w:firstLineChars="1417" w:firstLine="340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>所在地</w:t>
      </w:r>
    </w:p>
    <w:p w14:paraId="125989F4" w14:textId="77777777" w:rsidR="00275626" w:rsidRPr="004904C1" w:rsidRDefault="00275626" w:rsidP="004904C1">
      <w:pPr>
        <w:autoSpaceDE w:val="0"/>
        <w:autoSpaceDN w:val="0"/>
        <w:adjustRightInd w:val="0"/>
        <w:spacing w:beforeLines="20" w:before="97" w:afterLines="20" w:after="97"/>
        <w:ind w:firstLineChars="1417" w:firstLine="340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>商号又は名称</w:t>
      </w:r>
    </w:p>
    <w:p w14:paraId="100E2225" w14:textId="77777777" w:rsidR="00275626" w:rsidRPr="00275626" w:rsidRDefault="00275626" w:rsidP="004904C1">
      <w:pPr>
        <w:autoSpaceDE w:val="0"/>
        <w:autoSpaceDN w:val="0"/>
        <w:adjustRightInd w:val="0"/>
        <w:spacing w:beforeLines="20" w:before="97" w:afterLines="20" w:after="97"/>
        <w:ind w:firstLineChars="1417" w:firstLine="3401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代表者職氏名　　　　　　　　　</w:t>
      </w:r>
      <w:r w:rsidR="00B22A01"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Pr="004904C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　　印</w:t>
      </w:r>
    </w:p>
    <w:p w14:paraId="0940AA61" w14:textId="77777777" w:rsid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14:paraId="10D502EA" w14:textId="77777777" w:rsidR="00B22A01" w:rsidRDefault="00B22A01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14:paraId="56DD7CE9" w14:textId="77777777" w:rsid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参加</w:t>
      </w:r>
      <w:r w:rsidR="00174326">
        <w:rPr>
          <w:rFonts w:asciiTheme="minorEastAsia" w:hAnsiTheme="minorEastAsia" w:cs="Generic0-Regular" w:hint="eastAsia"/>
          <w:kern w:val="0"/>
          <w:sz w:val="24"/>
          <w:szCs w:val="24"/>
        </w:rPr>
        <w:t>辞退届</w:t>
      </w:r>
    </w:p>
    <w:p w14:paraId="0A0DCF70" w14:textId="77777777" w:rsidR="00275626" w:rsidRP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14:paraId="4EDBB887" w14:textId="0E1054A2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4550D3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F31B68">
        <w:rPr>
          <w:rFonts w:asciiTheme="minorEastAsia" w:hAnsiTheme="minorEastAsia" w:cs="Generic0-Regular" w:hint="eastAsia"/>
          <w:kern w:val="0"/>
          <w:sz w:val="24"/>
          <w:szCs w:val="24"/>
        </w:rPr>
        <w:t>戸籍の氏名振り仮名受付窓口等業務委託</w:t>
      </w:r>
      <w:r w:rsidR="004550D3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」のプロポーザルに</w:t>
      </w:r>
      <w:r w:rsidR="004550D3">
        <w:rPr>
          <w:rFonts w:asciiTheme="minorEastAsia" w:hAnsiTheme="minorEastAsia" w:cs="Generic0-Regular" w:hint="eastAsia"/>
          <w:kern w:val="0"/>
          <w:sz w:val="24"/>
          <w:szCs w:val="24"/>
        </w:rPr>
        <w:t>ついて、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参加</w:t>
      </w:r>
      <w:r w:rsidR="004904C1">
        <w:rPr>
          <w:rFonts w:asciiTheme="minorEastAsia" w:hAnsiTheme="minorEastAsia" w:cs="Generic0-Regular" w:hint="eastAsia"/>
          <w:kern w:val="0"/>
          <w:sz w:val="24"/>
          <w:szCs w:val="24"/>
        </w:rPr>
        <w:t>表明書を提出しましたが、都合により辞退します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。</w:t>
      </w:r>
    </w:p>
    <w:p w14:paraId="5E42FFC3" w14:textId="77777777" w:rsid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4B5ACB2F" w14:textId="77777777" w:rsidR="004904C1" w:rsidRDefault="004904C1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7531A0C3" w14:textId="77777777"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１　辞退の理由</w:t>
      </w:r>
    </w:p>
    <w:p w14:paraId="0BF15F1D" w14:textId="77777777"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45DAA231" w14:textId="77777777"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6F8D16A7" w14:textId="77777777"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12AAF13E" w14:textId="77777777" w:rsidR="00FE7C7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42F592A4" w14:textId="77777777" w:rsidR="00275626" w:rsidRPr="00275626" w:rsidRDefault="00FE7C7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２</w:t>
      </w:r>
      <w:r w:rsidR="00B22A0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275626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連絡担当者</w:t>
      </w:r>
    </w:p>
    <w:p w14:paraId="6207837B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（１）商号又は名称：</w:t>
      </w:r>
    </w:p>
    <w:p w14:paraId="554BE0B8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（２）部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門：</w:t>
      </w:r>
    </w:p>
    <w:p w14:paraId="5AF8E748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（３）担当者職・氏名：</w:t>
      </w:r>
    </w:p>
    <w:p w14:paraId="19CD9957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（４）電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話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番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号：</w:t>
      </w:r>
    </w:p>
    <w:p w14:paraId="7F804C75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（５）Ｆ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Ａ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Ｘ：</w:t>
      </w:r>
    </w:p>
    <w:p w14:paraId="78022AFF" w14:textId="77777777" w:rsidR="00905A6A" w:rsidRPr="00275626" w:rsidRDefault="00275626" w:rsidP="00B22A01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（６）Ｅ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メ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ー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ル：</w:t>
      </w:r>
    </w:p>
    <w:sectPr w:rsidR="00905A6A" w:rsidRPr="00275626" w:rsidSect="004904C1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AD52C" w14:textId="77777777" w:rsidR="007456D3" w:rsidRDefault="007456D3" w:rsidP="007456D3">
      <w:r>
        <w:separator/>
      </w:r>
    </w:p>
  </w:endnote>
  <w:endnote w:type="continuationSeparator" w:id="0">
    <w:p w14:paraId="28E9665A" w14:textId="77777777" w:rsidR="007456D3" w:rsidRDefault="007456D3" w:rsidP="007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59EC0" w14:textId="77777777" w:rsidR="007456D3" w:rsidRDefault="007456D3" w:rsidP="007456D3">
      <w:r>
        <w:separator/>
      </w:r>
    </w:p>
  </w:footnote>
  <w:footnote w:type="continuationSeparator" w:id="0">
    <w:p w14:paraId="7E527E8E" w14:textId="77777777" w:rsidR="007456D3" w:rsidRDefault="007456D3" w:rsidP="0074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0EDD" w14:textId="77777777" w:rsidR="00B22A01" w:rsidRPr="00B22A01" w:rsidRDefault="00B22A01">
    <w:pPr>
      <w:pStyle w:val="a3"/>
      <w:rPr>
        <w:sz w:val="24"/>
        <w:szCs w:val="24"/>
      </w:rPr>
    </w:pPr>
    <w:r w:rsidRPr="00B22A01">
      <w:rPr>
        <w:rFonts w:hint="eastAsia"/>
        <w:sz w:val="24"/>
        <w:szCs w:val="24"/>
      </w:rPr>
      <w:t>様式</w:t>
    </w:r>
    <w:r w:rsidR="00921D5C">
      <w:rPr>
        <w:rFonts w:hint="eastAsia"/>
        <w:sz w:val="24"/>
        <w:szCs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4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FE"/>
    <w:rsid w:val="000817FE"/>
    <w:rsid w:val="001024CD"/>
    <w:rsid w:val="00174326"/>
    <w:rsid w:val="002422F3"/>
    <w:rsid w:val="00275626"/>
    <w:rsid w:val="004550D3"/>
    <w:rsid w:val="004904C1"/>
    <w:rsid w:val="004D4F8F"/>
    <w:rsid w:val="005E5197"/>
    <w:rsid w:val="007456D3"/>
    <w:rsid w:val="00845636"/>
    <w:rsid w:val="00905A6A"/>
    <w:rsid w:val="00921D5C"/>
    <w:rsid w:val="00B22A01"/>
    <w:rsid w:val="00F11F2F"/>
    <w:rsid w:val="00F1726B"/>
    <w:rsid w:val="00F3103E"/>
    <w:rsid w:val="00F31B6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AEC3DD"/>
  <w15:chartTrackingRefBased/>
  <w15:docId w15:val="{9271EA91-0276-4218-9A7B-F798898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6D3"/>
  </w:style>
  <w:style w:type="paragraph" w:styleId="a5">
    <w:name w:val="footer"/>
    <w:basedOn w:val="a"/>
    <w:link w:val="a6"/>
    <w:uiPriority w:val="99"/>
    <w:unhideWhenUsed/>
    <w:rsid w:val="0074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6D3"/>
  </w:style>
  <w:style w:type="paragraph" w:styleId="a7">
    <w:name w:val="Balloon Text"/>
    <w:basedOn w:val="a"/>
    <w:link w:val="a8"/>
    <w:uiPriority w:val="99"/>
    <w:semiHidden/>
    <w:unhideWhenUsed/>
    <w:rsid w:val="004D4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DAS13105</dc:creator>
  <cp:keywords/>
  <dc:description/>
  <cp:lastModifiedBy>福永　久代</cp:lastModifiedBy>
  <cp:revision>7</cp:revision>
  <cp:lastPrinted>2025-03-29T04:07:00Z</cp:lastPrinted>
  <dcterms:created xsi:type="dcterms:W3CDTF">2020-05-02T08:58:00Z</dcterms:created>
  <dcterms:modified xsi:type="dcterms:W3CDTF">2025-03-29T04:07:00Z</dcterms:modified>
</cp:coreProperties>
</file>