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FA14" w14:textId="77777777" w:rsidR="00650101" w:rsidRPr="0091779B" w:rsidRDefault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14:paraId="2980A7E2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47B5620B" w14:textId="77777777" w:rsidR="00787CC3" w:rsidRPr="0091779B" w:rsidRDefault="00787CC3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47F0AC7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68CD3268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13AFE0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454EF406" w14:textId="77777777"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00F4673F" w14:textId="77777777"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3B297FEE" w14:textId="77777777"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421D8F19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03079BE3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55F3F2DC" w14:textId="77777777" w:rsidR="00787CC3" w:rsidRPr="0091779B" w:rsidRDefault="00787CC3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0AB8BFE3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6CA62966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3D8F2843" w14:textId="2912A331" w:rsidR="00E34FEB" w:rsidRPr="0091779B" w:rsidRDefault="00E34FEB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B3210E">
        <w:rPr>
          <w:rFonts w:ascii="ＭＳ 明朝" w:eastAsia="ＭＳ 明朝" w:hAnsi="ＭＳ 明朝" w:hint="eastAsia"/>
          <w:sz w:val="24"/>
          <w:szCs w:val="24"/>
        </w:rPr>
        <w:t>７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 w:rsidR="00D86CB6">
        <w:rPr>
          <w:rFonts w:ascii="ＭＳ 明朝" w:eastAsia="ＭＳ 明朝" w:hAnsi="ＭＳ 明朝" w:hint="eastAsia"/>
          <w:sz w:val="24"/>
          <w:szCs w:val="24"/>
        </w:rPr>
        <w:t>推しまち焼津推進事業</w:t>
      </w:r>
      <w:r w:rsidR="00F80D7D">
        <w:rPr>
          <w:rFonts w:ascii="ＭＳ 明朝" w:eastAsia="ＭＳ 明朝" w:hAnsi="ＭＳ 明朝" w:hint="eastAsia"/>
          <w:sz w:val="24"/>
          <w:szCs w:val="24"/>
        </w:rPr>
        <w:t>業務</w:t>
      </w:r>
      <w:r w:rsidR="00D86CB6">
        <w:rPr>
          <w:rFonts w:ascii="ＭＳ 明朝" w:eastAsia="ＭＳ 明朝" w:hAnsi="ＭＳ 明朝" w:hint="eastAsia"/>
          <w:sz w:val="24"/>
          <w:szCs w:val="24"/>
        </w:rPr>
        <w:t>委託に関する</w:t>
      </w:r>
      <w:r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787CC3" w:rsidRPr="0091779B">
        <w:rPr>
          <w:rFonts w:ascii="ＭＳ 明朝" w:eastAsia="ＭＳ 明朝" w:hAnsi="ＭＳ 明朝" w:hint="eastAsia"/>
          <w:sz w:val="24"/>
          <w:szCs w:val="24"/>
        </w:rPr>
        <w:t>に参加したいので、参加表明します。</w:t>
      </w:r>
    </w:p>
    <w:p w14:paraId="38087612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7A6615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F00C9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1EA344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A6A2EF6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698633D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F240D2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18691B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84FA8B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C8C4FC7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DD88B8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D2C566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EBA9A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31D75B95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2DE131BB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333D9B2A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5D7677FE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14:paraId="24E62E08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80ABD2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4C52A2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14:paraId="570AE54B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14:paraId="580B6348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sectPr w:rsidR="00787CC3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370C"/>
    <w:rsid w:val="002F4821"/>
    <w:rsid w:val="003A0368"/>
    <w:rsid w:val="00407608"/>
    <w:rsid w:val="00460612"/>
    <w:rsid w:val="00650101"/>
    <w:rsid w:val="00787CC3"/>
    <w:rsid w:val="007B1452"/>
    <w:rsid w:val="0091779B"/>
    <w:rsid w:val="00A11253"/>
    <w:rsid w:val="00AD7160"/>
    <w:rsid w:val="00B134FF"/>
    <w:rsid w:val="00B3210E"/>
    <w:rsid w:val="00BD7D99"/>
    <w:rsid w:val="00C62519"/>
    <w:rsid w:val="00D86CB6"/>
    <w:rsid w:val="00E34FEB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鈴木　星矢</cp:lastModifiedBy>
  <cp:revision>3</cp:revision>
  <cp:lastPrinted>2024-09-02T09:11:00Z</cp:lastPrinted>
  <dcterms:created xsi:type="dcterms:W3CDTF">2025-04-03T01:52:00Z</dcterms:created>
  <dcterms:modified xsi:type="dcterms:W3CDTF">2025-04-03T01:54:00Z</dcterms:modified>
</cp:coreProperties>
</file>