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rsidR="00DA2C48" w:rsidRPr="00DB1F94" w:rsidRDefault="00DA2C48" w:rsidP="00DB1F94">
      <w:pPr>
        <w:autoSpaceDE w:val="0"/>
        <w:autoSpaceDN w:val="0"/>
        <w:rPr>
          <w:rFonts w:ascii="ＭＳ 明朝" w:eastAsia="ＭＳ 明朝" w:hAnsi="ＭＳ 明朝"/>
        </w:rPr>
      </w:pPr>
    </w:p>
    <w:p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rsidR="00DA2C48" w:rsidRPr="00DB1F94" w:rsidRDefault="00DA2C48" w:rsidP="00DB1F94">
      <w:pPr>
        <w:autoSpaceDE w:val="0"/>
        <w:autoSpaceDN w:val="0"/>
        <w:jc w:val="right"/>
        <w:rPr>
          <w:rFonts w:ascii="ＭＳ 明朝" w:eastAsia="ＭＳ 明朝" w:hAnsi="ＭＳ 明朝"/>
        </w:rPr>
      </w:pPr>
    </w:p>
    <w:p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rsidR="00DA2C48" w:rsidRPr="00DB1F94" w:rsidRDefault="00DA2C48" w:rsidP="00DB1F94">
      <w:pPr>
        <w:autoSpaceDE w:val="0"/>
        <w:autoSpaceDN w:val="0"/>
        <w:rPr>
          <w:rFonts w:ascii="ＭＳ 明朝" w:eastAsia="ＭＳ 明朝" w:hAnsi="ＭＳ 明朝"/>
        </w:rPr>
      </w:pPr>
    </w:p>
    <w:p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rsidR="00DA2C48" w:rsidRPr="00DB1F94" w:rsidRDefault="00DA2C48" w:rsidP="00DB1F94">
      <w:pPr>
        <w:autoSpaceDE w:val="0"/>
        <w:autoSpaceDN w:val="0"/>
        <w:jc w:val="center"/>
        <w:rPr>
          <w:rFonts w:ascii="ＭＳ 明朝" w:eastAsia="ＭＳ 明朝" w:hAnsi="ＭＳ 明朝"/>
        </w:rPr>
      </w:pPr>
    </w:p>
    <w:p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rsidTr="00BC1DE6">
        <w:tc>
          <w:tcPr>
            <w:tcW w:w="1838" w:type="dxa"/>
          </w:tcPr>
          <w:p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rsidR="00DA2C48" w:rsidRPr="002475F3" w:rsidRDefault="0031551E" w:rsidP="00D30B6F">
            <w:pPr>
              <w:rPr>
                <w:rFonts w:eastAsia="ＭＳ 明朝"/>
              </w:rPr>
            </w:pPr>
            <w:r>
              <w:rPr>
                <w:rFonts w:ascii="ＭＳ 明朝" w:eastAsia="ＭＳ 明朝" w:hAnsi="ＭＳ 明朝" w:cs="ＭＳゴシック" w:hint="eastAsia"/>
                <w:kern w:val="0"/>
                <w:szCs w:val="21"/>
              </w:rPr>
              <w:t>令和６年度市内企業・スタートアップ等による共創プロジェクト業務委託</w:t>
            </w:r>
            <w:bookmarkStart w:id="0" w:name="_GoBack"/>
            <w:bookmarkEnd w:id="0"/>
            <w:r w:rsidR="00DA2C48" w:rsidRPr="002475F3">
              <w:rPr>
                <w:rFonts w:eastAsia="ＭＳ 明朝" w:hint="eastAsia"/>
              </w:rPr>
              <w:t>プロポーザル</w:t>
            </w: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rsidR="00DA2C48" w:rsidRPr="00DB1F94" w:rsidRDefault="00DA2C48" w:rsidP="00DB1F94">
            <w:pPr>
              <w:autoSpaceDE w:val="0"/>
              <w:autoSpaceDN w:val="0"/>
              <w:spacing w:line="360" w:lineRule="auto"/>
              <w:rPr>
                <w:rFonts w:ascii="ＭＳ 明朝" w:eastAsia="ＭＳ 明朝" w:hAnsi="ＭＳ 明朝"/>
              </w:rPr>
            </w:pP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rsidR="00DA2C48" w:rsidRPr="00DB1F94" w:rsidRDefault="00DA2C48" w:rsidP="00DB1F94">
            <w:pPr>
              <w:autoSpaceDE w:val="0"/>
              <w:autoSpaceDN w:val="0"/>
              <w:spacing w:line="360" w:lineRule="auto"/>
              <w:rPr>
                <w:rFonts w:ascii="ＭＳ 明朝" w:eastAsia="ＭＳ 明朝" w:hAnsi="ＭＳ 明朝"/>
              </w:rPr>
            </w:pPr>
          </w:p>
        </w:tc>
        <w:tc>
          <w:tcPr>
            <w:tcW w:w="993"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rsidTr="00BC1DE6">
        <w:tc>
          <w:tcPr>
            <w:tcW w:w="1838" w:type="dxa"/>
          </w:tcPr>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rsidR="00DA2C48" w:rsidRPr="00DB1F94" w:rsidRDefault="00DA2C48" w:rsidP="00DB1F94">
            <w:pPr>
              <w:autoSpaceDE w:val="0"/>
              <w:autoSpaceDN w:val="0"/>
              <w:rPr>
                <w:rFonts w:ascii="ＭＳ 明朝" w:eastAsia="ＭＳ 明朝" w:hAnsi="ＭＳ 明朝"/>
              </w:rPr>
            </w:pPr>
          </w:p>
          <w:p w:rsidR="00D06975" w:rsidRPr="00DB1F94" w:rsidRDefault="00D06975" w:rsidP="00DB1F94">
            <w:pPr>
              <w:autoSpaceDE w:val="0"/>
              <w:autoSpaceDN w:val="0"/>
              <w:rPr>
                <w:rFonts w:ascii="ＭＳ 明朝" w:eastAsia="ＭＳ 明朝" w:hAnsi="ＭＳ 明朝"/>
              </w:rPr>
            </w:pPr>
          </w:p>
        </w:tc>
      </w:tr>
      <w:tr w:rsidR="00DA2C48" w:rsidRPr="00DB1F94" w:rsidTr="00BC1DE6">
        <w:trPr>
          <w:trHeight w:val="5268"/>
        </w:trPr>
        <w:tc>
          <w:tcPr>
            <w:tcW w:w="1838" w:type="dxa"/>
          </w:tcPr>
          <w:p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rsidR="00DA2C48" w:rsidRPr="00DB1F94" w:rsidRDefault="00DA2C48" w:rsidP="00DB1F94">
            <w:pPr>
              <w:autoSpaceDE w:val="0"/>
              <w:autoSpaceDN w:val="0"/>
              <w:rPr>
                <w:rFonts w:ascii="ＭＳ 明朝" w:eastAsia="ＭＳ 明朝" w:hAnsi="ＭＳ 明朝"/>
              </w:rPr>
            </w:pPr>
          </w:p>
        </w:tc>
      </w:tr>
    </w:tbl>
    <w:p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64" w:rsidRDefault="00360D64" w:rsidP="00D06975">
      <w:r>
        <w:separator/>
      </w:r>
    </w:p>
  </w:endnote>
  <w:endnote w:type="continuationSeparator" w:id="0">
    <w:p w:rsidR="00360D64" w:rsidRDefault="00360D6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64" w:rsidRDefault="00360D64" w:rsidP="00D06975">
      <w:r>
        <w:separator/>
      </w:r>
    </w:p>
  </w:footnote>
  <w:footnote w:type="continuationSeparator" w:id="0">
    <w:p w:rsidR="00360D64" w:rsidRDefault="00360D6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41A30"/>
    <w:rsid w:val="00194C36"/>
    <w:rsid w:val="001C524B"/>
    <w:rsid w:val="002302AE"/>
    <w:rsid w:val="002475F3"/>
    <w:rsid w:val="00262ACC"/>
    <w:rsid w:val="0031551E"/>
    <w:rsid w:val="00360D64"/>
    <w:rsid w:val="00415484"/>
    <w:rsid w:val="00581DCF"/>
    <w:rsid w:val="00683CE8"/>
    <w:rsid w:val="006931A3"/>
    <w:rsid w:val="0078637C"/>
    <w:rsid w:val="00892223"/>
    <w:rsid w:val="009277BF"/>
    <w:rsid w:val="00927B6A"/>
    <w:rsid w:val="00BC1DE6"/>
    <w:rsid w:val="00C30A53"/>
    <w:rsid w:val="00CB4A85"/>
    <w:rsid w:val="00CD4B15"/>
    <w:rsid w:val="00D06975"/>
    <w:rsid w:val="00D30B6F"/>
    <w:rsid w:val="00DA2C48"/>
    <w:rsid w:val="00DB01E6"/>
    <w:rsid w:val="00DB142A"/>
    <w:rsid w:val="00DB1F94"/>
    <w:rsid w:val="00DF666B"/>
    <w:rsid w:val="00E04686"/>
    <w:rsid w:val="00E5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24</cp:revision>
  <cp:lastPrinted>2020-07-10T11:00:00Z</cp:lastPrinted>
  <dcterms:created xsi:type="dcterms:W3CDTF">2018-12-26T02:54:00Z</dcterms:created>
  <dcterms:modified xsi:type="dcterms:W3CDTF">2024-06-19T00:20:00Z</dcterms:modified>
</cp:coreProperties>
</file>