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FEB" w:rsidRDefault="007B1452" w:rsidP="007B145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第８号様式</w:t>
      </w:r>
    </w:p>
    <w:p w:rsidR="007B1452" w:rsidRPr="0091779B" w:rsidRDefault="007B1452" w:rsidP="007B1452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7B1452" w:rsidRPr="0091779B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:rsidR="007B1452" w:rsidRPr="0091779B" w:rsidRDefault="007B1452" w:rsidP="007B1452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:rsidR="007B1452" w:rsidRDefault="007B1452" w:rsidP="007B14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企画提案書鑑</w:t>
      </w: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D86CB6" w:rsidRPr="0091779B">
        <w:rPr>
          <w:rFonts w:ascii="ＭＳ 明朝" w:eastAsia="ＭＳ 明朝" w:hAnsi="ＭＳ 明朝" w:hint="eastAsia"/>
          <w:sz w:val="24"/>
          <w:szCs w:val="24"/>
        </w:rPr>
        <w:t>令和</w:t>
      </w:r>
      <w:r w:rsidR="00D86CB6">
        <w:rPr>
          <w:rFonts w:ascii="ＭＳ 明朝" w:eastAsia="ＭＳ 明朝" w:hAnsi="ＭＳ 明朝" w:hint="eastAsia"/>
          <w:sz w:val="24"/>
          <w:szCs w:val="24"/>
        </w:rPr>
        <w:t>６</w:t>
      </w:r>
      <w:r w:rsidR="00D86CB6" w:rsidRPr="0091779B">
        <w:rPr>
          <w:rFonts w:ascii="ＭＳ 明朝" w:eastAsia="ＭＳ 明朝" w:hAnsi="ＭＳ 明朝" w:hint="eastAsia"/>
          <w:sz w:val="24"/>
          <w:szCs w:val="24"/>
        </w:rPr>
        <w:t>年度</w:t>
      </w:r>
      <w:r w:rsidR="00D86CB6">
        <w:rPr>
          <w:rFonts w:ascii="ＭＳ 明朝" w:eastAsia="ＭＳ 明朝" w:hAnsi="ＭＳ 明朝" w:hint="eastAsia"/>
          <w:sz w:val="24"/>
          <w:szCs w:val="24"/>
        </w:rPr>
        <w:t>推しまち焼津推進事業業務委託に関する</w:t>
      </w:r>
      <w:r>
        <w:rPr>
          <w:rFonts w:ascii="ＭＳ 明朝" w:eastAsia="ＭＳ 明朝" w:hAnsi="ＭＳ 明朝" w:hint="eastAsia"/>
          <w:sz w:val="24"/>
          <w:szCs w:val="24"/>
        </w:rPr>
        <w:t>公募型プロポーザル実施要領」の内容を理解し、必要書類を揃えて次のとおり企画提案書を提出します。</w:t>
      </w:r>
    </w:p>
    <w:p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①企画提案書（任意様式）</w:t>
      </w: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②見積書及び明細書（任意様式）</w:t>
      </w: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p w:rsid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担当者連絡先</w:t>
      </w:r>
    </w:p>
    <w:p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:rsidR="007B1452" w:rsidRPr="0091779B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:rsidR="007B1452" w:rsidRDefault="007B1452" w:rsidP="007B145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:rsidR="007B1452" w:rsidRPr="007B1452" w:rsidRDefault="007B1452" w:rsidP="007B1452">
      <w:pPr>
        <w:rPr>
          <w:rFonts w:ascii="ＭＳ 明朝" w:eastAsia="ＭＳ 明朝" w:hAnsi="ＭＳ 明朝"/>
          <w:sz w:val="24"/>
          <w:szCs w:val="24"/>
        </w:rPr>
      </w:pPr>
    </w:p>
    <w:sectPr w:rsidR="007B1452" w:rsidRPr="007B1452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C3" w:rsidRDefault="00787CC3" w:rsidP="00787CC3">
      <w:r>
        <w:separator/>
      </w:r>
    </w:p>
  </w:endnote>
  <w:endnote w:type="continuationSeparator" w:id="0">
    <w:p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C3" w:rsidRDefault="00787CC3" w:rsidP="00787CC3">
      <w:r>
        <w:separator/>
      </w:r>
    </w:p>
  </w:footnote>
  <w:footnote w:type="continuationSeparator" w:id="0">
    <w:p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2F4821"/>
    <w:rsid w:val="003A0368"/>
    <w:rsid w:val="005F4BCF"/>
    <w:rsid w:val="00650101"/>
    <w:rsid w:val="007745FB"/>
    <w:rsid w:val="00787CC3"/>
    <w:rsid w:val="007B1452"/>
    <w:rsid w:val="0091779B"/>
    <w:rsid w:val="009E663E"/>
    <w:rsid w:val="00A11253"/>
    <w:rsid w:val="00AD7160"/>
    <w:rsid w:val="00B27108"/>
    <w:rsid w:val="00BD7D99"/>
    <w:rsid w:val="00BF7288"/>
    <w:rsid w:val="00C62519"/>
    <w:rsid w:val="00D22FBC"/>
    <w:rsid w:val="00D62921"/>
    <w:rsid w:val="00D86CB6"/>
    <w:rsid w:val="00E34FEB"/>
    <w:rsid w:val="00E63FF4"/>
    <w:rsid w:val="00F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10B7E9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順也</dc:creator>
  <cp:keywords/>
  <dc:description/>
  <cp:lastModifiedBy>原田　佐和子</cp:lastModifiedBy>
  <cp:revision>2</cp:revision>
  <cp:lastPrinted>2024-09-02T09:11:00Z</cp:lastPrinted>
  <dcterms:created xsi:type="dcterms:W3CDTF">2024-09-11T02:46:00Z</dcterms:created>
  <dcterms:modified xsi:type="dcterms:W3CDTF">2024-09-11T02:46:00Z</dcterms:modified>
</cp:coreProperties>
</file>