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A3EE0" w14:textId="77777777" w:rsidR="000C1AE8" w:rsidRPr="00EB5AA5" w:rsidRDefault="000C1AE8" w:rsidP="000C1AE8">
      <w:pPr>
        <w:tabs>
          <w:tab w:val="left" w:pos="0"/>
        </w:tabs>
        <w:rPr>
          <w:color w:val="000000" w:themeColor="text1"/>
        </w:rPr>
      </w:pPr>
      <w:r w:rsidRPr="00EB5A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A7718" wp14:editId="5987992D">
                <wp:simplePos x="0" y="0"/>
                <wp:positionH relativeFrom="column">
                  <wp:posOffset>1536700</wp:posOffset>
                </wp:positionH>
                <wp:positionV relativeFrom="paragraph">
                  <wp:posOffset>119395</wp:posOffset>
                </wp:positionV>
                <wp:extent cx="1943100" cy="5715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378B3" w14:textId="77777777" w:rsidR="000C1AE8" w:rsidRDefault="000C1AE8" w:rsidP="000C1AE8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実　績　報　告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A77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1pt;margin-top:9.4pt;width:15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" filled="f" stroked="f">
                <v:textbox>
                  <w:txbxContent>
                    <w:p w14:paraId="343378B3" w14:textId="77777777" w:rsidR="000C1AE8" w:rsidRDefault="000C1AE8" w:rsidP="000C1AE8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実　績　報　告　書</w:t>
                      </w:r>
                    </w:p>
                  </w:txbxContent>
                </v:textbox>
              </v:shape>
            </w:pict>
          </mc:Fallback>
        </mc:AlternateContent>
      </w:r>
      <w:r w:rsidRPr="00EB5AA5">
        <w:rPr>
          <w:rFonts w:hint="eastAsia"/>
          <w:color w:val="000000" w:themeColor="text1"/>
        </w:rPr>
        <w:t>第</w:t>
      </w:r>
      <w:r>
        <w:rPr>
          <w:rFonts w:hint="eastAsia"/>
          <w:color w:val="000000" w:themeColor="text1"/>
        </w:rPr>
        <w:t>６</w:t>
      </w:r>
      <w:r w:rsidRPr="00EB5AA5">
        <w:rPr>
          <w:rFonts w:hint="eastAsia"/>
          <w:color w:val="000000" w:themeColor="text1"/>
        </w:rPr>
        <w:t>号様式（第</w:t>
      </w:r>
      <w:r w:rsidRPr="00EB5AA5">
        <w:rPr>
          <w:rFonts w:hint="eastAsia"/>
          <w:color w:val="000000" w:themeColor="text1"/>
        </w:rPr>
        <w:t>10</w:t>
      </w:r>
      <w:r w:rsidRPr="00EB5AA5">
        <w:rPr>
          <w:rFonts w:hint="eastAsia"/>
          <w:color w:val="000000" w:themeColor="text1"/>
        </w:rPr>
        <w:t>関係）</w:t>
      </w: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4113"/>
        <w:gridCol w:w="2262"/>
      </w:tblGrid>
      <w:tr w:rsidR="000C1AE8" w:rsidRPr="00EB5AA5" w14:paraId="6EFD6DEC" w14:textId="77777777" w:rsidTr="00DB084E">
        <w:trPr>
          <w:gridBefore w:val="2"/>
          <w:wBefore w:w="5895" w:type="dxa"/>
          <w:trHeight w:val="720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D4AA" w14:textId="77777777" w:rsidR="000C1AE8" w:rsidRPr="00EB5AA5" w:rsidRDefault="000C1AE8" w:rsidP="00DB084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EB5AA5">
              <w:rPr>
                <w:rFonts w:hint="eastAsia"/>
                <w:color w:val="000000" w:themeColor="text1"/>
              </w:rPr>
              <w:t>※第　　　　　号</w:t>
            </w:r>
          </w:p>
        </w:tc>
      </w:tr>
      <w:tr w:rsidR="000C1AE8" w:rsidRPr="00EB5AA5" w14:paraId="2D11EB66" w14:textId="77777777" w:rsidTr="00DB084E">
        <w:tc>
          <w:tcPr>
            <w:tcW w:w="8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F3B8" w14:textId="77777777" w:rsidR="000C1AE8" w:rsidRPr="00EB5AA5" w:rsidRDefault="000C1AE8" w:rsidP="00DB084E">
            <w:pPr>
              <w:tabs>
                <w:tab w:val="left" w:pos="0"/>
              </w:tabs>
              <w:ind w:rightChars="-49" w:right="-103"/>
              <w:rPr>
                <w:color w:val="000000" w:themeColor="text1"/>
              </w:rPr>
            </w:pPr>
          </w:p>
          <w:p w14:paraId="3A888C6C" w14:textId="7541EEE3" w:rsidR="000C1AE8" w:rsidRPr="00EB5AA5" w:rsidRDefault="000C1AE8" w:rsidP="00DB084E">
            <w:pPr>
              <w:tabs>
                <w:tab w:val="left" w:pos="0"/>
              </w:tabs>
              <w:ind w:rightChars="-43" w:right="-90"/>
              <w:rPr>
                <w:color w:val="000000" w:themeColor="text1"/>
              </w:rPr>
            </w:pPr>
            <w:r w:rsidRPr="00EB5AA5">
              <w:rPr>
                <w:rFonts w:hint="eastAsia"/>
                <w:color w:val="000000" w:themeColor="text1"/>
              </w:rPr>
              <w:t xml:space="preserve">　　　　　　　　　　　　　　　　　　　　　　　　　　　</w:t>
            </w:r>
            <w:r w:rsidR="00DE65CA">
              <w:rPr>
                <w:rFonts w:hint="eastAsia"/>
                <w:color w:val="000000" w:themeColor="text1"/>
              </w:rPr>
              <w:t xml:space="preserve">令和　</w:t>
            </w:r>
            <w:r w:rsidRPr="00EB5AA5">
              <w:rPr>
                <w:rFonts w:hint="eastAsia"/>
                <w:color w:val="000000" w:themeColor="text1"/>
              </w:rPr>
              <w:t xml:space="preserve">　年　　月　　日　</w:t>
            </w:r>
          </w:p>
          <w:p w14:paraId="237FD604" w14:textId="77777777" w:rsidR="000C1AE8" w:rsidRPr="00EB5AA5" w:rsidRDefault="000C1AE8" w:rsidP="00DB084E">
            <w:pPr>
              <w:tabs>
                <w:tab w:val="left" w:pos="0"/>
              </w:tabs>
              <w:rPr>
                <w:color w:val="000000" w:themeColor="text1"/>
              </w:rPr>
            </w:pPr>
          </w:p>
          <w:p w14:paraId="7A421591" w14:textId="77777777" w:rsidR="000C1AE8" w:rsidRPr="00EB5AA5" w:rsidRDefault="000C1AE8" w:rsidP="00DB084E">
            <w:pPr>
              <w:tabs>
                <w:tab w:val="left" w:pos="0"/>
              </w:tabs>
              <w:rPr>
                <w:color w:val="000000" w:themeColor="text1"/>
              </w:rPr>
            </w:pPr>
            <w:r w:rsidRPr="00EB5AA5">
              <w:rPr>
                <w:rFonts w:hint="eastAsia"/>
                <w:color w:val="000000" w:themeColor="text1"/>
              </w:rPr>
              <w:t xml:space="preserve">　（宛先）焼津市長</w:t>
            </w:r>
          </w:p>
          <w:p w14:paraId="54424BC5" w14:textId="77777777" w:rsidR="000C1AE8" w:rsidRPr="00EB5AA5" w:rsidRDefault="000C1AE8" w:rsidP="00DB084E">
            <w:pPr>
              <w:tabs>
                <w:tab w:val="left" w:pos="0"/>
              </w:tabs>
              <w:rPr>
                <w:color w:val="000000" w:themeColor="text1"/>
              </w:rPr>
            </w:pPr>
          </w:p>
          <w:p w14:paraId="0E619438" w14:textId="77777777" w:rsidR="000C1AE8" w:rsidRPr="00EB5AA5" w:rsidRDefault="000C1AE8" w:rsidP="00DB084E">
            <w:pPr>
              <w:tabs>
                <w:tab w:val="left" w:pos="0"/>
              </w:tabs>
              <w:rPr>
                <w:color w:val="000000" w:themeColor="text1"/>
              </w:rPr>
            </w:pPr>
            <w:r w:rsidRPr="00EB5AA5">
              <w:rPr>
                <w:rFonts w:hint="eastAsia"/>
                <w:color w:val="000000" w:themeColor="text1"/>
              </w:rPr>
              <w:t xml:space="preserve">　　　　　　　　　　　　　　　　　　　　　　所在地　　　　　　　　　　　　　　　</w:t>
            </w:r>
          </w:p>
          <w:p w14:paraId="507FDF0A" w14:textId="77777777" w:rsidR="000C1AE8" w:rsidRPr="00EB5AA5" w:rsidRDefault="000C1AE8" w:rsidP="00DB084E">
            <w:pPr>
              <w:tabs>
                <w:tab w:val="left" w:pos="0"/>
              </w:tabs>
              <w:rPr>
                <w:color w:val="000000" w:themeColor="text1"/>
              </w:rPr>
            </w:pPr>
            <w:r w:rsidRPr="00EB5AA5">
              <w:rPr>
                <w:rFonts w:hint="eastAsia"/>
                <w:color w:val="000000" w:themeColor="text1"/>
              </w:rPr>
              <w:t xml:space="preserve">　　　　　　　　　　　　　　　　　　　　　　名　称　　　　　　　　　　　　　　　</w:t>
            </w:r>
          </w:p>
          <w:p w14:paraId="549C7366" w14:textId="77777777" w:rsidR="000C1AE8" w:rsidRPr="00EB5AA5" w:rsidRDefault="000C1AE8" w:rsidP="00DB084E">
            <w:pPr>
              <w:tabs>
                <w:tab w:val="left" w:pos="0"/>
              </w:tabs>
              <w:rPr>
                <w:color w:val="000000" w:themeColor="text1"/>
              </w:rPr>
            </w:pPr>
            <w:r w:rsidRPr="00EB5AA5">
              <w:rPr>
                <w:rFonts w:hint="eastAsia"/>
                <w:color w:val="000000" w:themeColor="text1"/>
              </w:rPr>
              <w:t xml:space="preserve">　　　　　　　　　　　　　　　　　　　　　　代表者　　　　　　　　　　　　　　</w:t>
            </w:r>
            <w:r w:rsidRPr="00EB5AA5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  <w:p w14:paraId="1103F80F" w14:textId="77777777" w:rsidR="000C1AE8" w:rsidRPr="00EB5AA5" w:rsidRDefault="000C1AE8" w:rsidP="00DB084E">
            <w:pPr>
              <w:tabs>
                <w:tab w:val="left" w:pos="0"/>
              </w:tabs>
              <w:rPr>
                <w:color w:val="000000" w:themeColor="text1"/>
              </w:rPr>
            </w:pPr>
            <w:r w:rsidRPr="00EB5AA5">
              <w:rPr>
                <w:rFonts w:hint="eastAsia"/>
                <w:color w:val="000000" w:themeColor="text1"/>
              </w:rPr>
              <w:t xml:space="preserve">　　　　　　　　　　　　　　　　　　　　　　電　話　　　　（　　　　）　　　　　</w:t>
            </w:r>
          </w:p>
          <w:p w14:paraId="60500F6B" w14:textId="77777777" w:rsidR="000C1AE8" w:rsidRPr="00EB5AA5" w:rsidRDefault="000C1AE8" w:rsidP="00DB084E">
            <w:pPr>
              <w:tabs>
                <w:tab w:val="left" w:pos="0"/>
              </w:tabs>
              <w:rPr>
                <w:color w:val="000000" w:themeColor="text1"/>
              </w:rPr>
            </w:pPr>
          </w:p>
          <w:p w14:paraId="7A6C7002" w14:textId="77777777" w:rsidR="000C1AE8" w:rsidRPr="00EB5AA5" w:rsidRDefault="000C1AE8" w:rsidP="00DB084E">
            <w:pPr>
              <w:tabs>
                <w:tab w:val="left" w:pos="0"/>
              </w:tabs>
              <w:rPr>
                <w:color w:val="000000" w:themeColor="text1"/>
              </w:rPr>
            </w:pPr>
            <w:r w:rsidRPr="00EB5AA5">
              <w:rPr>
                <w:rFonts w:hint="eastAsia"/>
                <w:color w:val="000000" w:themeColor="text1"/>
              </w:rPr>
              <w:t xml:space="preserve">　補助事業が終了したので、関係書類を添えて報告します。</w:t>
            </w:r>
          </w:p>
        </w:tc>
      </w:tr>
      <w:tr w:rsidR="000C1AE8" w:rsidRPr="00EB5AA5" w14:paraId="4FD036B1" w14:textId="77777777" w:rsidTr="00DB084E">
        <w:trPr>
          <w:trHeight w:val="696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6679" w14:textId="77777777" w:rsidR="000C1AE8" w:rsidRPr="00EB5AA5" w:rsidRDefault="000C1AE8" w:rsidP="00DB084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EB5AA5">
              <w:rPr>
                <w:rFonts w:hint="eastAsia"/>
                <w:color w:val="000000" w:themeColor="text1"/>
              </w:rPr>
              <w:t>補助事業の名称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EF33" w14:textId="77777777" w:rsidR="000C1AE8" w:rsidRPr="00EB5AA5" w:rsidRDefault="000C1AE8" w:rsidP="00DB084E">
            <w:pPr>
              <w:tabs>
                <w:tab w:val="left" w:pos="0"/>
              </w:tabs>
              <w:rPr>
                <w:b/>
                <w:bCs/>
                <w:color w:val="000000" w:themeColor="text1"/>
                <w:sz w:val="28"/>
              </w:rPr>
            </w:pPr>
            <w:r w:rsidRPr="00EB5AA5">
              <w:rPr>
                <w:rFonts w:ascii="ＭＳ 明朝" w:hAnsi="ＭＳ 明朝" w:hint="eastAsia"/>
                <w:color w:val="000000" w:themeColor="text1"/>
              </w:rPr>
              <w:t>令和</w:t>
            </w:r>
            <w:r>
              <w:rPr>
                <w:rFonts w:ascii="ＭＳ 明朝" w:hAnsi="ＭＳ 明朝" w:hint="eastAsia"/>
                <w:color w:val="000000" w:themeColor="text1"/>
              </w:rPr>
              <w:t>７年度</w:t>
            </w:r>
            <w:r w:rsidRPr="00B00CE8">
              <w:rPr>
                <w:rFonts w:ascii="ＭＳ 明朝" w:hAnsi="ＭＳ 明朝" w:hint="eastAsia"/>
                <w:color w:val="000000" w:themeColor="text1"/>
              </w:rPr>
              <w:t>焼津市スタートアップ</w:t>
            </w:r>
            <w:r>
              <w:rPr>
                <w:rFonts w:ascii="ＭＳ 明朝" w:hAnsi="ＭＳ 明朝" w:hint="eastAsia"/>
                <w:color w:val="000000" w:themeColor="text1"/>
              </w:rPr>
              <w:t>企業</w:t>
            </w:r>
            <w:r w:rsidRPr="00B00CE8">
              <w:rPr>
                <w:rFonts w:ascii="ＭＳ 明朝" w:hAnsi="ＭＳ 明朝" w:hint="eastAsia"/>
                <w:color w:val="000000" w:themeColor="text1"/>
              </w:rPr>
              <w:t>拠点開設支援</w:t>
            </w:r>
            <w:r w:rsidRPr="00EB5AA5">
              <w:rPr>
                <w:rFonts w:ascii="ＭＳ 明朝" w:hAnsi="ＭＳ 明朝" w:hint="eastAsia"/>
                <w:color w:val="000000" w:themeColor="text1"/>
              </w:rPr>
              <w:t>事業</w:t>
            </w:r>
          </w:p>
        </w:tc>
      </w:tr>
      <w:tr w:rsidR="000C1AE8" w:rsidRPr="00EB5AA5" w14:paraId="0D382629" w14:textId="77777777" w:rsidTr="00DB084E">
        <w:trPr>
          <w:trHeight w:val="696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02DD" w14:textId="77777777" w:rsidR="000C1AE8" w:rsidRPr="00EB5AA5" w:rsidRDefault="000C1AE8" w:rsidP="00DB084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EB5AA5">
              <w:rPr>
                <w:rFonts w:hint="eastAsia"/>
                <w:color w:val="000000" w:themeColor="text1"/>
              </w:rPr>
              <w:t>補助交付決定日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9499" w14:textId="77777777" w:rsidR="000C1AE8" w:rsidRPr="00EB5AA5" w:rsidRDefault="000C1AE8" w:rsidP="00DB084E">
            <w:pPr>
              <w:tabs>
                <w:tab w:val="left" w:pos="0"/>
              </w:tabs>
              <w:ind w:firstLineChars="300" w:firstLine="63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 w:rsidRPr="00EB5AA5">
              <w:rPr>
                <w:rFonts w:hint="eastAsia"/>
                <w:color w:val="000000" w:themeColor="text1"/>
              </w:rPr>
              <w:t xml:space="preserve">　　年　　月　　日付け焼　　―　　号</w:t>
            </w:r>
          </w:p>
          <w:p w14:paraId="072ABA42" w14:textId="77777777" w:rsidR="000C1AE8" w:rsidRPr="00EB5AA5" w:rsidRDefault="000C1AE8" w:rsidP="00DB084E">
            <w:pPr>
              <w:tabs>
                <w:tab w:val="left" w:pos="0"/>
              </w:tabs>
              <w:rPr>
                <w:color w:val="000000" w:themeColor="text1"/>
              </w:rPr>
            </w:pPr>
            <w:r w:rsidRPr="00EB5AA5">
              <w:rPr>
                <w:rFonts w:hint="eastAsia"/>
                <w:color w:val="000000" w:themeColor="text1"/>
              </w:rPr>
              <w:t xml:space="preserve">　　　交付決定額　　　　　　　　円</w:t>
            </w:r>
          </w:p>
        </w:tc>
      </w:tr>
      <w:tr w:rsidR="000C1AE8" w:rsidRPr="00EB5AA5" w14:paraId="0226E1F3" w14:textId="77777777" w:rsidTr="00DB084E">
        <w:trPr>
          <w:trHeight w:val="696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9E81" w14:textId="77777777" w:rsidR="000C1AE8" w:rsidRPr="00EB5AA5" w:rsidRDefault="000C1AE8" w:rsidP="00DB084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C1AE8">
              <w:rPr>
                <w:rFonts w:hint="eastAsia"/>
                <w:color w:val="000000" w:themeColor="text1"/>
                <w:spacing w:val="45"/>
                <w:kern w:val="0"/>
                <w:fitText w:val="1470" w:id="-685510144"/>
              </w:rPr>
              <w:t>事業実績</w:t>
            </w:r>
            <w:r w:rsidRPr="000C1AE8">
              <w:rPr>
                <w:rFonts w:hint="eastAsia"/>
                <w:color w:val="000000" w:themeColor="text1"/>
                <w:spacing w:val="30"/>
                <w:kern w:val="0"/>
                <w:fitText w:val="1470" w:id="-685510144"/>
              </w:rPr>
              <w:t>額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89C3" w14:textId="77777777" w:rsidR="000C1AE8" w:rsidRPr="00EB5AA5" w:rsidRDefault="000C1AE8" w:rsidP="00DB084E">
            <w:pPr>
              <w:tabs>
                <w:tab w:val="left" w:pos="0"/>
              </w:tabs>
              <w:rPr>
                <w:color w:val="000000" w:themeColor="text1"/>
              </w:rPr>
            </w:pPr>
            <w:r w:rsidRPr="00EB5AA5">
              <w:rPr>
                <w:rFonts w:hint="eastAsia"/>
                <w:color w:val="000000" w:themeColor="text1"/>
              </w:rPr>
              <w:t>金　　　　　　　　　　　　　　　円</w:t>
            </w:r>
          </w:p>
        </w:tc>
      </w:tr>
      <w:tr w:rsidR="000C1AE8" w:rsidRPr="00EB5AA5" w14:paraId="69B064C7" w14:textId="77777777" w:rsidTr="00DB084E">
        <w:trPr>
          <w:trHeight w:val="696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CE2B" w14:textId="77777777" w:rsidR="000C1AE8" w:rsidRPr="00EB5AA5" w:rsidRDefault="000C1AE8" w:rsidP="00DB084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C1AE8">
              <w:rPr>
                <w:rFonts w:hint="eastAsia"/>
                <w:color w:val="000000" w:themeColor="text1"/>
                <w:spacing w:val="15"/>
                <w:kern w:val="0"/>
                <w:fitText w:val="1470" w:id="-685510143"/>
              </w:rPr>
              <w:t>事業実施期</w:t>
            </w:r>
            <w:r w:rsidRPr="000C1AE8">
              <w:rPr>
                <w:rFonts w:hint="eastAsia"/>
                <w:color w:val="000000" w:themeColor="text1"/>
                <w:spacing w:val="30"/>
                <w:kern w:val="0"/>
                <w:fitText w:val="1470" w:id="-685510143"/>
              </w:rPr>
              <w:t>間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0585" w14:textId="77777777" w:rsidR="000C1AE8" w:rsidRPr="00EB5AA5" w:rsidRDefault="000C1AE8" w:rsidP="00DB084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 w:rsidRPr="00EB5AA5">
              <w:rPr>
                <w:rFonts w:hint="eastAsia"/>
                <w:color w:val="000000" w:themeColor="text1"/>
              </w:rPr>
              <w:t xml:space="preserve">　　年　　月　　日から</w:t>
            </w:r>
            <w:r>
              <w:rPr>
                <w:rFonts w:hint="eastAsia"/>
                <w:color w:val="000000" w:themeColor="text1"/>
              </w:rPr>
              <w:t>令和</w:t>
            </w:r>
            <w:r w:rsidRPr="00EB5AA5">
              <w:rPr>
                <w:rFonts w:hint="eastAsia"/>
                <w:color w:val="000000" w:themeColor="text1"/>
              </w:rPr>
              <w:t xml:space="preserve">　　年　　月　　日まで</w:t>
            </w:r>
          </w:p>
        </w:tc>
      </w:tr>
      <w:tr w:rsidR="000C1AE8" w:rsidRPr="00EB5AA5" w14:paraId="5C97AD6E" w14:textId="77777777" w:rsidTr="00DB084E">
        <w:trPr>
          <w:trHeight w:val="1192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1F9A" w14:textId="77777777" w:rsidR="000C1AE8" w:rsidRPr="00EB5AA5" w:rsidRDefault="000C1AE8" w:rsidP="00DB084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C1AE8">
              <w:rPr>
                <w:rFonts w:hint="eastAsia"/>
                <w:color w:val="000000" w:themeColor="text1"/>
                <w:spacing w:val="15"/>
                <w:kern w:val="0"/>
                <w:fitText w:val="1470" w:id="-685510142"/>
              </w:rPr>
              <w:t>事業の実績</w:t>
            </w:r>
            <w:r w:rsidRPr="000C1AE8">
              <w:rPr>
                <w:rFonts w:hint="eastAsia"/>
                <w:color w:val="000000" w:themeColor="text1"/>
                <w:spacing w:val="30"/>
                <w:kern w:val="0"/>
                <w:fitText w:val="1470" w:id="-685510142"/>
              </w:rPr>
              <w:t>の</w:t>
            </w:r>
          </w:p>
          <w:p w14:paraId="252433B5" w14:textId="77777777" w:rsidR="000C1AE8" w:rsidRPr="00EB5AA5" w:rsidRDefault="000C1AE8" w:rsidP="00DB084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C1AE8">
              <w:rPr>
                <w:rFonts w:hint="eastAsia"/>
                <w:color w:val="000000" w:themeColor="text1"/>
                <w:spacing w:val="525"/>
                <w:kern w:val="0"/>
                <w:fitText w:val="1470" w:id="-685510141"/>
              </w:rPr>
              <w:t>概</w:t>
            </w:r>
            <w:r w:rsidRPr="000C1AE8">
              <w:rPr>
                <w:rFonts w:hint="eastAsia"/>
                <w:color w:val="000000" w:themeColor="text1"/>
                <w:kern w:val="0"/>
                <w:fitText w:val="1470" w:id="-685510141"/>
              </w:rPr>
              <w:t>要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7BA5" w14:textId="77777777" w:rsidR="000C1AE8" w:rsidRPr="00EB5AA5" w:rsidRDefault="000C1AE8" w:rsidP="00DB084E">
            <w:pPr>
              <w:tabs>
                <w:tab w:val="left" w:pos="0"/>
              </w:tabs>
              <w:rPr>
                <w:b/>
                <w:bCs/>
                <w:color w:val="000000" w:themeColor="text1"/>
                <w:sz w:val="28"/>
              </w:rPr>
            </w:pPr>
          </w:p>
          <w:p w14:paraId="56F4616D" w14:textId="77777777" w:rsidR="000C1AE8" w:rsidRPr="00EB5AA5" w:rsidRDefault="000C1AE8" w:rsidP="00DB084E">
            <w:pPr>
              <w:tabs>
                <w:tab w:val="left" w:pos="0"/>
              </w:tabs>
              <w:rPr>
                <w:b/>
                <w:bCs/>
                <w:color w:val="000000" w:themeColor="text1"/>
                <w:sz w:val="28"/>
              </w:rPr>
            </w:pPr>
          </w:p>
          <w:p w14:paraId="784A6F6E" w14:textId="77777777" w:rsidR="000C1AE8" w:rsidRPr="00EB5AA5" w:rsidRDefault="000C1AE8" w:rsidP="00DB084E">
            <w:pPr>
              <w:tabs>
                <w:tab w:val="left" w:pos="0"/>
              </w:tabs>
              <w:rPr>
                <w:b/>
                <w:bCs/>
                <w:color w:val="000000" w:themeColor="text1"/>
                <w:sz w:val="28"/>
              </w:rPr>
            </w:pPr>
          </w:p>
          <w:p w14:paraId="5AA1D12F" w14:textId="77777777" w:rsidR="000C1AE8" w:rsidRPr="00EB5AA5" w:rsidRDefault="000C1AE8" w:rsidP="00DB084E">
            <w:pPr>
              <w:tabs>
                <w:tab w:val="left" w:pos="0"/>
              </w:tabs>
              <w:rPr>
                <w:b/>
                <w:bCs/>
                <w:color w:val="000000" w:themeColor="text1"/>
                <w:sz w:val="28"/>
              </w:rPr>
            </w:pPr>
          </w:p>
          <w:p w14:paraId="0CE2EC97" w14:textId="77777777" w:rsidR="000C1AE8" w:rsidRPr="00EB5AA5" w:rsidRDefault="000C1AE8" w:rsidP="00DB084E">
            <w:pPr>
              <w:tabs>
                <w:tab w:val="left" w:pos="0"/>
              </w:tabs>
              <w:rPr>
                <w:b/>
                <w:bCs/>
                <w:color w:val="000000" w:themeColor="text1"/>
                <w:sz w:val="28"/>
              </w:rPr>
            </w:pPr>
          </w:p>
          <w:p w14:paraId="789B21A3" w14:textId="77777777" w:rsidR="000C1AE8" w:rsidRPr="00EB5AA5" w:rsidRDefault="000C1AE8" w:rsidP="00DB084E">
            <w:pPr>
              <w:tabs>
                <w:tab w:val="left" w:pos="0"/>
              </w:tabs>
              <w:rPr>
                <w:b/>
                <w:bCs/>
                <w:color w:val="000000" w:themeColor="text1"/>
                <w:sz w:val="28"/>
              </w:rPr>
            </w:pPr>
          </w:p>
          <w:p w14:paraId="726660AC" w14:textId="77777777" w:rsidR="000C1AE8" w:rsidRPr="00EB5AA5" w:rsidRDefault="000C1AE8" w:rsidP="00DB084E">
            <w:pPr>
              <w:tabs>
                <w:tab w:val="left" w:pos="0"/>
              </w:tabs>
              <w:rPr>
                <w:b/>
                <w:bCs/>
                <w:color w:val="000000" w:themeColor="text1"/>
                <w:sz w:val="28"/>
              </w:rPr>
            </w:pPr>
          </w:p>
        </w:tc>
      </w:tr>
    </w:tbl>
    <w:p w14:paraId="41E5340C" w14:textId="77777777" w:rsidR="000C1AE8" w:rsidRPr="00EB5AA5" w:rsidRDefault="000C1AE8" w:rsidP="000C1AE8">
      <w:pPr>
        <w:tabs>
          <w:tab w:val="left" w:pos="0"/>
        </w:tabs>
        <w:ind w:left="210" w:hangingChars="100" w:hanging="210"/>
        <w:rPr>
          <w:color w:val="000000" w:themeColor="text1"/>
        </w:rPr>
      </w:pPr>
      <w:r w:rsidRPr="00EB5AA5">
        <w:rPr>
          <w:rFonts w:hint="eastAsia"/>
          <w:color w:val="000000" w:themeColor="text1"/>
        </w:rPr>
        <w:t xml:space="preserve">　（添付書類）　事業実績書、収支決算書、領収書又はその写し、</w:t>
      </w:r>
      <w:r w:rsidRPr="00EB5AA5">
        <w:rPr>
          <w:rFonts w:ascii="ＭＳ 明朝" w:hAnsi="ＭＳ 明朝" w:hint="eastAsia"/>
          <w:color w:val="000000" w:themeColor="text1"/>
        </w:rPr>
        <w:t>その他市長が必要と認める書類</w:t>
      </w:r>
    </w:p>
    <w:p w14:paraId="51DA4A48" w14:textId="77777777" w:rsidR="0034601A" w:rsidRPr="000C1AE8" w:rsidRDefault="0034601A" w:rsidP="000C1AE8"/>
    <w:sectPr w:rsidR="0034601A" w:rsidRPr="000C1A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09EEE" w14:textId="77777777" w:rsidR="003A66B5" w:rsidRDefault="003A66B5" w:rsidP="000E4425">
      <w:r>
        <w:separator/>
      </w:r>
    </w:p>
  </w:endnote>
  <w:endnote w:type="continuationSeparator" w:id="0">
    <w:p w14:paraId="5B616F4A" w14:textId="77777777" w:rsidR="003A66B5" w:rsidRDefault="003A66B5" w:rsidP="000E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B004B" w14:textId="77777777" w:rsidR="003A66B5" w:rsidRDefault="003A66B5" w:rsidP="000E4425">
      <w:r>
        <w:separator/>
      </w:r>
    </w:p>
  </w:footnote>
  <w:footnote w:type="continuationSeparator" w:id="0">
    <w:p w14:paraId="53066D78" w14:textId="77777777" w:rsidR="003A66B5" w:rsidRDefault="003A66B5" w:rsidP="000E4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80FB4"/>
    <w:multiLevelType w:val="hybridMultilevel"/>
    <w:tmpl w:val="71C05E18"/>
    <w:lvl w:ilvl="0" w:tplc="B742F6F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4E10A62"/>
    <w:multiLevelType w:val="hybridMultilevel"/>
    <w:tmpl w:val="38D498C6"/>
    <w:lvl w:ilvl="0" w:tplc="82380E4E">
      <w:start w:val="1"/>
      <w:numFmt w:val="decimal"/>
      <w:lvlText w:val="(%1)"/>
      <w:lvlJc w:val="left"/>
      <w:pPr>
        <w:ind w:left="62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349C084F"/>
    <w:multiLevelType w:val="hybridMultilevel"/>
    <w:tmpl w:val="38C650AC"/>
    <w:lvl w:ilvl="0" w:tplc="A810ED04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4106456B"/>
    <w:multiLevelType w:val="hybridMultilevel"/>
    <w:tmpl w:val="EE3644DA"/>
    <w:lvl w:ilvl="0" w:tplc="8DEC3704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4C8437FE"/>
    <w:multiLevelType w:val="hybridMultilevel"/>
    <w:tmpl w:val="8408A8FA"/>
    <w:lvl w:ilvl="0" w:tplc="C9CE6142">
      <w:start w:val="1"/>
      <w:numFmt w:val="decimal"/>
      <w:lvlText w:val="(%1)"/>
      <w:lvlJc w:val="left"/>
      <w:pPr>
        <w:ind w:left="62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1749766468">
    <w:abstractNumId w:val="2"/>
  </w:num>
  <w:num w:numId="2" w16cid:durableId="1757094710">
    <w:abstractNumId w:val="4"/>
  </w:num>
  <w:num w:numId="3" w16cid:durableId="1357584277">
    <w:abstractNumId w:val="1"/>
  </w:num>
  <w:num w:numId="4" w16cid:durableId="645663204">
    <w:abstractNumId w:val="3"/>
  </w:num>
  <w:num w:numId="5" w16cid:durableId="447167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817"/>
    <w:rsid w:val="00004BE8"/>
    <w:rsid w:val="00017FF7"/>
    <w:rsid w:val="000201FC"/>
    <w:rsid w:val="000232CF"/>
    <w:rsid w:val="00023B22"/>
    <w:rsid w:val="0002541A"/>
    <w:rsid w:val="00025ECD"/>
    <w:rsid w:val="00035821"/>
    <w:rsid w:val="00054213"/>
    <w:rsid w:val="000651B9"/>
    <w:rsid w:val="0007564C"/>
    <w:rsid w:val="00085B00"/>
    <w:rsid w:val="0009777D"/>
    <w:rsid w:val="000C0837"/>
    <w:rsid w:val="000C1AE8"/>
    <w:rsid w:val="000C3A61"/>
    <w:rsid w:val="000D1BA4"/>
    <w:rsid w:val="000D26DB"/>
    <w:rsid w:val="000D59FC"/>
    <w:rsid w:val="000D77A1"/>
    <w:rsid w:val="000E4425"/>
    <w:rsid w:val="000F437B"/>
    <w:rsid w:val="000F5794"/>
    <w:rsid w:val="000F5936"/>
    <w:rsid w:val="000F7F33"/>
    <w:rsid w:val="001036FF"/>
    <w:rsid w:val="001068B1"/>
    <w:rsid w:val="00112606"/>
    <w:rsid w:val="00114294"/>
    <w:rsid w:val="00114410"/>
    <w:rsid w:val="0012047C"/>
    <w:rsid w:val="00124BDA"/>
    <w:rsid w:val="00143BCD"/>
    <w:rsid w:val="001528BA"/>
    <w:rsid w:val="00154421"/>
    <w:rsid w:val="00163284"/>
    <w:rsid w:val="00166519"/>
    <w:rsid w:val="00180E84"/>
    <w:rsid w:val="001949CF"/>
    <w:rsid w:val="00196657"/>
    <w:rsid w:val="00196AB1"/>
    <w:rsid w:val="001A3E99"/>
    <w:rsid w:val="001B1210"/>
    <w:rsid w:val="001B350D"/>
    <w:rsid w:val="001B65E3"/>
    <w:rsid w:val="001B7309"/>
    <w:rsid w:val="001B7310"/>
    <w:rsid w:val="001C2034"/>
    <w:rsid w:val="001C3B3F"/>
    <w:rsid w:val="001E68C8"/>
    <w:rsid w:val="001E7520"/>
    <w:rsid w:val="001E7FC0"/>
    <w:rsid w:val="001F252B"/>
    <w:rsid w:val="001F3E43"/>
    <w:rsid w:val="001F442D"/>
    <w:rsid w:val="001F7C35"/>
    <w:rsid w:val="00204565"/>
    <w:rsid w:val="002054C6"/>
    <w:rsid w:val="00206E90"/>
    <w:rsid w:val="00210E51"/>
    <w:rsid w:val="0021317B"/>
    <w:rsid w:val="002232F3"/>
    <w:rsid w:val="00226E03"/>
    <w:rsid w:val="00230B36"/>
    <w:rsid w:val="00253411"/>
    <w:rsid w:val="00254358"/>
    <w:rsid w:val="00254B81"/>
    <w:rsid w:val="0026273D"/>
    <w:rsid w:val="0027607D"/>
    <w:rsid w:val="002803CB"/>
    <w:rsid w:val="0028449C"/>
    <w:rsid w:val="00295663"/>
    <w:rsid w:val="00297DEA"/>
    <w:rsid w:val="002A0DA6"/>
    <w:rsid w:val="002C0FAE"/>
    <w:rsid w:val="002E2741"/>
    <w:rsid w:val="002F6DAA"/>
    <w:rsid w:val="00312914"/>
    <w:rsid w:val="00312D1C"/>
    <w:rsid w:val="0031517D"/>
    <w:rsid w:val="003229E4"/>
    <w:rsid w:val="00332E3B"/>
    <w:rsid w:val="00334E79"/>
    <w:rsid w:val="0034601A"/>
    <w:rsid w:val="003666B6"/>
    <w:rsid w:val="00373EAC"/>
    <w:rsid w:val="003749F0"/>
    <w:rsid w:val="003803B1"/>
    <w:rsid w:val="00381E9F"/>
    <w:rsid w:val="003924FA"/>
    <w:rsid w:val="0039283C"/>
    <w:rsid w:val="00393037"/>
    <w:rsid w:val="0039665D"/>
    <w:rsid w:val="0039675C"/>
    <w:rsid w:val="0039709F"/>
    <w:rsid w:val="003A0DC7"/>
    <w:rsid w:val="003A66B5"/>
    <w:rsid w:val="003B6832"/>
    <w:rsid w:val="003C2412"/>
    <w:rsid w:val="003D0993"/>
    <w:rsid w:val="003D55F3"/>
    <w:rsid w:val="003D6BA6"/>
    <w:rsid w:val="003E0322"/>
    <w:rsid w:val="003E1503"/>
    <w:rsid w:val="003E5037"/>
    <w:rsid w:val="003E7C77"/>
    <w:rsid w:val="003F6188"/>
    <w:rsid w:val="00400B32"/>
    <w:rsid w:val="00402697"/>
    <w:rsid w:val="004040D5"/>
    <w:rsid w:val="00405474"/>
    <w:rsid w:val="00407149"/>
    <w:rsid w:val="004123B8"/>
    <w:rsid w:val="004248A9"/>
    <w:rsid w:val="00424CD9"/>
    <w:rsid w:val="00425825"/>
    <w:rsid w:val="0044017D"/>
    <w:rsid w:val="00454482"/>
    <w:rsid w:val="00456F1E"/>
    <w:rsid w:val="0046675E"/>
    <w:rsid w:val="00470970"/>
    <w:rsid w:val="004724D1"/>
    <w:rsid w:val="004A67E8"/>
    <w:rsid w:val="004A7E57"/>
    <w:rsid w:val="004C25D6"/>
    <w:rsid w:val="004C2BD9"/>
    <w:rsid w:val="004D2D66"/>
    <w:rsid w:val="004D7E5E"/>
    <w:rsid w:val="004E24FD"/>
    <w:rsid w:val="004E7172"/>
    <w:rsid w:val="004F00A0"/>
    <w:rsid w:val="004F48C8"/>
    <w:rsid w:val="00503D90"/>
    <w:rsid w:val="005118A7"/>
    <w:rsid w:val="0051657E"/>
    <w:rsid w:val="00525167"/>
    <w:rsid w:val="005377EE"/>
    <w:rsid w:val="00554FC7"/>
    <w:rsid w:val="00555B5C"/>
    <w:rsid w:val="00572286"/>
    <w:rsid w:val="00575A56"/>
    <w:rsid w:val="005858DF"/>
    <w:rsid w:val="0059164A"/>
    <w:rsid w:val="005A290E"/>
    <w:rsid w:val="005A5549"/>
    <w:rsid w:val="005A636D"/>
    <w:rsid w:val="005A761A"/>
    <w:rsid w:val="005B7A89"/>
    <w:rsid w:val="005C07E7"/>
    <w:rsid w:val="005E0DE1"/>
    <w:rsid w:val="005E7D6B"/>
    <w:rsid w:val="005F1199"/>
    <w:rsid w:val="005F4838"/>
    <w:rsid w:val="00610B46"/>
    <w:rsid w:val="00614081"/>
    <w:rsid w:val="00616C98"/>
    <w:rsid w:val="00622597"/>
    <w:rsid w:val="006262C6"/>
    <w:rsid w:val="006324C6"/>
    <w:rsid w:val="00634A8E"/>
    <w:rsid w:val="0063678D"/>
    <w:rsid w:val="00641D47"/>
    <w:rsid w:val="006433EC"/>
    <w:rsid w:val="0064359D"/>
    <w:rsid w:val="006462A8"/>
    <w:rsid w:val="00652D4C"/>
    <w:rsid w:val="00664C08"/>
    <w:rsid w:val="006752DA"/>
    <w:rsid w:val="006756C5"/>
    <w:rsid w:val="00681E96"/>
    <w:rsid w:val="00685071"/>
    <w:rsid w:val="00687CEA"/>
    <w:rsid w:val="00691B3E"/>
    <w:rsid w:val="006D4C98"/>
    <w:rsid w:val="006F272F"/>
    <w:rsid w:val="006F61AF"/>
    <w:rsid w:val="006F685C"/>
    <w:rsid w:val="00705D58"/>
    <w:rsid w:val="0071493F"/>
    <w:rsid w:val="007261CD"/>
    <w:rsid w:val="00726BB3"/>
    <w:rsid w:val="00734D8F"/>
    <w:rsid w:val="00737F96"/>
    <w:rsid w:val="007435F0"/>
    <w:rsid w:val="00743FD0"/>
    <w:rsid w:val="00776F0E"/>
    <w:rsid w:val="007A2A34"/>
    <w:rsid w:val="007B3BBE"/>
    <w:rsid w:val="007B7E70"/>
    <w:rsid w:val="007D4BCC"/>
    <w:rsid w:val="007E0213"/>
    <w:rsid w:val="007E4B22"/>
    <w:rsid w:val="00803C8D"/>
    <w:rsid w:val="00810C15"/>
    <w:rsid w:val="008126A8"/>
    <w:rsid w:val="00824ADC"/>
    <w:rsid w:val="008262E5"/>
    <w:rsid w:val="00834EFF"/>
    <w:rsid w:val="0083516D"/>
    <w:rsid w:val="008431FA"/>
    <w:rsid w:val="00861B3F"/>
    <w:rsid w:val="0087516A"/>
    <w:rsid w:val="008938FA"/>
    <w:rsid w:val="008A1C8A"/>
    <w:rsid w:val="008C10EF"/>
    <w:rsid w:val="008D0F67"/>
    <w:rsid w:val="008D271D"/>
    <w:rsid w:val="008D4FBA"/>
    <w:rsid w:val="008E0240"/>
    <w:rsid w:val="008E35DD"/>
    <w:rsid w:val="008E5B9C"/>
    <w:rsid w:val="008F03CC"/>
    <w:rsid w:val="008F4003"/>
    <w:rsid w:val="008F4CF1"/>
    <w:rsid w:val="008F5817"/>
    <w:rsid w:val="008F6F6C"/>
    <w:rsid w:val="00915819"/>
    <w:rsid w:val="00916993"/>
    <w:rsid w:val="009319F8"/>
    <w:rsid w:val="009332B7"/>
    <w:rsid w:val="00936E29"/>
    <w:rsid w:val="0096063A"/>
    <w:rsid w:val="009700DA"/>
    <w:rsid w:val="00977B40"/>
    <w:rsid w:val="0098573D"/>
    <w:rsid w:val="00986DD1"/>
    <w:rsid w:val="00991E98"/>
    <w:rsid w:val="00992849"/>
    <w:rsid w:val="009A311C"/>
    <w:rsid w:val="009A3626"/>
    <w:rsid w:val="009A7BBE"/>
    <w:rsid w:val="009C19F0"/>
    <w:rsid w:val="009C64DF"/>
    <w:rsid w:val="009D1CEE"/>
    <w:rsid w:val="009D26F3"/>
    <w:rsid w:val="009D4642"/>
    <w:rsid w:val="009D79A2"/>
    <w:rsid w:val="009E026C"/>
    <w:rsid w:val="009E5B10"/>
    <w:rsid w:val="009E78EE"/>
    <w:rsid w:val="009F0F07"/>
    <w:rsid w:val="009F4A70"/>
    <w:rsid w:val="009F6ED1"/>
    <w:rsid w:val="00A070F5"/>
    <w:rsid w:val="00A2412C"/>
    <w:rsid w:val="00A42699"/>
    <w:rsid w:val="00A538C6"/>
    <w:rsid w:val="00A54264"/>
    <w:rsid w:val="00A56D9E"/>
    <w:rsid w:val="00A60649"/>
    <w:rsid w:val="00A606D8"/>
    <w:rsid w:val="00A63562"/>
    <w:rsid w:val="00A64C6F"/>
    <w:rsid w:val="00A679B7"/>
    <w:rsid w:val="00A7268B"/>
    <w:rsid w:val="00A76C7C"/>
    <w:rsid w:val="00A81691"/>
    <w:rsid w:val="00A87231"/>
    <w:rsid w:val="00A9230D"/>
    <w:rsid w:val="00A95BB8"/>
    <w:rsid w:val="00AA3630"/>
    <w:rsid w:val="00AA3D7A"/>
    <w:rsid w:val="00AA4218"/>
    <w:rsid w:val="00AA71C0"/>
    <w:rsid w:val="00AA7593"/>
    <w:rsid w:val="00AB0295"/>
    <w:rsid w:val="00AB4FF5"/>
    <w:rsid w:val="00AC778E"/>
    <w:rsid w:val="00AD0715"/>
    <w:rsid w:val="00AD5D29"/>
    <w:rsid w:val="00AE5B15"/>
    <w:rsid w:val="00AF1B55"/>
    <w:rsid w:val="00AF3FE6"/>
    <w:rsid w:val="00AF78BE"/>
    <w:rsid w:val="00B00CE8"/>
    <w:rsid w:val="00B11841"/>
    <w:rsid w:val="00B26F4C"/>
    <w:rsid w:val="00B35532"/>
    <w:rsid w:val="00B36D14"/>
    <w:rsid w:val="00B40D21"/>
    <w:rsid w:val="00B57101"/>
    <w:rsid w:val="00B635E1"/>
    <w:rsid w:val="00B713C2"/>
    <w:rsid w:val="00B73010"/>
    <w:rsid w:val="00B7679F"/>
    <w:rsid w:val="00B8055E"/>
    <w:rsid w:val="00B97A36"/>
    <w:rsid w:val="00BB3AD7"/>
    <w:rsid w:val="00BB3B6E"/>
    <w:rsid w:val="00BB66FA"/>
    <w:rsid w:val="00BB772F"/>
    <w:rsid w:val="00BB779F"/>
    <w:rsid w:val="00BC6745"/>
    <w:rsid w:val="00BC7E32"/>
    <w:rsid w:val="00BE682A"/>
    <w:rsid w:val="00BF03FE"/>
    <w:rsid w:val="00BF5A04"/>
    <w:rsid w:val="00BF5D27"/>
    <w:rsid w:val="00C1317E"/>
    <w:rsid w:val="00C16A38"/>
    <w:rsid w:val="00C20782"/>
    <w:rsid w:val="00C25D85"/>
    <w:rsid w:val="00C2628E"/>
    <w:rsid w:val="00C30134"/>
    <w:rsid w:val="00C308A2"/>
    <w:rsid w:val="00C33D6A"/>
    <w:rsid w:val="00C43E1A"/>
    <w:rsid w:val="00C468C5"/>
    <w:rsid w:val="00C56870"/>
    <w:rsid w:val="00C665F3"/>
    <w:rsid w:val="00C67404"/>
    <w:rsid w:val="00C73316"/>
    <w:rsid w:val="00C9544D"/>
    <w:rsid w:val="00C96C93"/>
    <w:rsid w:val="00C97790"/>
    <w:rsid w:val="00CA16EB"/>
    <w:rsid w:val="00CC13C7"/>
    <w:rsid w:val="00CC16FB"/>
    <w:rsid w:val="00CC25E6"/>
    <w:rsid w:val="00CC43F3"/>
    <w:rsid w:val="00CC776A"/>
    <w:rsid w:val="00CD1BA9"/>
    <w:rsid w:val="00CD20A8"/>
    <w:rsid w:val="00CD4D86"/>
    <w:rsid w:val="00CE34E2"/>
    <w:rsid w:val="00CE45CF"/>
    <w:rsid w:val="00CF135C"/>
    <w:rsid w:val="00CF6C1D"/>
    <w:rsid w:val="00D11B94"/>
    <w:rsid w:val="00D141A4"/>
    <w:rsid w:val="00D158D2"/>
    <w:rsid w:val="00D229DE"/>
    <w:rsid w:val="00D2305F"/>
    <w:rsid w:val="00D2687D"/>
    <w:rsid w:val="00D31B42"/>
    <w:rsid w:val="00D37376"/>
    <w:rsid w:val="00D40B98"/>
    <w:rsid w:val="00D54F36"/>
    <w:rsid w:val="00D74E04"/>
    <w:rsid w:val="00D80875"/>
    <w:rsid w:val="00D812FB"/>
    <w:rsid w:val="00D8133C"/>
    <w:rsid w:val="00D85C49"/>
    <w:rsid w:val="00D910CB"/>
    <w:rsid w:val="00DA72DE"/>
    <w:rsid w:val="00DB144D"/>
    <w:rsid w:val="00DB6625"/>
    <w:rsid w:val="00DC3531"/>
    <w:rsid w:val="00DD3D5E"/>
    <w:rsid w:val="00DE028B"/>
    <w:rsid w:val="00DE34F9"/>
    <w:rsid w:val="00DE65CA"/>
    <w:rsid w:val="00E04113"/>
    <w:rsid w:val="00E07FD3"/>
    <w:rsid w:val="00E14991"/>
    <w:rsid w:val="00E14AB7"/>
    <w:rsid w:val="00E16838"/>
    <w:rsid w:val="00E25008"/>
    <w:rsid w:val="00E26D2C"/>
    <w:rsid w:val="00E3525F"/>
    <w:rsid w:val="00E64EF7"/>
    <w:rsid w:val="00E67A05"/>
    <w:rsid w:val="00E725DA"/>
    <w:rsid w:val="00E76A5B"/>
    <w:rsid w:val="00E87C50"/>
    <w:rsid w:val="00E95BF3"/>
    <w:rsid w:val="00E97957"/>
    <w:rsid w:val="00EA62A4"/>
    <w:rsid w:val="00EA7619"/>
    <w:rsid w:val="00EB1B2F"/>
    <w:rsid w:val="00EB593D"/>
    <w:rsid w:val="00EB5AA5"/>
    <w:rsid w:val="00EB7CF3"/>
    <w:rsid w:val="00EE2EBF"/>
    <w:rsid w:val="00F0485E"/>
    <w:rsid w:val="00F07FBB"/>
    <w:rsid w:val="00F14496"/>
    <w:rsid w:val="00F15FB4"/>
    <w:rsid w:val="00F233EF"/>
    <w:rsid w:val="00F33BE4"/>
    <w:rsid w:val="00F36068"/>
    <w:rsid w:val="00F4270F"/>
    <w:rsid w:val="00F57A5C"/>
    <w:rsid w:val="00F71895"/>
    <w:rsid w:val="00FA06BA"/>
    <w:rsid w:val="00FA4DC4"/>
    <w:rsid w:val="00FA6187"/>
    <w:rsid w:val="00FC1A8E"/>
    <w:rsid w:val="00FC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14D926"/>
  <w15:chartTrackingRefBased/>
  <w15:docId w15:val="{BA7079B1-97DC-4670-ADE6-054D03D3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8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8F5817"/>
    <w:rPr>
      <w:sz w:val="24"/>
    </w:rPr>
  </w:style>
  <w:style w:type="character" w:customStyle="1" w:styleId="a4">
    <w:name w:val="日付 (文字)"/>
    <w:basedOn w:val="a0"/>
    <w:link w:val="a3"/>
    <w:semiHidden/>
    <w:rsid w:val="008F5817"/>
    <w:rPr>
      <w:rFonts w:ascii="Century" w:eastAsia="ＭＳ 明朝" w:hAnsi="Century" w:cs="Times New Roman"/>
      <w:sz w:val="24"/>
      <w:szCs w:val="24"/>
    </w:rPr>
  </w:style>
  <w:style w:type="character" w:styleId="a5">
    <w:name w:val="annotation reference"/>
    <w:uiPriority w:val="99"/>
    <w:semiHidden/>
    <w:unhideWhenUsed/>
    <w:rsid w:val="008F581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F5817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F5817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F5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58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8F5817"/>
    <w:rPr>
      <w:b/>
      <w:bCs/>
    </w:rPr>
  </w:style>
  <w:style w:type="character" w:customStyle="1" w:styleId="ab">
    <w:name w:val="コメント内容 (文字)"/>
    <w:basedOn w:val="a7"/>
    <w:link w:val="aa"/>
    <w:uiPriority w:val="99"/>
    <w:semiHidden/>
    <w:rsid w:val="008F5817"/>
    <w:rPr>
      <w:rFonts w:ascii="Century" w:eastAsia="ＭＳ 明朝" w:hAnsi="Century" w:cs="Times New Roman"/>
      <w:b/>
      <w:bCs/>
      <w:szCs w:val="24"/>
    </w:rPr>
  </w:style>
  <w:style w:type="paragraph" w:styleId="ac">
    <w:name w:val="header"/>
    <w:basedOn w:val="a"/>
    <w:link w:val="ad"/>
    <w:uiPriority w:val="99"/>
    <w:unhideWhenUsed/>
    <w:rsid w:val="000E44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E4425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0E442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E4425"/>
    <w:rPr>
      <w:rFonts w:ascii="Century" w:eastAsia="ＭＳ 明朝" w:hAnsi="Century" w:cs="Times New Roman"/>
      <w:szCs w:val="24"/>
    </w:rPr>
  </w:style>
  <w:style w:type="table" w:styleId="af0">
    <w:name w:val="Table Grid"/>
    <w:basedOn w:val="a1"/>
    <w:uiPriority w:val="39"/>
    <w:rsid w:val="002A0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9A3626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A070F5"/>
    <w:pPr>
      <w:jc w:val="center"/>
    </w:pPr>
    <w:rPr>
      <w:rFonts w:ascii="ＭＳ 明朝" w:hAnsi="ＭＳ 明朝" w:cstheme="minorBidi"/>
      <w:sz w:val="24"/>
      <w:szCs w:val="22"/>
    </w:rPr>
  </w:style>
  <w:style w:type="character" w:customStyle="1" w:styleId="af3">
    <w:name w:val="記 (文字)"/>
    <w:basedOn w:val="a0"/>
    <w:link w:val="af2"/>
    <w:uiPriority w:val="99"/>
    <w:rsid w:val="00A070F5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52EF7-A098-48B7-8ACA-D25F587F9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晃子</dc:creator>
  <cp:keywords/>
  <dc:description/>
  <cp:lastModifiedBy>牧野　憲人</cp:lastModifiedBy>
  <cp:revision>34</cp:revision>
  <cp:lastPrinted>2025-07-24T01:24:00Z</cp:lastPrinted>
  <dcterms:created xsi:type="dcterms:W3CDTF">2022-05-22T23:41:00Z</dcterms:created>
  <dcterms:modified xsi:type="dcterms:W3CDTF">2025-07-24T01:24:00Z</dcterms:modified>
</cp:coreProperties>
</file>