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7A22" w14:textId="77777777" w:rsidR="007D4FCC" w:rsidRPr="007D4FCC" w:rsidRDefault="007D4FCC" w:rsidP="007D4FCC">
      <w:pPr>
        <w:tabs>
          <w:tab w:val="left" w:pos="0"/>
        </w:tabs>
        <w:rPr>
          <w:color w:val="000000" w:themeColor="text1"/>
        </w:rPr>
      </w:pPr>
      <w:r w:rsidRPr="007D4FCC">
        <w:rPr>
          <w:rFonts w:hint="eastAsia"/>
          <w:color w:val="000000" w:themeColor="text1"/>
        </w:rPr>
        <w:t>第５号様式（第９関係）</w:t>
      </w:r>
      <w:r w:rsidRPr="007D4FCC">
        <w:rPr>
          <w:noProof/>
          <w:color w:val="000000" w:themeColor="text1"/>
          <w:sz w:val="20"/>
        </w:rPr>
        <mc:AlternateContent>
          <mc:Choice Requires="wps">
            <w:drawing>
              <wp:anchor distT="0" distB="0" distL="114300" distR="114300" simplePos="0" relativeHeight="251659264" behindDoc="0" locked="0" layoutInCell="1" allowOverlap="1" wp14:anchorId="05161A4E" wp14:editId="3BFBC674">
                <wp:simplePos x="0" y="0"/>
                <wp:positionH relativeFrom="column">
                  <wp:posOffset>1524000</wp:posOffset>
                </wp:positionH>
                <wp:positionV relativeFrom="paragraph">
                  <wp:posOffset>67945</wp:posOffset>
                </wp:positionV>
                <wp:extent cx="1943100" cy="571500"/>
                <wp:effectExtent l="0" t="127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AE61" w14:textId="77777777" w:rsidR="007D4FCC" w:rsidRDefault="007D4FCC" w:rsidP="007D4FCC">
                            <w:pPr>
                              <w:jc w:val="distribute"/>
                              <w:rPr>
                                <w:b/>
                                <w:bCs/>
                                <w:sz w:val="28"/>
                              </w:rPr>
                            </w:pPr>
                            <w:r>
                              <w:rPr>
                                <w:rFonts w:hint="eastAsia"/>
                                <w:b/>
                                <w:bCs/>
                                <w:sz w:val="28"/>
                              </w:rPr>
                              <w:t>変更承認申請書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61A4E" id="_x0000_t202" coordsize="21600,21600" o:spt="202" path="m,l,21600r21600,l21600,xe">
                <v:stroke joinstyle="miter"/>
                <v:path gradientshapeok="t" o:connecttype="rect"/>
              </v:shapetype>
              <v:shape id="テキスト ボックス 4" o:spid="_x0000_s1026" type="#_x0000_t202" style="position:absolute;left:0;text-align:left;margin-left:120pt;margin-top:5.3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" filled="f" stroked="f">
                <v:textbox>
                  <w:txbxContent>
                    <w:p w14:paraId="013DAE61" w14:textId="77777777" w:rsidR="007D4FCC" w:rsidRDefault="007D4FCC" w:rsidP="007D4FCC">
                      <w:pPr>
                        <w:jc w:val="distribute"/>
                        <w:rPr>
                          <w:b/>
                          <w:bCs/>
                          <w:sz w:val="28"/>
                        </w:rPr>
                      </w:pPr>
                      <w:r>
                        <w:rPr>
                          <w:rFonts w:hint="eastAsia"/>
                          <w:b/>
                          <w:bCs/>
                          <w:sz w:val="28"/>
                        </w:rPr>
                        <w:t>変更承認申請書</w:t>
                      </w:r>
                    </w:p>
                  </w:txbxContent>
                </v:textbox>
              </v:shape>
            </w:pict>
          </mc:Fallback>
        </mc:AlternateContent>
      </w:r>
    </w:p>
    <w:tbl>
      <w:tblPr>
        <w:tblW w:w="0" w:type="auto"/>
        <w:tblInd w:w="3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20"/>
        <w:gridCol w:w="4146"/>
        <w:gridCol w:w="2219"/>
      </w:tblGrid>
      <w:tr w:rsidR="007D4FCC" w:rsidRPr="007D4FCC" w14:paraId="5EF2B832" w14:textId="77777777" w:rsidTr="00DB084E">
        <w:trPr>
          <w:gridBefore w:val="2"/>
          <w:wBefore w:w="5966" w:type="dxa"/>
          <w:trHeight w:val="720"/>
        </w:trPr>
        <w:tc>
          <w:tcPr>
            <w:tcW w:w="2219" w:type="dxa"/>
            <w:tcBorders>
              <w:top w:val="single" w:sz="4" w:space="0" w:color="auto"/>
              <w:left w:val="single" w:sz="4" w:space="0" w:color="auto"/>
              <w:bottom w:val="single" w:sz="4" w:space="0" w:color="auto"/>
              <w:right w:val="single" w:sz="4" w:space="0" w:color="auto"/>
            </w:tcBorders>
            <w:vAlign w:val="center"/>
          </w:tcPr>
          <w:p w14:paraId="54F53B59" w14:textId="77777777" w:rsidR="007D4FCC" w:rsidRPr="007D4FCC" w:rsidRDefault="007D4FCC" w:rsidP="00DB084E">
            <w:pPr>
              <w:tabs>
                <w:tab w:val="left" w:pos="0"/>
              </w:tabs>
              <w:jc w:val="center"/>
              <w:rPr>
                <w:color w:val="000000" w:themeColor="text1"/>
              </w:rPr>
            </w:pPr>
            <w:r w:rsidRPr="007D4FCC">
              <w:rPr>
                <w:rFonts w:hint="eastAsia"/>
                <w:color w:val="000000" w:themeColor="text1"/>
              </w:rPr>
              <w:t>※第　　　　　号</w:t>
            </w:r>
          </w:p>
        </w:tc>
      </w:tr>
      <w:tr w:rsidR="007D4FCC" w:rsidRPr="007D4FCC" w14:paraId="651EB4E2" w14:textId="77777777" w:rsidTr="00DB084E">
        <w:tc>
          <w:tcPr>
            <w:tcW w:w="8185" w:type="dxa"/>
            <w:gridSpan w:val="3"/>
            <w:tcBorders>
              <w:top w:val="single" w:sz="4" w:space="0" w:color="auto"/>
              <w:left w:val="single" w:sz="4" w:space="0" w:color="auto"/>
              <w:bottom w:val="single" w:sz="4" w:space="0" w:color="auto"/>
              <w:right w:val="single" w:sz="4" w:space="0" w:color="auto"/>
            </w:tcBorders>
          </w:tcPr>
          <w:p w14:paraId="20914177" w14:textId="77777777" w:rsidR="007D4FCC" w:rsidRPr="007D4FCC" w:rsidRDefault="007D4FCC" w:rsidP="00DB084E">
            <w:pPr>
              <w:tabs>
                <w:tab w:val="left" w:pos="0"/>
              </w:tabs>
              <w:ind w:rightChars="-49" w:right="-103"/>
              <w:rPr>
                <w:color w:val="000000" w:themeColor="text1"/>
              </w:rPr>
            </w:pPr>
          </w:p>
          <w:p w14:paraId="7F8929E6" w14:textId="5374F2A0" w:rsidR="007D4FCC" w:rsidRPr="007D4FCC" w:rsidRDefault="007D4FCC" w:rsidP="00DB084E">
            <w:pPr>
              <w:tabs>
                <w:tab w:val="left" w:pos="0"/>
              </w:tabs>
              <w:ind w:rightChars="-43" w:right="-90"/>
              <w:rPr>
                <w:color w:val="000000" w:themeColor="text1"/>
              </w:rPr>
            </w:pPr>
            <w:r w:rsidRPr="007D4FCC">
              <w:rPr>
                <w:rFonts w:hint="eastAsia"/>
                <w:color w:val="000000" w:themeColor="text1"/>
              </w:rPr>
              <w:t xml:space="preserve">　　　　　　　　　　　　　　　　　　　　　　　　　　　</w:t>
            </w:r>
            <w:r w:rsidR="00962D8A">
              <w:rPr>
                <w:rFonts w:hint="eastAsia"/>
                <w:color w:val="000000" w:themeColor="text1"/>
              </w:rPr>
              <w:t xml:space="preserve">令和　</w:t>
            </w:r>
            <w:r w:rsidRPr="007D4FCC">
              <w:rPr>
                <w:rFonts w:hint="eastAsia"/>
                <w:color w:val="000000" w:themeColor="text1"/>
              </w:rPr>
              <w:t xml:space="preserve">　年　　月　　日　</w:t>
            </w:r>
          </w:p>
          <w:p w14:paraId="4C195B2F" w14:textId="77777777" w:rsidR="007D4FCC" w:rsidRPr="007D4FCC" w:rsidRDefault="007D4FCC" w:rsidP="00DB084E">
            <w:pPr>
              <w:tabs>
                <w:tab w:val="left" w:pos="0"/>
              </w:tabs>
              <w:rPr>
                <w:color w:val="000000" w:themeColor="text1"/>
              </w:rPr>
            </w:pPr>
          </w:p>
          <w:p w14:paraId="03CBF305" w14:textId="77777777" w:rsidR="007D4FCC" w:rsidRPr="007D4FCC" w:rsidRDefault="007D4FCC" w:rsidP="00DB084E">
            <w:pPr>
              <w:tabs>
                <w:tab w:val="left" w:pos="0"/>
              </w:tabs>
              <w:rPr>
                <w:color w:val="000000" w:themeColor="text1"/>
              </w:rPr>
            </w:pPr>
            <w:r w:rsidRPr="007D4FCC">
              <w:rPr>
                <w:rFonts w:hint="eastAsia"/>
                <w:color w:val="000000" w:themeColor="text1"/>
              </w:rPr>
              <w:t xml:space="preserve">　（宛先）焼津市長</w:t>
            </w:r>
          </w:p>
          <w:p w14:paraId="4236AB3B" w14:textId="77777777" w:rsidR="007D4FCC" w:rsidRPr="007D4FCC" w:rsidRDefault="007D4FCC" w:rsidP="00DB084E">
            <w:pPr>
              <w:tabs>
                <w:tab w:val="left" w:pos="0"/>
              </w:tabs>
              <w:rPr>
                <w:color w:val="000000" w:themeColor="text1"/>
              </w:rPr>
            </w:pPr>
          </w:p>
          <w:p w14:paraId="4653DAEA" w14:textId="77777777" w:rsidR="007D4FCC" w:rsidRPr="007D4FCC" w:rsidRDefault="007D4FCC" w:rsidP="00DB084E">
            <w:pPr>
              <w:tabs>
                <w:tab w:val="left" w:pos="0"/>
              </w:tabs>
              <w:rPr>
                <w:color w:val="000000" w:themeColor="text1"/>
              </w:rPr>
            </w:pPr>
            <w:r w:rsidRPr="007D4FCC">
              <w:rPr>
                <w:rFonts w:hint="eastAsia"/>
                <w:color w:val="000000" w:themeColor="text1"/>
              </w:rPr>
              <w:t xml:space="preserve">　　　　　　　　　　　　　　　　　　　　　　所在地　　　　　　　　　　　　　　　</w:t>
            </w:r>
          </w:p>
          <w:p w14:paraId="1A020CBD" w14:textId="77777777" w:rsidR="007D4FCC" w:rsidRPr="007D4FCC" w:rsidRDefault="007D4FCC" w:rsidP="00DB084E">
            <w:pPr>
              <w:tabs>
                <w:tab w:val="left" w:pos="0"/>
              </w:tabs>
              <w:rPr>
                <w:color w:val="000000" w:themeColor="text1"/>
              </w:rPr>
            </w:pPr>
            <w:r w:rsidRPr="007D4FCC">
              <w:rPr>
                <w:rFonts w:hint="eastAsia"/>
                <w:color w:val="000000" w:themeColor="text1"/>
              </w:rPr>
              <w:t xml:space="preserve">　　　　　　　　　　　　　　　　　　　　　　名　称　　　　　　　　　　　　　　　</w:t>
            </w:r>
          </w:p>
          <w:p w14:paraId="5BAF7E4F" w14:textId="77777777" w:rsidR="007D4FCC" w:rsidRPr="007D4FCC" w:rsidRDefault="007D4FCC" w:rsidP="00DB084E">
            <w:pPr>
              <w:tabs>
                <w:tab w:val="left" w:pos="0"/>
              </w:tabs>
              <w:rPr>
                <w:color w:val="000000" w:themeColor="text1"/>
              </w:rPr>
            </w:pPr>
            <w:r w:rsidRPr="007D4FCC">
              <w:rPr>
                <w:rFonts w:hint="eastAsia"/>
                <w:color w:val="000000" w:themeColor="text1"/>
              </w:rPr>
              <w:t xml:space="preserve">　　　　　　　　　　　　　　　　　　　　　　代表者　　　　　　　　　　　</w:t>
            </w:r>
            <w:r w:rsidRPr="007D4FCC">
              <w:rPr>
                <w:rFonts w:ascii="ＭＳ 明朝" w:hAnsi="ＭＳ 明朝" w:hint="eastAsia"/>
                <w:color w:val="000000" w:themeColor="text1"/>
              </w:rPr>
              <w:t xml:space="preserve">　</w:t>
            </w:r>
          </w:p>
          <w:p w14:paraId="768D79C2" w14:textId="77777777" w:rsidR="007D4FCC" w:rsidRPr="007D4FCC" w:rsidRDefault="007D4FCC" w:rsidP="00DB084E">
            <w:pPr>
              <w:tabs>
                <w:tab w:val="left" w:pos="0"/>
              </w:tabs>
              <w:rPr>
                <w:color w:val="000000" w:themeColor="text1"/>
              </w:rPr>
            </w:pPr>
            <w:r w:rsidRPr="007D4FCC">
              <w:rPr>
                <w:rFonts w:hint="eastAsia"/>
                <w:color w:val="000000" w:themeColor="text1"/>
              </w:rPr>
              <w:t xml:space="preserve">　　　　　　　　　　　　　　　　　　　　　　電　話　　　　（　　　　）　　　　　</w:t>
            </w:r>
          </w:p>
          <w:p w14:paraId="2C84F83F" w14:textId="77777777" w:rsidR="007D4FCC" w:rsidRPr="007D4FCC" w:rsidRDefault="007D4FCC" w:rsidP="00DB084E">
            <w:pPr>
              <w:tabs>
                <w:tab w:val="left" w:pos="0"/>
              </w:tabs>
              <w:rPr>
                <w:color w:val="000000" w:themeColor="text1"/>
              </w:rPr>
            </w:pPr>
          </w:p>
          <w:p w14:paraId="04344A9A" w14:textId="77777777" w:rsidR="007D4FCC" w:rsidRPr="007D4FCC" w:rsidRDefault="007D4FCC" w:rsidP="00DB084E">
            <w:pPr>
              <w:tabs>
                <w:tab w:val="left" w:pos="0"/>
              </w:tabs>
              <w:rPr>
                <w:color w:val="000000" w:themeColor="text1"/>
              </w:rPr>
            </w:pPr>
            <w:r w:rsidRPr="007D4FCC">
              <w:rPr>
                <w:rFonts w:hint="eastAsia"/>
                <w:color w:val="000000" w:themeColor="text1"/>
              </w:rPr>
              <w:t xml:space="preserve">　令和　　年　　月　　日付け焼　　－　　号により補助金の交付決定を受けた令和７年度焼津市スタートアップ企業拠点開設支援事業の計画を次のとおり変更したいので、承認されるよう関係書類を添えて申請します。</w:t>
            </w:r>
          </w:p>
        </w:tc>
      </w:tr>
      <w:tr w:rsidR="007D4FCC" w:rsidRPr="007D4FCC" w14:paraId="19FC2B80" w14:textId="77777777" w:rsidTr="00DB084E">
        <w:trPr>
          <w:trHeight w:val="730"/>
        </w:trPr>
        <w:tc>
          <w:tcPr>
            <w:tcW w:w="1820" w:type="dxa"/>
            <w:tcBorders>
              <w:top w:val="single" w:sz="4" w:space="0" w:color="auto"/>
              <w:left w:val="single" w:sz="4" w:space="0" w:color="auto"/>
              <w:bottom w:val="single" w:sz="4" w:space="0" w:color="auto"/>
              <w:right w:val="single" w:sz="4" w:space="0" w:color="auto"/>
            </w:tcBorders>
            <w:vAlign w:val="center"/>
          </w:tcPr>
          <w:p w14:paraId="660E321E" w14:textId="77777777" w:rsidR="007D4FCC" w:rsidRPr="007D4FCC" w:rsidRDefault="007D4FCC" w:rsidP="00DB084E">
            <w:pPr>
              <w:tabs>
                <w:tab w:val="left" w:pos="0"/>
              </w:tabs>
              <w:jc w:val="center"/>
              <w:rPr>
                <w:color w:val="000000" w:themeColor="text1"/>
              </w:rPr>
            </w:pPr>
            <w:r w:rsidRPr="007D4FCC">
              <w:rPr>
                <w:rFonts w:hint="eastAsia"/>
                <w:color w:val="000000" w:themeColor="text1"/>
              </w:rPr>
              <w:t>変更の理由</w:t>
            </w:r>
          </w:p>
        </w:tc>
        <w:tc>
          <w:tcPr>
            <w:tcW w:w="6365" w:type="dxa"/>
            <w:gridSpan w:val="2"/>
            <w:tcBorders>
              <w:top w:val="single" w:sz="4" w:space="0" w:color="auto"/>
              <w:left w:val="single" w:sz="4" w:space="0" w:color="auto"/>
              <w:bottom w:val="single" w:sz="4" w:space="0" w:color="auto"/>
              <w:right w:val="single" w:sz="4" w:space="0" w:color="auto"/>
            </w:tcBorders>
            <w:vAlign w:val="center"/>
          </w:tcPr>
          <w:p w14:paraId="49A597F1" w14:textId="77777777" w:rsidR="007D4FCC" w:rsidRPr="007D4FCC" w:rsidRDefault="007D4FCC" w:rsidP="00DB084E">
            <w:pPr>
              <w:tabs>
                <w:tab w:val="left" w:pos="0"/>
              </w:tabs>
              <w:rPr>
                <w:b/>
                <w:bCs/>
                <w:color w:val="000000" w:themeColor="text1"/>
                <w:sz w:val="28"/>
              </w:rPr>
            </w:pPr>
          </w:p>
          <w:p w14:paraId="70C2D9BB" w14:textId="77777777" w:rsidR="007D4FCC" w:rsidRPr="007D4FCC" w:rsidRDefault="007D4FCC" w:rsidP="00DB084E">
            <w:pPr>
              <w:tabs>
                <w:tab w:val="left" w:pos="0"/>
              </w:tabs>
              <w:rPr>
                <w:b/>
                <w:bCs/>
                <w:color w:val="000000" w:themeColor="text1"/>
                <w:sz w:val="28"/>
              </w:rPr>
            </w:pPr>
          </w:p>
          <w:p w14:paraId="7E27CB53" w14:textId="77777777" w:rsidR="007D4FCC" w:rsidRPr="007D4FCC" w:rsidRDefault="007D4FCC" w:rsidP="00DB084E">
            <w:pPr>
              <w:tabs>
                <w:tab w:val="left" w:pos="0"/>
              </w:tabs>
              <w:rPr>
                <w:b/>
                <w:bCs/>
                <w:color w:val="000000" w:themeColor="text1"/>
                <w:sz w:val="28"/>
              </w:rPr>
            </w:pPr>
          </w:p>
          <w:p w14:paraId="57B01AAC" w14:textId="77777777" w:rsidR="007D4FCC" w:rsidRPr="007D4FCC" w:rsidRDefault="007D4FCC" w:rsidP="00DB084E">
            <w:pPr>
              <w:tabs>
                <w:tab w:val="left" w:pos="0"/>
              </w:tabs>
              <w:rPr>
                <w:b/>
                <w:bCs/>
                <w:color w:val="000000" w:themeColor="text1"/>
                <w:sz w:val="28"/>
              </w:rPr>
            </w:pPr>
          </w:p>
        </w:tc>
      </w:tr>
      <w:tr w:rsidR="007D4FCC" w:rsidRPr="007D4FCC" w14:paraId="18FCB36E" w14:textId="77777777" w:rsidTr="00DB084E">
        <w:trPr>
          <w:trHeight w:val="4644"/>
        </w:trPr>
        <w:tc>
          <w:tcPr>
            <w:tcW w:w="1820" w:type="dxa"/>
            <w:tcBorders>
              <w:top w:val="single" w:sz="4" w:space="0" w:color="auto"/>
              <w:left w:val="single" w:sz="4" w:space="0" w:color="auto"/>
              <w:right w:val="single" w:sz="4" w:space="0" w:color="auto"/>
            </w:tcBorders>
            <w:vAlign w:val="center"/>
          </w:tcPr>
          <w:p w14:paraId="7A1DA05E" w14:textId="77777777" w:rsidR="007D4FCC" w:rsidRPr="007D4FCC" w:rsidRDefault="007D4FCC" w:rsidP="00DB084E">
            <w:pPr>
              <w:tabs>
                <w:tab w:val="left" w:pos="0"/>
              </w:tabs>
              <w:jc w:val="center"/>
              <w:rPr>
                <w:color w:val="000000" w:themeColor="text1"/>
              </w:rPr>
            </w:pPr>
            <w:r w:rsidRPr="007D4FCC">
              <w:rPr>
                <w:rFonts w:hint="eastAsia"/>
                <w:color w:val="000000" w:themeColor="text1"/>
              </w:rPr>
              <w:t>変更の内容</w:t>
            </w:r>
          </w:p>
        </w:tc>
        <w:tc>
          <w:tcPr>
            <w:tcW w:w="6365" w:type="dxa"/>
            <w:gridSpan w:val="2"/>
            <w:tcBorders>
              <w:top w:val="single" w:sz="4" w:space="0" w:color="auto"/>
              <w:left w:val="single" w:sz="4" w:space="0" w:color="auto"/>
              <w:right w:val="single" w:sz="4" w:space="0" w:color="auto"/>
            </w:tcBorders>
            <w:vAlign w:val="center"/>
          </w:tcPr>
          <w:p w14:paraId="5D9E324E" w14:textId="77777777" w:rsidR="007D4FCC" w:rsidRPr="007D4FCC" w:rsidRDefault="007D4FCC" w:rsidP="00DB084E">
            <w:pPr>
              <w:tabs>
                <w:tab w:val="left" w:pos="0"/>
              </w:tabs>
              <w:rPr>
                <w:color w:val="000000" w:themeColor="text1"/>
              </w:rPr>
            </w:pPr>
          </w:p>
        </w:tc>
      </w:tr>
    </w:tbl>
    <w:p w14:paraId="317C3550" w14:textId="77777777" w:rsidR="007D4FCC" w:rsidRPr="007D4FCC" w:rsidRDefault="007D4FCC" w:rsidP="007D4FCC">
      <w:pPr>
        <w:tabs>
          <w:tab w:val="left" w:pos="0"/>
        </w:tabs>
        <w:rPr>
          <w:color w:val="000000" w:themeColor="text1"/>
        </w:rPr>
      </w:pPr>
      <w:r w:rsidRPr="007D4FCC">
        <w:rPr>
          <w:rFonts w:hint="eastAsia"/>
          <w:color w:val="000000" w:themeColor="text1"/>
        </w:rPr>
        <w:t xml:space="preserve">　（添付書類）　変更事業計画書、変更収支予算書、その他市長が必要と認める書類</w:t>
      </w:r>
    </w:p>
    <w:p w14:paraId="07672ADB" w14:textId="6A8FF240" w:rsidR="00054213" w:rsidRPr="007D4FCC" w:rsidRDefault="00054213" w:rsidP="007D4FCC">
      <w:pPr>
        <w:rPr>
          <w:color w:val="000000" w:themeColor="text1"/>
        </w:rPr>
      </w:pPr>
    </w:p>
    <w:sectPr w:rsidR="00054213" w:rsidRPr="007D4F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09EEE" w14:textId="77777777" w:rsidR="003A66B5" w:rsidRDefault="003A66B5" w:rsidP="000E4425">
      <w:r>
        <w:separator/>
      </w:r>
    </w:p>
  </w:endnote>
  <w:endnote w:type="continuationSeparator" w:id="0">
    <w:p w14:paraId="5B616F4A" w14:textId="77777777" w:rsidR="003A66B5" w:rsidRDefault="003A66B5" w:rsidP="000E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B004B" w14:textId="77777777" w:rsidR="003A66B5" w:rsidRDefault="003A66B5" w:rsidP="000E4425">
      <w:r>
        <w:separator/>
      </w:r>
    </w:p>
  </w:footnote>
  <w:footnote w:type="continuationSeparator" w:id="0">
    <w:p w14:paraId="53066D78" w14:textId="77777777" w:rsidR="003A66B5" w:rsidRDefault="003A66B5" w:rsidP="000E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FB4"/>
    <w:multiLevelType w:val="hybridMultilevel"/>
    <w:tmpl w:val="71C05E18"/>
    <w:lvl w:ilvl="0" w:tplc="B742F6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10A62"/>
    <w:multiLevelType w:val="hybridMultilevel"/>
    <w:tmpl w:val="38D498C6"/>
    <w:lvl w:ilvl="0" w:tplc="82380E4E">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49C084F"/>
    <w:multiLevelType w:val="hybridMultilevel"/>
    <w:tmpl w:val="38C650AC"/>
    <w:lvl w:ilvl="0" w:tplc="A810ED0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4106456B"/>
    <w:multiLevelType w:val="hybridMultilevel"/>
    <w:tmpl w:val="EE3644DA"/>
    <w:lvl w:ilvl="0" w:tplc="8DEC370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C8437FE"/>
    <w:multiLevelType w:val="hybridMultilevel"/>
    <w:tmpl w:val="8408A8FA"/>
    <w:lvl w:ilvl="0" w:tplc="C9CE61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949238490">
    <w:abstractNumId w:val="2"/>
  </w:num>
  <w:num w:numId="2" w16cid:durableId="935554095">
    <w:abstractNumId w:val="4"/>
  </w:num>
  <w:num w:numId="3" w16cid:durableId="1868785147">
    <w:abstractNumId w:val="1"/>
  </w:num>
  <w:num w:numId="4" w16cid:durableId="671571939">
    <w:abstractNumId w:val="3"/>
  </w:num>
  <w:num w:numId="5" w16cid:durableId="122395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17"/>
    <w:rsid w:val="00004BE8"/>
    <w:rsid w:val="00017FF7"/>
    <w:rsid w:val="000201FC"/>
    <w:rsid w:val="000232CF"/>
    <w:rsid w:val="00023B22"/>
    <w:rsid w:val="0002541A"/>
    <w:rsid w:val="00025ECD"/>
    <w:rsid w:val="00035821"/>
    <w:rsid w:val="00054213"/>
    <w:rsid w:val="000651B9"/>
    <w:rsid w:val="0007564C"/>
    <w:rsid w:val="00085B00"/>
    <w:rsid w:val="0009777D"/>
    <w:rsid w:val="000C0837"/>
    <w:rsid w:val="000C3A61"/>
    <w:rsid w:val="000D1BA4"/>
    <w:rsid w:val="000D26DB"/>
    <w:rsid w:val="000D59FC"/>
    <w:rsid w:val="000D77A1"/>
    <w:rsid w:val="000E4425"/>
    <w:rsid w:val="000F437B"/>
    <w:rsid w:val="000F5794"/>
    <w:rsid w:val="000F5936"/>
    <w:rsid w:val="000F7F33"/>
    <w:rsid w:val="001036FF"/>
    <w:rsid w:val="001068B1"/>
    <w:rsid w:val="00112606"/>
    <w:rsid w:val="00114294"/>
    <w:rsid w:val="00114410"/>
    <w:rsid w:val="0012047C"/>
    <w:rsid w:val="00124BDA"/>
    <w:rsid w:val="00143BCD"/>
    <w:rsid w:val="001528BA"/>
    <w:rsid w:val="00154421"/>
    <w:rsid w:val="00163284"/>
    <w:rsid w:val="00166519"/>
    <w:rsid w:val="00180E84"/>
    <w:rsid w:val="001949CF"/>
    <w:rsid w:val="00196657"/>
    <w:rsid w:val="00196AB1"/>
    <w:rsid w:val="001A3E99"/>
    <w:rsid w:val="001B1210"/>
    <w:rsid w:val="001B350D"/>
    <w:rsid w:val="001B65E3"/>
    <w:rsid w:val="001B7309"/>
    <w:rsid w:val="001B7310"/>
    <w:rsid w:val="001C2034"/>
    <w:rsid w:val="001C3B3F"/>
    <w:rsid w:val="001E68C8"/>
    <w:rsid w:val="001E7520"/>
    <w:rsid w:val="001E7FC0"/>
    <w:rsid w:val="001F252B"/>
    <w:rsid w:val="001F3E43"/>
    <w:rsid w:val="001F442D"/>
    <w:rsid w:val="001F7C35"/>
    <w:rsid w:val="00204565"/>
    <w:rsid w:val="002054C6"/>
    <w:rsid w:val="00206E90"/>
    <w:rsid w:val="00210E51"/>
    <w:rsid w:val="0021317B"/>
    <w:rsid w:val="002232F3"/>
    <w:rsid w:val="00226E03"/>
    <w:rsid w:val="00230B36"/>
    <w:rsid w:val="00253411"/>
    <w:rsid w:val="00254358"/>
    <w:rsid w:val="00254B81"/>
    <w:rsid w:val="0026273D"/>
    <w:rsid w:val="0027607D"/>
    <w:rsid w:val="002803CB"/>
    <w:rsid w:val="0028449C"/>
    <w:rsid w:val="00295663"/>
    <w:rsid w:val="00297DEA"/>
    <w:rsid w:val="002A0DA6"/>
    <w:rsid w:val="002C0FAE"/>
    <w:rsid w:val="002E2741"/>
    <w:rsid w:val="002F6DAA"/>
    <w:rsid w:val="0030494F"/>
    <w:rsid w:val="00312914"/>
    <w:rsid w:val="00312D1C"/>
    <w:rsid w:val="0031517D"/>
    <w:rsid w:val="003229E4"/>
    <w:rsid w:val="00332E3B"/>
    <w:rsid w:val="00334E79"/>
    <w:rsid w:val="0034601A"/>
    <w:rsid w:val="003666B6"/>
    <w:rsid w:val="00373EAC"/>
    <w:rsid w:val="003749F0"/>
    <w:rsid w:val="003803B1"/>
    <w:rsid w:val="00381E9F"/>
    <w:rsid w:val="003924FA"/>
    <w:rsid w:val="0039283C"/>
    <w:rsid w:val="00393037"/>
    <w:rsid w:val="0039665D"/>
    <w:rsid w:val="0039675C"/>
    <w:rsid w:val="0039709F"/>
    <w:rsid w:val="003A0DC7"/>
    <w:rsid w:val="003A66B5"/>
    <w:rsid w:val="003B6832"/>
    <w:rsid w:val="003C2412"/>
    <w:rsid w:val="003D0993"/>
    <w:rsid w:val="003D55F3"/>
    <w:rsid w:val="003D6BA6"/>
    <w:rsid w:val="003E0322"/>
    <w:rsid w:val="003E1503"/>
    <w:rsid w:val="003E5037"/>
    <w:rsid w:val="003E7C77"/>
    <w:rsid w:val="003F6188"/>
    <w:rsid w:val="00400B32"/>
    <w:rsid w:val="00402697"/>
    <w:rsid w:val="004040D5"/>
    <w:rsid w:val="00405474"/>
    <w:rsid w:val="00407149"/>
    <w:rsid w:val="004123B8"/>
    <w:rsid w:val="004248A9"/>
    <w:rsid w:val="00424CD9"/>
    <w:rsid w:val="00425825"/>
    <w:rsid w:val="0044017D"/>
    <w:rsid w:val="00454482"/>
    <w:rsid w:val="00456F1E"/>
    <w:rsid w:val="0046675E"/>
    <w:rsid w:val="00470970"/>
    <w:rsid w:val="004724D1"/>
    <w:rsid w:val="004A67E8"/>
    <w:rsid w:val="004A7E57"/>
    <w:rsid w:val="004C25D6"/>
    <w:rsid w:val="004C2BD9"/>
    <w:rsid w:val="004D2D66"/>
    <w:rsid w:val="004D7E5E"/>
    <w:rsid w:val="004E24FD"/>
    <w:rsid w:val="004E7172"/>
    <w:rsid w:val="004F00A0"/>
    <w:rsid w:val="004F48C8"/>
    <w:rsid w:val="00503D90"/>
    <w:rsid w:val="005118A7"/>
    <w:rsid w:val="0051657E"/>
    <w:rsid w:val="00525167"/>
    <w:rsid w:val="005377EE"/>
    <w:rsid w:val="00554FC7"/>
    <w:rsid w:val="00555B5C"/>
    <w:rsid w:val="00572286"/>
    <w:rsid w:val="00575A56"/>
    <w:rsid w:val="005858DF"/>
    <w:rsid w:val="0059164A"/>
    <w:rsid w:val="005A290E"/>
    <w:rsid w:val="005A5549"/>
    <w:rsid w:val="005A636D"/>
    <w:rsid w:val="005A761A"/>
    <w:rsid w:val="005B7A89"/>
    <w:rsid w:val="005C07E7"/>
    <w:rsid w:val="005E0DE1"/>
    <w:rsid w:val="005E7D6B"/>
    <w:rsid w:val="005F1199"/>
    <w:rsid w:val="005F4838"/>
    <w:rsid w:val="00610B46"/>
    <w:rsid w:val="00614081"/>
    <w:rsid w:val="00616C98"/>
    <w:rsid w:val="00622597"/>
    <w:rsid w:val="006262C6"/>
    <w:rsid w:val="006324C6"/>
    <w:rsid w:val="00634A8E"/>
    <w:rsid w:val="0063678D"/>
    <w:rsid w:val="00641D47"/>
    <w:rsid w:val="006433EC"/>
    <w:rsid w:val="0064359D"/>
    <w:rsid w:val="006462A8"/>
    <w:rsid w:val="00652D4C"/>
    <w:rsid w:val="00664C08"/>
    <w:rsid w:val="006752DA"/>
    <w:rsid w:val="006756C5"/>
    <w:rsid w:val="00681E96"/>
    <w:rsid w:val="00685071"/>
    <w:rsid w:val="00687CEA"/>
    <w:rsid w:val="00691B3E"/>
    <w:rsid w:val="006D4C98"/>
    <w:rsid w:val="006F272F"/>
    <w:rsid w:val="006F61AF"/>
    <w:rsid w:val="006F685C"/>
    <w:rsid w:val="00705D58"/>
    <w:rsid w:val="0071493F"/>
    <w:rsid w:val="007261CD"/>
    <w:rsid w:val="00726BB3"/>
    <w:rsid w:val="00734D8F"/>
    <w:rsid w:val="00737F96"/>
    <w:rsid w:val="007435F0"/>
    <w:rsid w:val="00743FD0"/>
    <w:rsid w:val="00776F0E"/>
    <w:rsid w:val="007A2A34"/>
    <w:rsid w:val="007B3BBE"/>
    <w:rsid w:val="007D4BCC"/>
    <w:rsid w:val="007D4FCC"/>
    <w:rsid w:val="007E0213"/>
    <w:rsid w:val="007E4B22"/>
    <w:rsid w:val="00803C8D"/>
    <w:rsid w:val="00810C15"/>
    <w:rsid w:val="008126A8"/>
    <w:rsid w:val="00824ADC"/>
    <w:rsid w:val="008262E5"/>
    <w:rsid w:val="00826D42"/>
    <w:rsid w:val="00834EFF"/>
    <w:rsid w:val="0083516D"/>
    <w:rsid w:val="008431FA"/>
    <w:rsid w:val="00861B3F"/>
    <w:rsid w:val="0087516A"/>
    <w:rsid w:val="008938FA"/>
    <w:rsid w:val="008A1C8A"/>
    <w:rsid w:val="008C10EF"/>
    <w:rsid w:val="008D0F67"/>
    <w:rsid w:val="008D271D"/>
    <w:rsid w:val="008D4FBA"/>
    <w:rsid w:val="008E0240"/>
    <w:rsid w:val="008E35DD"/>
    <w:rsid w:val="008E5B9C"/>
    <w:rsid w:val="008F03CC"/>
    <w:rsid w:val="008F4003"/>
    <w:rsid w:val="008F4CF1"/>
    <w:rsid w:val="008F5817"/>
    <w:rsid w:val="008F6F6C"/>
    <w:rsid w:val="00915819"/>
    <w:rsid w:val="00916993"/>
    <w:rsid w:val="009319F8"/>
    <w:rsid w:val="009332B7"/>
    <w:rsid w:val="00936E29"/>
    <w:rsid w:val="0096063A"/>
    <w:rsid w:val="00962D8A"/>
    <w:rsid w:val="009700DA"/>
    <w:rsid w:val="00977B40"/>
    <w:rsid w:val="0098573D"/>
    <w:rsid w:val="00986DD1"/>
    <w:rsid w:val="00992849"/>
    <w:rsid w:val="009A311C"/>
    <w:rsid w:val="009A3626"/>
    <w:rsid w:val="009A7BBE"/>
    <w:rsid w:val="009C19F0"/>
    <w:rsid w:val="009C64DF"/>
    <w:rsid w:val="009D1CEE"/>
    <w:rsid w:val="009D26F3"/>
    <w:rsid w:val="009D4642"/>
    <w:rsid w:val="009D79A2"/>
    <w:rsid w:val="009E026C"/>
    <w:rsid w:val="009E5B10"/>
    <w:rsid w:val="009E78EE"/>
    <w:rsid w:val="009F0F07"/>
    <w:rsid w:val="009F4A70"/>
    <w:rsid w:val="009F6ED1"/>
    <w:rsid w:val="00A070F5"/>
    <w:rsid w:val="00A2412C"/>
    <w:rsid w:val="00A42699"/>
    <w:rsid w:val="00A538C6"/>
    <w:rsid w:val="00A54264"/>
    <w:rsid w:val="00A56D9E"/>
    <w:rsid w:val="00A60649"/>
    <w:rsid w:val="00A606D8"/>
    <w:rsid w:val="00A63562"/>
    <w:rsid w:val="00A64C6F"/>
    <w:rsid w:val="00A679B7"/>
    <w:rsid w:val="00A7268B"/>
    <w:rsid w:val="00A76C7C"/>
    <w:rsid w:val="00A81691"/>
    <w:rsid w:val="00A87231"/>
    <w:rsid w:val="00A9230D"/>
    <w:rsid w:val="00A95BB8"/>
    <w:rsid w:val="00AA3630"/>
    <w:rsid w:val="00AA3D7A"/>
    <w:rsid w:val="00AA4218"/>
    <w:rsid w:val="00AA71C0"/>
    <w:rsid w:val="00AA7593"/>
    <w:rsid w:val="00AB0295"/>
    <w:rsid w:val="00AB4FF5"/>
    <w:rsid w:val="00AC778E"/>
    <w:rsid w:val="00AD0715"/>
    <w:rsid w:val="00AD5D29"/>
    <w:rsid w:val="00AE5B15"/>
    <w:rsid w:val="00AF1B55"/>
    <w:rsid w:val="00AF3FE6"/>
    <w:rsid w:val="00AF78BE"/>
    <w:rsid w:val="00B00CE8"/>
    <w:rsid w:val="00B11841"/>
    <w:rsid w:val="00B26F4C"/>
    <w:rsid w:val="00B35532"/>
    <w:rsid w:val="00B36D14"/>
    <w:rsid w:val="00B40D21"/>
    <w:rsid w:val="00B57101"/>
    <w:rsid w:val="00B635E1"/>
    <w:rsid w:val="00B713C2"/>
    <w:rsid w:val="00B73010"/>
    <w:rsid w:val="00B7679F"/>
    <w:rsid w:val="00B8055E"/>
    <w:rsid w:val="00BB3AD7"/>
    <w:rsid w:val="00BB3B6E"/>
    <w:rsid w:val="00BB66FA"/>
    <w:rsid w:val="00BB772F"/>
    <w:rsid w:val="00BB779F"/>
    <w:rsid w:val="00BC6745"/>
    <w:rsid w:val="00BC7E32"/>
    <w:rsid w:val="00BE682A"/>
    <w:rsid w:val="00BF03FE"/>
    <w:rsid w:val="00BF5A04"/>
    <w:rsid w:val="00BF5D27"/>
    <w:rsid w:val="00C1317E"/>
    <w:rsid w:val="00C16A38"/>
    <w:rsid w:val="00C20782"/>
    <w:rsid w:val="00C25D85"/>
    <w:rsid w:val="00C2628E"/>
    <w:rsid w:val="00C30134"/>
    <w:rsid w:val="00C308A2"/>
    <w:rsid w:val="00C33D6A"/>
    <w:rsid w:val="00C43E1A"/>
    <w:rsid w:val="00C468C5"/>
    <w:rsid w:val="00C56870"/>
    <w:rsid w:val="00C6565C"/>
    <w:rsid w:val="00C665F3"/>
    <w:rsid w:val="00C67404"/>
    <w:rsid w:val="00C73316"/>
    <w:rsid w:val="00C9544D"/>
    <w:rsid w:val="00C96C93"/>
    <w:rsid w:val="00C97790"/>
    <w:rsid w:val="00CA16EB"/>
    <w:rsid w:val="00CC13C7"/>
    <w:rsid w:val="00CC16FB"/>
    <w:rsid w:val="00CC25E6"/>
    <w:rsid w:val="00CC43F3"/>
    <w:rsid w:val="00CC776A"/>
    <w:rsid w:val="00CD1BA9"/>
    <w:rsid w:val="00CD20A8"/>
    <w:rsid w:val="00CD4D86"/>
    <w:rsid w:val="00CE34E2"/>
    <w:rsid w:val="00CE45CF"/>
    <w:rsid w:val="00CF135C"/>
    <w:rsid w:val="00CF6C1D"/>
    <w:rsid w:val="00D11B94"/>
    <w:rsid w:val="00D141A4"/>
    <w:rsid w:val="00D158D2"/>
    <w:rsid w:val="00D229DE"/>
    <w:rsid w:val="00D2305F"/>
    <w:rsid w:val="00D2687D"/>
    <w:rsid w:val="00D31B42"/>
    <w:rsid w:val="00D37376"/>
    <w:rsid w:val="00D40B98"/>
    <w:rsid w:val="00D54F36"/>
    <w:rsid w:val="00D74E04"/>
    <w:rsid w:val="00D80875"/>
    <w:rsid w:val="00D812FB"/>
    <w:rsid w:val="00D8133C"/>
    <w:rsid w:val="00D85C49"/>
    <w:rsid w:val="00D910CB"/>
    <w:rsid w:val="00DA72DE"/>
    <w:rsid w:val="00DB144D"/>
    <w:rsid w:val="00DB6625"/>
    <w:rsid w:val="00DC3531"/>
    <w:rsid w:val="00DD3D5E"/>
    <w:rsid w:val="00DD53DE"/>
    <w:rsid w:val="00DE028B"/>
    <w:rsid w:val="00DE34F9"/>
    <w:rsid w:val="00E04113"/>
    <w:rsid w:val="00E07FD3"/>
    <w:rsid w:val="00E14991"/>
    <w:rsid w:val="00E14AB7"/>
    <w:rsid w:val="00E16838"/>
    <w:rsid w:val="00E25008"/>
    <w:rsid w:val="00E26D2C"/>
    <w:rsid w:val="00E3525F"/>
    <w:rsid w:val="00E64EF7"/>
    <w:rsid w:val="00E67A05"/>
    <w:rsid w:val="00E725DA"/>
    <w:rsid w:val="00E76A5B"/>
    <w:rsid w:val="00E87C50"/>
    <w:rsid w:val="00E95BF3"/>
    <w:rsid w:val="00E97957"/>
    <w:rsid w:val="00EA62A4"/>
    <w:rsid w:val="00EA7619"/>
    <w:rsid w:val="00EB1B2F"/>
    <w:rsid w:val="00EB593D"/>
    <w:rsid w:val="00EB5AA5"/>
    <w:rsid w:val="00EB7CF3"/>
    <w:rsid w:val="00EE2EBF"/>
    <w:rsid w:val="00F0485E"/>
    <w:rsid w:val="00F07FBB"/>
    <w:rsid w:val="00F14496"/>
    <w:rsid w:val="00F15FB4"/>
    <w:rsid w:val="00F233EF"/>
    <w:rsid w:val="00F33BE4"/>
    <w:rsid w:val="00F36068"/>
    <w:rsid w:val="00F57A5C"/>
    <w:rsid w:val="00F71895"/>
    <w:rsid w:val="00FA06BA"/>
    <w:rsid w:val="00FA4DC4"/>
    <w:rsid w:val="00FA6187"/>
    <w:rsid w:val="00FC1A8E"/>
    <w:rsid w:val="00FC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4D926"/>
  <w15:chartTrackingRefBased/>
  <w15:docId w15:val="{BA7079B1-97DC-4670-ADE6-054D03D3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8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8F5817"/>
    <w:rPr>
      <w:sz w:val="24"/>
    </w:rPr>
  </w:style>
  <w:style w:type="character" w:customStyle="1" w:styleId="a4">
    <w:name w:val="日付 (文字)"/>
    <w:basedOn w:val="a0"/>
    <w:link w:val="a3"/>
    <w:semiHidden/>
    <w:rsid w:val="008F5817"/>
    <w:rPr>
      <w:rFonts w:ascii="Century" w:eastAsia="ＭＳ 明朝" w:hAnsi="Century" w:cs="Times New Roman"/>
      <w:sz w:val="24"/>
      <w:szCs w:val="24"/>
    </w:rPr>
  </w:style>
  <w:style w:type="character" w:styleId="a5">
    <w:name w:val="annotation reference"/>
    <w:uiPriority w:val="99"/>
    <w:semiHidden/>
    <w:unhideWhenUsed/>
    <w:rsid w:val="008F5817"/>
    <w:rPr>
      <w:sz w:val="18"/>
      <w:szCs w:val="18"/>
    </w:rPr>
  </w:style>
  <w:style w:type="paragraph" w:styleId="a6">
    <w:name w:val="annotation text"/>
    <w:basedOn w:val="a"/>
    <w:link w:val="a7"/>
    <w:uiPriority w:val="99"/>
    <w:semiHidden/>
    <w:unhideWhenUsed/>
    <w:rsid w:val="008F5817"/>
    <w:pPr>
      <w:jc w:val="left"/>
    </w:pPr>
  </w:style>
  <w:style w:type="character" w:customStyle="1" w:styleId="a7">
    <w:name w:val="コメント文字列 (文字)"/>
    <w:basedOn w:val="a0"/>
    <w:link w:val="a6"/>
    <w:uiPriority w:val="99"/>
    <w:semiHidden/>
    <w:rsid w:val="008F5817"/>
    <w:rPr>
      <w:rFonts w:ascii="Century" w:eastAsia="ＭＳ 明朝" w:hAnsi="Century" w:cs="Times New Roman"/>
      <w:szCs w:val="24"/>
    </w:rPr>
  </w:style>
  <w:style w:type="paragraph" w:styleId="a8">
    <w:name w:val="Balloon Text"/>
    <w:basedOn w:val="a"/>
    <w:link w:val="a9"/>
    <w:uiPriority w:val="99"/>
    <w:semiHidden/>
    <w:unhideWhenUsed/>
    <w:rsid w:val="008F58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817"/>
    <w:rPr>
      <w:rFonts w:asciiTheme="majorHAnsi" w:eastAsiaTheme="majorEastAsia" w:hAnsiTheme="majorHAnsi" w:cstheme="majorBidi"/>
      <w:sz w:val="18"/>
      <w:szCs w:val="18"/>
    </w:rPr>
  </w:style>
  <w:style w:type="paragraph" w:styleId="aa">
    <w:name w:val="annotation subject"/>
    <w:basedOn w:val="a6"/>
    <w:next w:val="a6"/>
    <w:link w:val="ab"/>
    <w:uiPriority w:val="99"/>
    <w:semiHidden/>
    <w:unhideWhenUsed/>
    <w:rsid w:val="008F5817"/>
    <w:rPr>
      <w:b/>
      <w:bCs/>
    </w:rPr>
  </w:style>
  <w:style w:type="character" w:customStyle="1" w:styleId="ab">
    <w:name w:val="コメント内容 (文字)"/>
    <w:basedOn w:val="a7"/>
    <w:link w:val="aa"/>
    <w:uiPriority w:val="99"/>
    <w:semiHidden/>
    <w:rsid w:val="008F5817"/>
    <w:rPr>
      <w:rFonts w:ascii="Century" w:eastAsia="ＭＳ 明朝" w:hAnsi="Century" w:cs="Times New Roman"/>
      <w:b/>
      <w:bCs/>
      <w:szCs w:val="24"/>
    </w:rPr>
  </w:style>
  <w:style w:type="paragraph" w:styleId="ac">
    <w:name w:val="header"/>
    <w:basedOn w:val="a"/>
    <w:link w:val="ad"/>
    <w:uiPriority w:val="99"/>
    <w:unhideWhenUsed/>
    <w:rsid w:val="000E4425"/>
    <w:pPr>
      <w:tabs>
        <w:tab w:val="center" w:pos="4252"/>
        <w:tab w:val="right" w:pos="8504"/>
      </w:tabs>
      <w:snapToGrid w:val="0"/>
    </w:pPr>
  </w:style>
  <w:style w:type="character" w:customStyle="1" w:styleId="ad">
    <w:name w:val="ヘッダー (文字)"/>
    <w:basedOn w:val="a0"/>
    <w:link w:val="ac"/>
    <w:uiPriority w:val="99"/>
    <w:rsid w:val="000E4425"/>
    <w:rPr>
      <w:rFonts w:ascii="Century" w:eastAsia="ＭＳ 明朝" w:hAnsi="Century" w:cs="Times New Roman"/>
      <w:szCs w:val="24"/>
    </w:rPr>
  </w:style>
  <w:style w:type="paragraph" w:styleId="ae">
    <w:name w:val="footer"/>
    <w:basedOn w:val="a"/>
    <w:link w:val="af"/>
    <w:uiPriority w:val="99"/>
    <w:unhideWhenUsed/>
    <w:rsid w:val="000E4425"/>
    <w:pPr>
      <w:tabs>
        <w:tab w:val="center" w:pos="4252"/>
        <w:tab w:val="right" w:pos="8504"/>
      </w:tabs>
      <w:snapToGrid w:val="0"/>
    </w:pPr>
  </w:style>
  <w:style w:type="character" w:customStyle="1" w:styleId="af">
    <w:name w:val="フッター (文字)"/>
    <w:basedOn w:val="a0"/>
    <w:link w:val="ae"/>
    <w:uiPriority w:val="99"/>
    <w:rsid w:val="000E4425"/>
    <w:rPr>
      <w:rFonts w:ascii="Century" w:eastAsia="ＭＳ 明朝" w:hAnsi="Century" w:cs="Times New Roman"/>
      <w:szCs w:val="24"/>
    </w:rPr>
  </w:style>
  <w:style w:type="table" w:styleId="af0">
    <w:name w:val="Table Grid"/>
    <w:basedOn w:val="a1"/>
    <w:uiPriority w:val="39"/>
    <w:rsid w:val="002A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A3626"/>
    <w:pPr>
      <w:ind w:leftChars="400" w:left="840"/>
    </w:pPr>
  </w:style>
  <w:style w:type="paragraph" w:styleId="af2">
    <w:name w:val="Note Heading"/>
    <w:basedOn w:val="a"/>
    <w:next w:val="a"/>
    <w:link w:val="af3"/>
    <w:uiPriority w:val="99"/>
    <w:unhideWhenUsed/>
    <w:rsid w:val="00A070F5"/>
    <w:pPr>
      <w:jc w:val="center"/>
    </w:pPr>
    <w:rPr>
      <w:rFonts w:ascii="ＭＳ 明朝" w:hAnsi="ＭＳ 明朝" w:cstheme="minorBidi"/>
      <w:sz w:val="24"/>
      <w:szCs w:val="22"/>
    </w:rPr>
  </w:style>
  <w:style w:type="character" w:customStyle="1" w:styleId="af3">
    <w:name w:val="記 (文字)"/>
    <w:basedOn w:val="a0"/>
    <w:link w:val="af2"/>
    <w:uiPriority w:val="99"/>
    <w:rsid w:val="00A070F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92F0-0F12-44E0-A5EA-F0D1E9D4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晃子</dc:creator>
  <cp:keywords/>
  <dc:description/>
  <cp:lastModifiedBy>牧野　憲人</cp:lastModifiedBy>
  <cp:revision>34</cp:revision>
  <cp:lastPrinted>2023-04-03T10:38:00Z</cp:lastPrinted>
  <dcterms:created xsi:type="dcterms:W3CDTF">2022-05-22T23:41:00Z</dcterms:created>
  <dcterms:modified xsi:type="dcterms:W3CDTF">2025-07-24T01:24:00Z</dcterms:modified>
</cp:coreProperties>
</file>