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58AB" w14:textId="77777777" w:rsidR="00525D9F" w:rsidRPr="00EB5AA5" w:rsidRDefault="00525D9F" w:rsidP="00525D9F">
      <w:pPr>
        <w:tabs>
          <w:tab w:val="left" w:pos="0"/>
        </w:tabs>
        <w:rPr>
          <w:color w:val="000000" w:themeColor="text1"/>
        </w:rPr>
      </w:pPr>
      <w:r w:rsidRPr="00EB5AA5">
        <w:rPr>
          <w:rFonts w:hint="eastAsia"/>
          <w:color w:val="000000" w:themeColor="text1"/>
        </w:rPr>
        <w:t>第</w:t>
      </w:r>
      <w:r w:rsidRPr="00EB5AA5">
        <w:rPr>
          <w:color w:val="000000" w:themeColor="text1"/>
        </w:rPr>
        <w:t>1</w:t>
      </w:r>
      <w:r w:rsidRPr="00EB5AA5">
        <w:rPr>
          <w:rFonts w:hint="eastAsia"/>
          <w:color w:val="000000" w:themeColor="text1"/>
        </w:rPr>
        <w:t>号様式（第６関係）</w:t>
      </w:r>
      <w:r w:rsidRPr="00EB5AA5">
        <w:rPr>
          <w:noProof/>
          <w:color w:val="000000" w:themeColor="text1"/>
          <w:sz w:val="20"/>
        </w:rPr>
        <mc:AlternateContent>
          <mc:Choice Requires="wps">
            <w:drawing>
              <wp:anchor distT="0" distB="0" distL="114300" distR="114300" simplePos="0" relativeHeight="251659264" behindDoc="0" locked="0" layoutInCell="1" allowOverlap="1" wp14:anchorId="76EF1716" wp14:editId="4D558E18">
                <wp:simplePos x="0" y="0"/>
                <wp:positionH relativeFrom="column">
                  <wp:posOffset>1524000</wp:posOffset>
                </wp:positionH>
                <wp:positionV relativeFrom="paragraph">
                  <wp:posOffset>67945</wp:posOffset>
                </wp:positionV>
                <wp:extent cx="1943100" cy="571500"/>
                <wp:effectExtent l="0" t="127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6F0A9" w14:textId="77777777" w:rsidR="00525D9F" w:rsidRPr="00EB5AA5" w:rsidRDefault="00525D9F" w:rsidP="00525D9F">
                            <w:pPr>
                              <w:jc w:val="distribute"/>
                              <w:rPr>
                                <w:b/>
                                <w:bCs/>
                                <w:color w:val="000000" w:themeColor="text1"/>
                                <w:sz w:val="28"/>
                              </w:rPr>
                            </w:pPr>
                            <w:r w:rsidRPr="00EB5AA5">
                              <w:rPr>
                                <w:rFonts w:hint="eastAsia"/>
                                <w:b/>
                                <w:bCs/>
                                <w:color w:val="000000" w:themeColor="text1"/>
                                <w:sz w:val="28"/>
                              </w:rPr>
                              <w:t>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F1716" id="_x0000_t202" coordsize="21600,21600" o:spt="202" path="m,l,21600r21600,l21600,xe">
                <v:stroke joinstyle="miter"/>
                <v:path gradientshapeok="t" o:connecttype="rect"/>
              </v:shapetype>
              <v:shape id="テキスト ボックス 3" o:spid="_x0000_s1026" type="#_x0000_t202" style="position:absolute;left:0;text-align:left;margin-left:120pt;margin-top:5.3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" filled="f" stroked="f">
                <v:textbox>
                  <w:txbxContent>
                    <w:p w14:paraId="4E96F0A9" w14:textId="77777777" w:rsidR="00525D9F" w:rsidRPr="00EB5AA5" w:rsidRDefault="00525D9F" w:rsidP="00525D9F">
                      <w:pPr>
                        <w:jc w:val="distribute"/>
                        <w:rPr>
                          <w:b/>
                          <w:bCs/>
                          <w:color w:val="000000" w:themeColor="text1"/>
                          <w:sz w:val="28"/>
                        </w:rPr>
                      </w:pPr>
                      <w:r w:rsidRPr="00EB5AA5">
                        <w:rPr>
                          <w:rFonts w:hint="eastAsia"/>
                          <w:b/>
                          <w:bCs/>
                          <w:color w:val="000000" w:themeColor="text1"/>
                          <w:sz w:val="28"/>
                        </w:rPr>
                        <w:t>交付申請書</w:t>
                      </w:r>
                    </w:p>
                  </w:txbxContent>
                </v:textbox>
              </v:shape>
            </w:pict>
          </mc:Fallback>
        </mc:AlternateContent>
      </w:r>
    </w:p>
    <w:tbl>
      <w:tblPr>
        <w:tblW w:w="0" w:type="auto"/>
        <w:tblInd w:w="3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18"/>
        <w:gridCol w:w="4151"/>
        <w:gridCol w:w="2216"/>
      </w:tblGrid>
      <w:tr w:rsidR="00525D9F" w:rsidRPr="00EB5AA5" w14:paraId="3FA2D1A7" w14:textId="77777777" w:rsidTr="00DB084E">
        <w:trPr>
          <w:gridBefore w:val="2"/>
          <w:wBefore w:w="6845" w:type="dxa"/>
          <w:trHeight w:val="720"/>
        </w:trPr>
        <w:tc>
          <w:tcPr>
            <w:tcW w:w="2590" w:type="dxa"/>
            <w:tcBorders>
              <w:top w:val="single" w:sz="4" w:space="0" w:color="auto"/>
              <w:left w:val="single" w:sz="4" w:space="0" w:color="auto"/>
              <w:bottom w:val="single" w:sz="4" w:space="0" w:color="auto"/>
              <w:right w:val="single" w:sz="4" w:space="0" w:color="auto"/>
            </w:tcBorders>
            <w:vAlign w:val="center"/>
          </w:tcPr>
          <w:p w14:paraId="55A5405B" w14:textId="77777777" w:rsidR="00525D9F" w:rsidRPr="00EB5AA5" w:rsidRDefault="00525D9F" w:rsidP="00DB084E">
            <w:pPr>
              <w:tabs>
                <w:tab w:val="left" w:pos="0"/>
              </w:tabs>
              <w:jc w:val="center"/>
              <w:rPr>
                <w:color w:val="000000" w:themeColor="text1"/>
              </w:rPr>
            </w:pPr>
            <w:r w:rsidRPr="00EB5AA5">
              <w:rPr>
                <w:rFonts w:hint="eastAsia"/>
                <w:color w:val="000000" w:themeColor="text1"/>
              </w:rPr>
              <w:t>※第　　　　　号</w:t>
            </w:r>
          </w:p>
        </w:tc>
      </w:tr>
      <w:tr w:rsidR="00525D9F" w:rsidRPr="00EB5AA5" w14:paraId="021B91B7" w14:textId="77777777" w:rsidTr="00DB084E">
        <w:tc>
          <w:tcPr>
            <w:tcW w:w="9435" w:type="dxa"/>
            <w:gridSpan w:val="3"/>
            <w:tcBorders>
              <w:top w:val="single" w:sz="4" w:space="0" w:color="auto"/>
              <w:left w:val="single" w:sz="4" w:space="0" w:color="auto"/>
              <w:bottom w:val="single" w:sz="4" w:space="0" w:color="auto"/>
              <w:right w:val="single" w:sz="4" w:space="0" w:color="auto"/>
            </w:tcBorders>
          </w:tcPr>
          <w:p w14:paraId="6451D167" w14:textId="77777777" w:rsidR="00525D9F" w:rsidRPr="00EB5AA5" w:rsidRDefault="00525D9F" w:rsidP="00DB084E">
            <w:pPr>
              <w:tabs>
                <w:tab w:val="left" w:pos="0"/>
              </w:tabs>
              <w:ind w:rightChars="-49" w:right="-103"/>
              <w:rPr>
                <w:color w:val="000000" w:themeColor="text1"/>
              </w:rPr>
            </w:pPr>
          </w:p>
          <w:p w14:paraId="31DB3F2D" w14:textId="77777777" w:rsidR="00525D9F" w:rsidRPr="00EB5AA5" w:rsidRDefault="00525D9F" w:rsidP="00DB084E">
            <w:pPr>
              <w:tabs>
                <w:tab w:val="left" w:pos="0"/>
              </w:tabs>
              <w:ind w:rightChars="-43" w:right="-90"/>
              <w:rPr>
                <w:color w:val="000000" w:themeColor="text1"/>
              </w:rPr>
            </w:pPr>
            <w:r w:rsidRPr="00EB5AA5">
              <w:rPr>
                <w:rFonts w:hint="eastAsia"/>
                <w:color w:val="000000" w:themeColor="text1"/>
              </w:rPr>
              <w:t xml:space="preserve">　　　　　　　　　　　　　　　　　　　　　　　　　　　</w:t>
            </w:r>
            <w:r>
              <w:rPr>
                <w:rFonts w:hint="eastAsia"/>
                <w:color w:val="000000" w:themeColor="text1"/>
              </w:rPr>
              <w:t xml:space="preserve">令和　　</w:t>
            </w:r>
            <w:r w:rsidRPr="00EB5AA5">
              <w:rPr>
                <w:rFonts w:hint="eastAsia"/>
                <w:color w:val="000000" w:themeColor="text1"/>
              </w:rPr>
              <w:t xml:space="preserve">年　　月　　日　</w:t>
            </w:r>
          </w:p>
          <w:p w14:paraId="43136442" w14:textId="77777777" w:rsidR="00525D9F" w:rsidRPr="00EB5AA5" w:rsidRDefault="00525D9F" w:rsidP="00DB084E">
            <w:pPr>
              <w:tabs>
                <w:tab w:val="left" w:pos="0"/>
              </w:tabs>
              <w:rPr>
                <w:color w:val="000000" w:themeColor="text1"/>
              </w:rPr>
            </w:pPr>
          </w:p>
          <w:p w14:paraId="59FA19AF" w14:textId="77777777" w:rsidR="00525D9F" w:rsidRPr="00EB5AA5" w:rsidRDefault="00525D9F" w:rsidP="00DB084E">
            <w:pPr>
              <w:tabs>
                <w:tab w:val="left" w:pos="0"/>
              </w:tabs>
              <w:rPr>
                <w:color w:val="000000" w:themeColor="text1"/>
              </w:rPr>
            </w:pPr>
            <w:r w:rsidRPr="00EB5AA5">
              <w:rPr>
                <w:rFonts w:hint="eastAsia"/>
                <w:color w:val="000000" w:themeColor="text1"/>
              </w:rPr>
              <w:t xml:space="preserve">　（宛先）焼津市長</w:t>
            </w:r>
          </w:p>
          <w:p w14:paraId="6AB82304" w14:textId="77777777" w:rsidR="00525D9F" w:rsidRPr="00EB5AA5" w:rsidRDefault="00525D9F" w:rsidP="00DB084E">
            <w:pPr>
              <w:tabs>
                <w:tab w:val="left" w:pos="0"/>
              </w:tabs>
              <w:rPr>
                <w:color w:val="000000" w:themeColor="text1"/>
              </w:rPr>
            </w:pPr>
          </w:p>
          <w:p w14:paraId="3524457E" w14:textId="77777777" w:rsidR="00525D9F" w:rsidRPr="00EB5AA5" w:rsidRDefault="00525D9F" w:rsidP="00DB084E">
            <w:pPr>
              <w:tabs>
                <w:tab w:val="left" w:pos="0"/>
              </w:tabs>
              <w:rPr>
                <w:color w:val="000000" w:themeColor="text1"/>
              </w:rPr>
            </w:pPr>
            <w:r w:rsidRPr="00EB5AA5">
              <w:rPr>
                <w:rFonts w:hint="eastAsia"/>
                <w:color w:val="000000" w:themeColor="text1"/>
              </w:rPr>
              <w:t xml:space="preserve">　　　　　　　　　　　　　　　　　　　所在地　　　　　　　　　　　　　　　</w:t>
            </w:r>
          </w:p>
          <w:p w14:paraId="4B8AC1F9" w14:textId="77777777" w:rsidR="00525D9F" w:rsidRPr="00EB5AA5" w:rsidRDefault="00525D9F" w:rsidP="00DB084E">
            <w:pPr>
              <w:tabs>
                <w:tab w:val="left" w:pos="0"/>
              </w:tabs>
              <w:rPr>
                <w:color w:val="000000" w:themeColor="text1"/>
              </w:rPr>
            </w:pPr>
            <w:r w:rsidRPr="00EB5AA5">
              <w:rPr>
                <w:rFonts w:hint="eastAsia"/>
                <w:color w:val="000000" w:themeColor="text1"/>
              </w:rPr>
              <w:t xml:space="preserve">　　　　　　　　　　　　　　　　　　　名　称　　　　　　　　　　　　　　　</w:t>
            </w:r>
          </w:p>
          <w:p w14:paraId="25404713" w14:textId="77777777" w:rsidR="00525D9F" w:rsidRPr="00EB5AA5" w:rsidRDefault="00525D9F" w:rsidP="00DB084E">
            <w:pPr>
              <w:tabs>
                <w:tab w:val="left" w:pos="0"/>
              </w:tabs>
              <w:rPr>
                <w:color w:val="000000" w:themeColor="text1"/>
              </w:rPr>
            </w:pPr>
            <w:r w:rsidRPr="00EB5AA5">
              <w:rPr>
                <w:rFonts w:hint="eastAsia"/>
                <w:color w:val="000000" w:themeColor="text1"/>
              </w:rPr>
              <w:t xml:space="preserve">　　　　　　　　　　　　　　　　　　　代表者　　　　　　　　　　　　</w:t>
            </w:r>
            <w:r w:rsidRPr="00EB5AA5">
              <w:rPr>
                <w:rFonts w:ascii="ＭＳ 明朝" w:hAnsi="ＭＳ 明朝" w:hint="eastAsia"/>
                <w:color w:val="000000" w:themeColor="text1"/>
              </w:rPr>
              <w:t xml:space="preserve">　</w:t>
            </w:r>
          </w:p>
          <w:p w14:paraId="2DF360AC" w14:textId="77777777" w:rsidR="00525D9F" w:rsidRPr="00EB5AA5" w:rsidRDefault="00525D9F" w:rsidP="00DB084E">
            <w:pPr>
              <w:tabs>
                <w:tab w:val="left" w:pos="0"/>
              </w:tabs>
              <w:rPr>
                <w:color w:val="000000" w:themeColor="text1"/>
              </w:rPr>
            </w:pPr>
            <w:r w:rsidRPr="00EB5AA5">
              <w:rPr>
                <w:rFonts w:hint="eastAsia"/>
                <w:color w:val="000000" w:themeColor="text1"/>
              </w:rPr>
              <w:t xml:space="preserve">　　　　　　　　　　　　　　　　　　　電　話　　　　（　　　　）　　　　　</w:t>
            </w:r>
          </w:p>
          <w:p w14:paraId="6CD065DF" w14:textId="77777777" w:rsidR="00525D9F" w:rsidRPr="0009777D" w:rsidRDefault="00525D9F" w:rsidP="00DB084E">
            <w:pPr>
              <w:tabs>
                <w:tab w:val="left" w:pos="0"/>
              </w:tabs>
              <w:rPr>
                <w:color w:val="000000" w:themeColor="text1"/>
              </w:rPr>
            </w:pPr>
          </w:p>
          <w:p w14:paraId="11E10F7B" w14:textId="77777777" w:rsidR="00525D9F" w:rsidRPr="00EB5AA5" w:rsidRDefault="00525D9F" w:rsidP="00DB084E">
            <w:pPr>
              <w:tabs>
                <w:tab w:val="left" w:pos="0"/>
              </w:tabs>
              <w:rPr>
                <w:color w:val="000000" w:themeColor="text1"/>
              </w:rPr>
            </w:pPr>
            <w:r w:rsidRPr="00EB5AA5">
              <w:rPr>
                <w:rFonts w:hint="eastAsia"/>
                <w:color w:val="000000" w:themeColor="text1"/>
              </w:rPr>
              <w:t xml:space="preserve">　次のとおり実施したいので、補助金を交付されるよう関係書類を添えて申請します。</w:t>
            </w:r>
          </w:p>
        </w:tc>
      </w:tr>
      <w:tr w:rsidR="00525D9F" w:rsidRPr="00EB5AA5" w14:paraId="3253DB14" w14:textId="77777777" w:rsidTr="00DB084E">
        <w:trPr>
          <w:trHeight w:val="730"/>
        </w:trPr>
        <w:tc>
          <w:tcPr>
            <w:tcW w:w="1851" w:type="dxa"/>
            <w:tcBorders>
              <w:top w:val="single" w:sz="4" w:space="0" w:color="auto"/>
              <w:left w:val="single" w:sz="4" w:space="0" w:color="auto"/>
              <w:bottom w:val="single" w:sz="4" w:space="0" w:color="auto"/>
              <w:right w:val="single" w:sz="4" w:space="0" w:color="auto"/>
            </w:tcBorders>
            <w:vAlign w:val="center"/>
          </w:tcPr>
          <w:p w14:paraId="76B1DD83" w14:textId="77777777" w:rsidR="00525D9F" w:rsidRPr="00EB5AA5" w:rsidRDefault="00525D9F" w:rsidP="00DB084E">
            <w:pPr>
              <w:tabs>
                <w:tab w:val="left" w:pos="0"/>
              </w:tabs>
              <w:jc w:val="center"/>
              <w:rPr>
                <w:color w:val="000000" w:themeColor="text1"/>
              </w:rPr>
            </w:pPr>
            <w:r w:rsidRPr="00EB5AA5">
              <w:rPr>
                <w:rFonts w:hint="eastAsia"/>
                <w:color w:val="000000" w:themeColor="text1"/>
              </w:rPr>
              <w:t>補助事業の名称</w:t>
            </w:r>
          </w:p>
        </w:tc>
        <w:tc>
          <w:tcPr>
            <w:tcW w:w="7584" w:type="dxa"/>
            <w:gridSpan w:val="2"/>
            <w:tcBorders>
              <w:top w:val="single" w:sz="4" w:space="0" w:color="auto"/>
              <w:left w:val="single" w:sz="4" w:space="0" w:color="auto"/>
              <w:bottom w:val="single" w:sz="4" w:space="0" w:color="auto"/>
              <w:right w:val="single" w:sz="4" w:space="0" w:color="auto"/>
            </w:tcBorders>
            <w:vAlign w:val="center"/>
          </w:tcPr>
          <w:p w14:paraId="208BE819" w14:textId="77777777" w:rsidR="00525D9F" w:rsidRPr="006E7139" w:rsidRDefault="00525D9F" w:rsidP="00DB084E">
            <w:pPr>
              <w:tabs>
                <w:tab w:val="left" w:pos="0"/>
              </w:tabs>
              <w:rPr>
                <w:rFonts w:ascii="ＭＳ 明朝" w:hAnsi="ＭＳ 明朝"/>
                <w:color w:val="000000" w:themeColor="text1"/>
              </w:rPr>
            </w:pPr>
            <w:r w:rsidRPr="00EB5AA5">
              <w:rPr>
                <w:rFonts w:ascii="ＭＳ 明朝" w:hAnsi="ＭＳ 明朝" w:hint="eastAsia"/>
                <w:color w:val="000000" w:themeColor="text1"/>
              </w:rPr>
              <w:t>令和</w:t>
            </w:r>
            <w:r w:rsidRPr="00525D9F">
              <w:rPr>
                <w:rFonts w:ascii="ＭＳ 明朝" w:hAnsi="ＭＳ 明朝" w:hint="eastAsia"/>
                <w:color w:val="000000" w:themeColor="text1"/>
              </w:rPr>
              <w:t>７</w:t>
            </w:r>
            <w:r w:rsidRPr="00EB5AA5">
              <w:rPr>
                <w:rFonts w:ascii="ＭＳ 明朝" w:hAnsi="ＭＳ 明朝" w:hint="eastAsia"/>
                <w:color w:val="000000" w:themeColor="text1"/>
              </w:rPr>
              <w:t>年度焼津市</w:t>
            </w:r>
            <w:r>
              <w:rPr>
                <w:rFonts w:ascii="ＭＳ 明朝" w:hAnsi="ＭＳ 明朝" w:hint="eastAsia"/>
                <w:color w:val="000000" w:themeColor="text1"/>
              </w:rPr>
              <w:t>スタートアップ企業拠点開設支援</w:t>
            </w:r>
            <w:r w:rsidRPr="00EB5AA5">
              <w:rPr>
                <w:rFonts w:ascii="ＭＳ 明朝" w:hAnsi="ＭＳ 明朝" w:hint="eastAsia"/>
                <w:color w:val="000000" w:themeColor="text1"/>
              </w:rPr>
              <w:t>事業</w:t>
            </w:r>
          </w:p>
        </w:tc>
      </w:tr>
      <w:tr w:rsidR="00525D9F" w:rsidRPr="00EB5AA5" w14:paraId="4ACC9065" w14:textId="77777777" w:rsidTr="00DB084E">
        <w:trPr>
          <w:trHeight w:val="718"/>
        </w:trPr>
        <w:tc>
          <w:tcPr>
            <w:tcW w:w="1851" w:type="dxa"/>
            <w:tcBorders>
              <w:top w:val="single" w:sz="4" w:space="0" w:color="auto"/>
              <w:left w:val="single" w:sz="4" w:space="0" w:color="auto"/>
              <w:bottom w:val="single" w:sz="4" w:space="0" w:color="auto"/>
              <w:right w:val="single" w:sz="4" w:space="0" w:color="auto"/>
            </w:tcBorders>
            <w:vAlign w:val="center"/>
          </w:tcPr>
          <w:p w14:paraId="5608597E" w14:textId="77777777" w:rsidR="00525D9F" w:rsidRPr="00EB5AA5" w:rsidRDefault="00525D9F" w:rsidP="00DB084E">
            <w:pPr>
              <w:tabs>
                <w:tab w:val="left" w:pos="0"/>
              </w:tabs>
              <w:jc w:val="center"/>
              <w:rPr>
                <w:color w:val="000000" w:themeColor="text1"/>
              </w:rPr>
            </w:pPr>
            <w:r w:rsidRPr="00525D9F">
              <w:rPr>
                <w:rFonts w:hint="eastAsia"/>
                <w:color w:val="000000" w:themeColor="text1"/>
                <w:spacing w:val="45"/>
                <w:kern w:val="0"/>
                <w:fitText w:val="1470" w:id="-685511168"/>
              </w:rPr>
              <w:t>補助申請</w:t>
            </w:r>
            <w:r w:rsidRPr="00525D9F">
              <w:rPr>
                <w:rFonts w:hint="eastAsia"/>
                <w:color w:val="000000" w:themeColor="text1"/>
                <w:spacing w:val="30"/>
                <w:kern w:val="0"/>
                <w:fitText w:val="1470" w:id="-685511168"/>
              </w:rPr>
              <w:t>額</w:t>
            </w:r>
          </w:p>
        </w:tc>
        <w:tc>
          <w:tcPr>
            <w:tcW w:w="7584" w:type="dxa"/>
            <w:gridSpan w:val="2"/>
            <w:tcBorders>
              <w:top w:val="single" w:sz="4" w:space="0" w:color="auto"/>
              <w:left w:val="single" w:sz="4" w:space="0" w:color="auto"/>
              <w:bottom w:val="single" w:sz="4" w:space="0" w:color="auto"/>
              <w:right w:val="single" w:sz="4" w:space="0" w:color="auto"/>
            </w:tcBorders>
            <w:vAlign w:val="center"/>
          </w:tcPr>
          <w:p w14:paraId="195E1EB4" w14:textId="77777777" w:rsidR="00525D9F" w:rsidRPr="00EB5AA5" w:rsidRDefault="00525D9F" w:rsidP="00DB084E">
            <w:pPr>
              <w:tabs>
                <w:tab w:val="left" w:pos="0"/>
              </w:tabs>
              <w:rPr>
                <w:color w:val="000000" w:themeColor="text1"/>
              </w:rPr>
            </w:pPr>
            <w:r w:rsidRPr="00EB5AA5">
              <w:rPr>
                <w:rFonts w:hint="eastAsia"/>
                <w:color w:val="000000" w:themeColor="text1"/>
              </w:rPr>
              <w:t>金　　　　　　　　　　　　　　　円</w:t>
            </w:r>
          </w:p>
        </w:tc>
      </w:tr>
      <w:tr w:rsidR="00525D9F" w:rsidRPr="00EB5AA5" w14:paraId="6E057127" w14:textId="77777777" w:rsidTr="00DB084E">
        <w:trPr>
          <w:trHeight w:val="1072"/>
        </w:trPr>
        <w:tc>
          <w:tcPr>
            <w:tcW w:w="1851" w:type="dxa"/>
            <w:tcBorders>
              <w:top w:val="single" w:sz="4" w:space="0" w:color="auto"/>
              <w:left w:val="single" w:sz="4" w:space="0" w:color="auto"/>
              <w:bottom w:val="single" w:sz="4" w:space="0" w:color="auto"/>
              <w:right w:val="single" w:sz="4" w:space="0" w:color="auto"/>
            </w:tcBorders>
            <w:vAlign w:val="center"/>
          </w:tcPr>
          <w:p w14:paraId="24CC4497" w14:textId="77777777" w:rsidR="00525D9F" w:rsidRPr="00EB5AA5" w:rsidRDefault="00525D9F" w:rsidP="00DB084E">
            <w:pPr>
              <w:tabs>
                <w:tab w:val="left" w:pos="0"/>
              </w:tabs>
              <w:jc w:val="center"/>
              <w:rPr>
                <w:color w:val="000000" w:themeColor="text1"/>
              </w:rPr>
            </w:pPr>
            <w:r w:rsidRPr="00525D9F">
              <w:rPr>
                <w:rFonts w:hint="eastAsia"/>
                <w:color w:val="000000" w:themeColor="text1"/>
                <w:spacing w:val="45"/>
                <w:kern w:val="0"/>
                <w:fitText w:val="1470" w:id="-685511167"/>
              </w:rPr>
              <w:t>補助事業</w:t>
            </w:r>
            <w:r w:rsidRPr="00525D9F">
              <w:rPr>
                <w:rFonts w:hint="eastAsia"/>
                <w:color w:val="000000" w:themeColor="text1"/>
                <w:spacing w:val="30"/>
                <w:kern w:val="0"/>
                <w:fitText w:val="1470" w:id="-685511167"/>
              </w:rPr>
              <w:t>の</w:t>
            </w:r>
          </w:p>
          <w:p w14:paraId="4B701CC9" w14:textId="77777777" w:rsidR="00525D9F" w:rsidRPr="00EB5AA5" w:rsidRDefault="00525D9F" w:rsidP="00DB084E">
            <w:pPr>
              <w:tabs>
                <w:tab w:val="left" w:pos="0"/>
              </w:tabs>
              <w:jc w:val="center"/>
              <w:rPr>
                <w:color w:val="000000" w:themeColor="text1"/>
              </w:rPr>
            </w:pPr>
            <w:r w:rsidRPr="00525D9F">
              <w:rPr>
                <w:rFonts w:hint="eastAsia"/>
                <w:color w:val="000000" w:themeColor="text1"/>
                <w:spacing w:val="15"/>
                <w:kern w:val="0"/>
                <w:fitText w:val="1470" w:id="-685511166"/>
              </w:rPr>
              <w:t>目的及び概</w:t>
            </w:r>
            <w:r w:rsidRPr="00525D9F">
              <w:rPr>
                <w:rFonts w:hint="eastAsia"/>
                <w:color w:val="000000" w:themeColor="text1"/>
                <w:spacing w:val="30"/>
                <w:kern w:val="0"/>
                <w:fitText w:val="1470" w:id="-685511166"/>
              </w:rPr>
              <w:t>要</w:t>
            </w:r>
          </w:p>
        </w:tc>
        <w:tc>
          <w:tcPr>
            <w:tcW w:w="7584" w:type="dxa"/>
            <w:gridSpan w:val="2"/>
            <w:tcBorders>
              <w:top w:val="single" w:sz="4" w:space="0" w:color="auto"/>
              <w:left w:val="single" w:sz="4" w:space="0" w:color="auto"/>
              <w:bottom w:val="single" w:sz="4" w:space="0" w:color="auto"/>
              <w:right w:val="single" w:sz="4" w:space="0" w:color="auto"/>
            </w:tcBorders>
            <w:vAlign w:val="center"/>
          </w:tcPr>
          <w:p w14:paraId="270D333F" w14:textId="77777777" w:rsidR="00525D9F" w:rsidRPr="00EB5AA5" w:rsidRDefault="00525D9F" w:rsidP="00DB084E">
            <w:pPr>
              <w:tabs>
                <w:tab w:val="left" w:pos="0"/>
              </w:tabs>
              <w:rPr>
                <w:color w:val="000000" w:themeColor="text1"/>
              </w:rPr>
            </w:pPr>
          </w:p>
          <w:p w14:paraId="4073C4C3" w14:textId="77777777" w:rsidR="00525D9F" w:rsidRPr="00EB5AA5" w:rsidRDefault="00525D9F" w:rsidP="00DB084E">
            <w:pPr>
              <w:tabs>
                <w:tab w:val="left" w:pos="0"/>
              </w:tabs>
              <w:rPr>
                <w:color w:val="000000" w:themeColor="text1"/>
              </w:rPr>
            </w:pPr>
          </w:p>
          <w:p w14:paraId="3450549E" w14:textId="77777777" w:rsidR="00525D9F" w:rsidRPr="00EB5AA5" w:rsidRDefault="00525D9F" w:rsidP="00DB084E">
            <w:pPr>
              <w:tabs>
                <w:tab w:val="left" w:pos="0"/>
              </w:tabs>
              <w:rPr>
                <w:color w:val="000000" w:themeColor="text1"/>
              </w:rPr>
            </w:pPr>
          </w:p>
          <w:p w14:paraId="08CAFAD5" w14:textId="77777777" w:rsidR="00525D9F" w:rsidRPr="00EB5AA5" w:rsidRDefault="00525D9F" w:rsidP="00DB084E">
            <w:pPr>
              <w:tabs>
                <w:tab w:val="left" w:pos="0"/>
              </w:tabs>
              <w:rPr>
                <w:color w:val="000000" w:themeColor="text1"/>
              </w:rPr>
            </w:pPr>
          </w:p>
        </w:tc>
      </w:tr>
      <w:tr w:rsidR="00525D9F" w:rsidRPr="00EB5AA5" w14:paraId="122B886F" w14:textId="77777777" w:rsidTr="00DB084E">
        <w:trPr>
          <w:trHeight w:val="656"/>
        </w:trPr>
        <w:tc>
          <w:tcPr>
            <w:tcW w:w="1851" w:type="dxa"/>
            <w:tcBorders>
              <w:top w:val="single" w:sz="4" w:space="0" w:color="auto"/>
              <w:left w:val="single" w:sz="4" w:space="0" w:color="auto"/>
              <w:bottom w:val="single" w:sz="4" w:space="0" w:color="auto"/>
              <w:right w:val="single" w:sz="4" w:space="0" w:color="auto"/>
            </w:tcBorders>
            <w:vAlign w:val="center"/>
          </w:tcPr>
          <w:p w14:paraId="61D2D2B6" w14:textId="77777777" w:rsidR="00525D9F" w:rsidRPr="00EB5AA5" w:rsidRDefault="00525D9F" w:rsidP="00DB084E">
            <w:pPr>
              <w:tabs>
                <w:tab w:val="left" w:pos="0"/>
              </w:tabs>
              <w:jc w:val="center"/>
              <w:rPr>
                <w:color w:val="000000" w:themeColor="text1"/>
              </w:rPr>
            </w:pPr>
            <w:r w:rsidRPr="00EB5AA5">
              <w:rPr>
                <w:rFonts w:hint="eastAsia"/>
                <w:color w:val="000000" w:themeColor="text1"/>
              </w:rPr>
              <w:t>補助事業の期間</w:t>
            </w:r>
          </w:p>
        </w:tc>
        <w:tc>
          <w:tcPr>
            <w:tcW w:w="7584" w:type="dxa"/>
            <w:gridSpan w:val="2"/>
            <w:tcBorders>
              <w:top w:val="single" w:sz="4" w:space="0" w:color="auto"/>
              <w:left w:val="single" w:sz="4" w:space="0" w:color="auto"/>
              <w:bottom w:val="single" w:sz="4" w:space="0" w:color="auto"/>
              <w:right w:val="single" w:sz="4" w:space="0" w:color="auto"/>
            </w:tcBorders>
            <w:vAlign w:val="center"/>
          </w:tcPr>
          <w:p w14:paraId="6FEA7F88" w14:textId="77777777" w:rsidR="00525D9F" w:rsidRPr="00EB5AA5" w:rsidRDefault="00525D9F" w:rsidP="00DB084E">
            <w:pPr>
              <w:tabs>
                <w:tab w:val="left" w:pos="0"/>
              </w:tabs>
              <w:ind w:firstLineChars="200" w:firstLine="420"/>
              <w:rPr>
                <w:color w:val="000000" w:themeColor="text1"/>
              </w:rPr>
            </w:pPr>
            <w:r>
              <w:rPr>
                <w:rFonts w:hint="eastAsia"/>
                <w:color w:val="000000" w:themeColor="text1"/>
              </w:rPr>
              <w:t>令和</w:t>
            </w:r>
            <w:r w:rsidRPr="00EB5AA5">
              <w:rPr>
                <w:rFonts w:hint="eastAsia"/>
                <w:color w:val="000000" w:themeColor="text1"/>
              </w:rPr>
              <w:t xml:space="preserve">　　年　　月　　日から</w:t>
            </w:r>
            <w:r>
              <w:rPr>
                <w:rFonts w:hint="eastAsia"/>
                <w:color w:val="000000" w:themeColor="text1"/>
              </w:rPr>
              <w:t>令和</w:t>
            </w:r>
            <w:r w:rsidRPr="00EB5AA5">
              <w:rPr>
                <w:rFonts w:hint="eastAsia"/>
                <w:color w:val="000000" w:themeColor="text1"/>
              </w:rPr>
              <w:t xml:space="preserve">　　年　　月　　日まで</w:t>
            </w:r>
          </w:p>
        </w:tc>
      </w:tr>
      <w:tr w:rsidR="00525D9F" w:rsidRPr="00EB5AA5" w14:paraId="79B72596" w14:textId="77777777" w:rsidTr="00DB084E">
        <w:trPr>
          <w:trHeight w:val="1192"/>
        </w:trPr>
        <w:tc>
          <w:tcPr>
            <w:tcW w:w="1851" w:type="dxa"/>
            <w:tcBorders>
              <w:top w:val="single" w:sz="4" w:space="0" w:color="auto"/>
              <w:left w:val="single" w:sz="4" w:space="0" w:color="auto"/>
              <w:bottom w:val="single" w:sz="4" w:space="0" w:color="auto"/>
              <w:right w:val="single" w:sz="4" w:space="0" w:color="auto"/>
            </w:tcBorders>
            <w:vAlign w:val="center"/>
          </w:tcPr>
          <w:p w14:paraId="2B1DBFE6" w14:textId="77777777" w:rsidR="00525D9F" w:rsidRPr="006E7139" w:rsidRDefault="00525D9F" w:rsidP="00DB084E">
            <w:pPr>
              <w:tabs>
                <w:tab w:val="left" w:pos="0"/>
              </w:tabs>
              <w:jc w:val="center"/>
              <w:rPr>
                <w:color w:val="000000" w:themeColor="text1"/>
                <w:kern w:val="0"/>
              </w:rPr>
            </w:pPr>
            <w:r w:rsidRPr="00525D9F">
              <w:rPr>
                <w:rFonts w:hint="eastAsia"/>
                <w:color w:val="000000" w:themeColor="text1"/>
                <w:kern w:val="0"/>
                <w:fitText w:val="1470" w:id="-685511165"/>
              </w:rPr>
              <w:t>補助事業の効果</w:t>
            </w:r>
          </w:p>
        </w:tc>
        <w:tc>
          <w:tcPr>
            <w:tcW w:w="7584" w:type="dxa"/>
            <w:gridSpan w:val="2"/>
            <w:tcBorders>
              <w:top w:val="single" w:sz="4" w:space="0" w:color="auto"/>
              <w:left w:val="single" w:sz="4" w:space="0" w:color="auto"/>
              <w:bottom w:val="single" w:sz="4" w:space="0" w:color="auto"/>
              <w:right w:val="single" w:sz="4" w:space="0" w:color="auto"/>
            </w:tcBorders>
            <w:vAlign w:val="center"/>
          </w:tcPr>
          <w:p w14:paraId="2F57AF86" w14:textId="77777777" w:rsidR="00525D9F" w:rsidRPr="00EB5AA5" w:rsidRDefault="00525D9F" w:rsidP="00DB084E">
            <w:pPr>
              <w:tabs>
                <w:tab w:val="left" w:pos="0"/>
              </w:tabs>
              <w:rPr>
                <w:b/>
                <w:bCs/>
                <w:color w:val="000000" w:themeColor="text1"/>
                <w:sz w:val="28"/>
              </w:rPr>
            </w:pPr>
          </w:p>
          <w:p w14:paraId="51F580C5" w14:textId="77777777" w:rsidR="00525D9F" w:rsidRPr="00EB5AA5" w:rsidRDefault="00525D9F" w:rsidP="00DB084E">
            <w:pPr>
              <w:tabs>
                <w:tab w:val="left" w:pos="0"/>
              </w:tabs>
              <w:rPr>
                <w:b/>
                <w:bCs/>
                <w:color w:val="000000" w:themeColor="text1"/>
                <w:sz w:val="28"/>
              </w:rPr>
            </w:pPr>
          </w:p>
          <w:p w14:paraId="5259DE48" w14:textId="77777777" w:rsidR="00525D9F" w:rsidRPr="00EB5AA5" w:rsidRDefault="00525D9F" w:rsidP="00DB084E">
            <w:pPr>
              <w:tabs>
                <w:tab w:val="left" w:pos="0"/>
              </w:tabs>
              <w:rPr>
                <w:b/>
                <w:bCs/>
                <w:color w:val="000000" w:themeColor="text1"/>
                <w:sz w:val="28"/>
              </w:rPr>
            </w:pPr>
          </w:p>
          <w:p w14:paraId="5CB14C64" w14:textId="77777777" w:rsidR="00525D9F" w:rsidRPr="00EB5AA5" w:rsidRDefault="00525D9F" w:rsidP="00DB084E">
            <w:pPr>
              <w:tabs>
                <w:tab w:val="left" w:pos="0"/>
              </w:tabs>
              <w:rPr>
                <w:b/>
                <w:bCs/>
                <w:color w:val="000000" w:themeColor="text1"/>
                <w:sz w:val="28"/>
              </w:rPr>
            </w:pPr>
          </w:p>
          <w:p w14:paraId="18CC892C" w14:textId="77777777" w:rsidR="00525D9F" w:rsidRPr="00EB5AA5" w:rsidRDefault="00525D9F" w:rsidP="00DB084E">
            <w:pPr>
              <w:tabs>
                <w:tab w:val="left" w:pos="0"/>
              </w:tabs>
              <w:rPr>
                <w:b/>
                <w:bCs/>
                <w:color w:val="000000" w:themeColor="text1"/>
                <w:sz w:val="28"/>
              </w:rPr>
            </w:pPr>
          </w:p>
        </w:tc>
      </w:tr>
    </w:tbl>
    <w:p w14:paraId="0229EC13" w14:textId="77777777" w:rsidR="00525D9F" w:rsidRPr="00EB5AA5" w:rsidRDefault="00525D9F" w:rsidP="00525D9F">
      <w:pPr>
        <w:tabs>
          <w:tab w:val="left" w:pos="0"/>
        </w:tabs>
        <w:ind w:left="1470" w:hangingChars="700" w:hanging="1470"/>
        <w:rPr>
          <w:rFonts w:ascii="ＭＳ 明朝" w:hAnsi="ＭＳ 明朝"/>
          <w:color w:val="000000" w:themeColor="text1"/>
        </w:rPr>
      </w:pPr>
      <w:r w:rsidRPr="00EB5AA5">
        <w:rPr>
          <w:rFonts w:hint="eastAsia"/>
          <w:color w:val="000000" w:themeColor="text1"/>
        </w:rPr>
        <w:t xml:space="preserve">　（添付書類）　事業計画書、収支予算書、施設の平面図、</w:t>
      </w:r>
      <w:r w:rsidRPr="00EB5AA5">
        <w:rPr>
          <w:rFonts w:ascii="ＭＳ 明朝" w:hAnsi="ＭＳ 明朝" w:hint="eastAsia"/>
          <w:color w:val="000000" w:themeColor="text1"/>
        </w:rPr>
        <w:t>見積書又はその写し、</w:t>
      </w:r>
      <w:r w:rsidRPr="003E5037">
        <w:rPr>
          <w:rFonts w:ascii="ＭＳ 明朝" w:hAnsi="ＭＳ 明朝" w:hint="eastAsia"/>
          <w:color w:val="000000" w:themeColor="text1"/>
        </w:rPr>
        <w:t>申請者が法人の場合にあっては登記事項証明書、個人事業者の場合にあっては個人事業の開業届出書の写し又は住民票の写し</w:t>
      </w:r>
      <w:r w:rsidRPr="00EB5AA5">
        <w:rPr>
          <w:rFonts w:ascii="ＭＳ 明朝" w:hAnsi="ＭＳ 明朝" w:hint="eastAsia"/>
          <w:color w:val="000000" w:themeColor="text1"/>
        </w:rPr>
        <w:t>、土地、建物が賃借による際は、改修の権原を有することを証する書類（施工承諾書等）、従業員名簿、</w:t>
      </w:r>
      <w:r>
        <w:rPr>
          <w:rFonts w:ascii="ＭＳ 明朝" w:hAnsi="ＭＳ 明朝" w:hint="eastAsia"/>
          <w:color w:val="000000" w:themeColor="text1"/>
        </w:rPr>
        <w:t>市税納付・納入確認同意書、市区町村税の納税証明書、誓約書、</w:t>
      </w:r>
      <w:r w:rsidRPr="00EB5AA5">
        <w:rPr>
          <w:rFonts w:ascii="ＭＳ 明朝" w:hAnsi="ＭＳ 明朝" w:hint="eastAsia"/>
          <w:color w:val="000000" w:themeColor="text1"/>
        </w:rPr>
        <w:t>その他市長が必要と認める書類</w:t>
      </w:r>
    </w:p>
    <w:p w14:paraId="17E6743E" w14:textId="22D6BD26" w:rsidR="002A0DA6" w:rsidRPr="00525D9F" w:rsidRDefault="002A0DA6" w:rsidP="00525D9F">
      <w:pPr>
        <w:tabs>
          <w:tab w:val="left" w:pos="0"/>
        </w:tabs>
        <w:rPr>
          <w:rFonts w:hint="eastAsia"/>
          <w:color w:val="000000" w:themeColor="text1"/>
        </w:rPr>
      </w:pPr>
    </w:p>
    <w:sectPr w:rsidR="002A0DA6" w:rsidRPr="00525D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09EEE" w14:textId="77777777" w:rsidR="003A66B5" w:rsidRDefault="003A66B5" w:rsidP="000E4425">
      <w:r>
        <w:separator/>
      </w:r>
    </w:p>
  </w:endnote>
  <w:endnote w:type="continuationSeparator" w:id="0">
    <w:p w14:paraId="5B616F4A" w14:textId="77777777" w:rsidR="003A66B5" w:rsidRDefault="003A66B5" w:rsidP="000E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B004B" w14:textId="77777777" w:rsidR="003A66B5" w:rsidRDefault="003A66B5" w:rsidP="000E4425">
      <w:r>
        <w:separator/>
      </w:r>
    </w:p>
  </w:footnote>
  <w:footnote w:type="continuationSeparator" w:id="0">
    <w:p w14:paraId="53066D78" w14:textId="77777777" w:rsidR="003A66B5" w:rsidRDefault="003A66B5" w:rsidP="000E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FB4"/>
    <w:multiLevelType w:val="hybridMultilevel"/>
    <w:tmpl w:val="71C05E18"/>
    <w:lvl w:ilvl="0" w:tplc="B742F6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E10A62"/>
    <w:multiLevelType w:val="hybridMultilevel"/>
    <w:tmpl w:val="38D498C6"/>
    <w:lvl w:ilvl="0" w:tplc="82380E4E">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49C084F"/>
    <w:multiLevelType w:val="hybridMultilevel"/>
    <w:tmpl w:val="38C650AC"/>
    <w:lvl w:ilvl="0" w:tplc="A810ED0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4106456B"/>
    <w:multiLevelType w:val="hybridMultilevel"/>
    <w:tmpl w:val="EE3644DA"/>
    <w:lvl w:ilvl="0" w:tplc="8DEC370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C8437FE"/>
    <w:multiLevelType w:val="hybridMultilevel"/>
    <w:tmpl w:val="8408A8FA"/>
    <w:lvl w:ilvl="0" w:tplc="C9CE61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710765067">
    <w:abstractNumId w:val="2"/>
  </w:num>
  <w:num w:numId="2" w16cid:durableId="1761945041">
    <w:abstractNumId w:val="4"/>
  </w:num>
  <w:num w:numId="3" w16cid:durableId="310868530">
    <w:abstractNumId w:val="1"/>
  </w:num>
  <w:num w:numId="4" w16cid:durableId="1092044529">
    <w:abstractNumId w:val="3"/>
  </w:num>
  <w:num w:numId="5" w16cid:durableId="123994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17"/>
    <w:rsid w:val="00004BE8"/>
    <w:rsid w:val="00017FF7"/>
    <w:rsid w:val="000201FC"/>
    <w:rsid w:val="000232CF"/>
    <w:rsid w:val="00023B22"/>
    <w:rsid w:val="0002541A"/>
    <w:rsid w:val="00025ECD"/>
    <w:rsid w:val="00035821"/>
    <w:rsid w:val="00054213"/>
    <w:rsid w:val="000651B9"/>
    <w:rsid w:val="0007564C"/>
    <w:rsid w:val="00085B00"/>
    <w:rsid w:val="0009777D"/>
    <w:rsid w:val="000C0837"/>
    <w:rsid w:val="000C3A61"/>
    <w:rsid w:val="000D1BA4"/>
    <w:rsid w:val="000D26DB"/>
    <w:rsid w:val="000D59FC"/>
    <w:rsid w:val="000D77A1"/>
    <w:rsid w:val="000E4425"/>
    <w:rsid w:val="000E79C7"/>
    <w:rsid w:val="000F437B"/>
    <w:rsid w:val="000F5794"/>
    <w:rsid w:val="000F5936"/>
    <w:rsid w:val="000F7F33"/>
    <w:rsid w:val="001036FF"/>
    <w:rsid w:val="001068B1"/>
    <w:rsid w:val="00112606"/>
    <w:rsid w:val="00114294"/>
    <w:rsid w:val="00114410"/>
    <w:rsid w:val="0012047C"/>
    <w:rsid w:val="00124BDA"/>
    <w:rsid w:val="00143BCD"/>
    <w:rsid w:val="001528BA"/>
    <w:rsid w:val="00154421"/>
    <w:rsid w:val="00163284"/>
    <w:rsid w:val="00166519"/>
    <w:rsid w:val="00180E84"/>
    <w:rsid w:val="001949CF"/>
    <w:rsid w:val="00196657"/>
    <w:rsid w:val="00196AB1"/>
    <w:rsid w:val="001A3E99"/>
    <w:rsid w:val="001B1210"/>
    <w:rsid w:val="001B350D"/>
    <w:rsid w:val="001B65E3"/>
    <w:rsid w:val="001B7309"/>
    <w:rsid w:val="001B7310"/>
    <w:rsid w:val="001C2034"/>
    <w:rsid w:val="001C3B3F"/>
    <w:rsid w:val="001E68C8"/>
    <w:rsid w:val="001E7520"/>
    <w:rsid w:val="001E7FC0"/>
    <w:rsid w:val="001F252B"/>
    <w:rsid w:val="001F3E43"/>
    <w:rsid w:val="001F442D"/>
    <w:rsid w:val="001F7C35"/>
    <w:rsid w:val="00204565"/>
    <w:rsid w:val="002054C6"/>
    <w:rsid w:val="00206E90"/>
    <w:rsid w:val="00210E51"/>
    <w:rsid w:val="0021317B"/>
    <w:rsid w:val="002232F3"/>
    <w:rsid w:val="00226E03"/>
    <w:rsid w:val="00230B36"/>
    <w:rsid w:val="00253411"/>
    <w:rsid w:val="00254358"/>
    <w:rsid w:val="00254B81"/>
    <w:rsid w:val="0026273D"/>
    <w:rsid w:val="0027607D"/>
    <w:rsid w:val="002803CB"/>
    <w:rsid w:val="0028449C"/>
    <w:rsid w:val="00295663"/>
    <w:rsid w:val="00297DEA"/>
    <w:rsid w:val="002A0DA6"/>
    <w:rsid w:val="002C0FAE"/>
    <w:rsid w:val="002E2741"/>
    <w:rsid w:val="002F6DAA"/>
    <w:rsid w:val="00312914"/>
    <w:rsid w:val="00312D1C"/>
    <w:rsid w:val="0031517D"/>
    <w:rsid w:val="003217C3"/>
    <w:rsid w:val="003229E4"/>
    <w:rsid w:val="00332E3B"/>
    <w:rsid w:val="00334E79"/>
    <w:rsid w:val="0034601A"/>
    <w:rsid w:val="003666B6"/>
    <w:rsid w:val="00373EAC"/>
    <w:rsid w:val="003749F0"/>
    <w:rsid w:val="003803B1"/>
    <w:rsid w:val="00381E9F"/>
    <w:rsid w:val="003924FA"/>
    <w:rsid w:val="0039283C"/>
    <w:rsid w:val="00393037"/>
    <w:rsid w:val="0039665D"/>
    <w:rsid w:val="0039675C"/>
    <w:rsid w:val="0039709F"/>
    <w:rsid w:val="003A0DC7"/>
    <w:rsid w:val="003A66B5"/>
    <w:rsid w:val="003B6832"/>
    <w:rsid w:val="003C2412"/>
    <w:rsid w:val="003D0993"/>
    <w:rsid w:val="003D55F3"/>
    <w:rsid w:val="003D6BA6"/>
    <w:rsid w:val="003E0322"/>
    <w:rsid w:val="003E1503"/>
    <w:rsid w:val="003E5037"/>
    <w:rsid w:val="003E7C77"/>
    <w:rsid w:val="003F6188"/>
    <w:rsid w:val="00400B32"/>
    <w:rsid w:val="00402697"/>
    <w:rsid w:val="004040D5"/>
    <w:rsid w:val="00405474"/>
    <w:rsid w:val="00407149"/>
    <w:rsid w:val="004123B8"/>
    <w:rsid w:val="004248A9"/>
    <w:rsid w:val="00424CD9"/>
    <w:rsid w:val="00425825"/>
    <w:rsid w:val="0044017D"/>
    <w:rsid w:val="00454482"/>
    <w:rsid w:val="00456F1E"/>
    <w:rsid w:val="0046675E"/>
    <w:rsid w:val="00470970"/>
    <w:rsid w:val="004724D1"/>
    <w:rsid w:val="004A67E8"/>
    <w:rsid w:val="004A7E57"/>
    <w:rsid w:val="004C25D6"/>
    <w:rsid w:val="004C2BD9"/>
    <w:rsid w:val="004D2D66"/>
    <w:rsid w:val="004D7E5E"/>
    <w:rsid w:val="004E24FD"/>
    <w:rsid w:val="004E7172"/>
    <w:rsid w:val="004F00A0"/>
    <w:rsid w:val="004F48C8"/>
    <w:rsid w:val="00503D90"/>
    <w:rsid w:val="005118A7"/>
    <w:rsid w:val="0051657E"/>
    <w:rsid w:val="00525167"/>
    <w:rsid w:val="00525D9F"/>
    <w:rsid w:val="005377EE"/>
    <w:rsid w:val="00554FC7"/>
    <w:rsid w:val="00555B5C"/>
    <w:rsid w:val="00572286"/>
    <w:rsid w:val="00575A56"/>
    <w:rsid w:val="005858DF"/>
    <w:rsid w:val="0059164A"/>
    <w:rsid w:val="005A290E"/>
    <w:rsid w:val="005A5549"/>
    <w:rsid w:val="005A636D"/>
    <w:rsid w:val="005A761A"/>
    <w:rsid w:val="005B7A89"/>
    <w:rsid w:val="005C07E7"/>
    <w:rsid w:val="005E0DE1"/>
    <w:rsid w:val="005E7D6B"/>
    <w:rsid w:val="005F1199"/>
    <w:rsid w:val="005F4838"/>
    <w:rsid w:val="00610B46"/>
    <w:rsid w:val="00614081"/>
    <w:rsid w:val="00616C98"/>
    <w:rsid w:val="00622597"/>
    <w:rsid w:val="006262C6"/>
    <w:rsid w:val="006324C6"/>
    <w:rsid w:val="00634A8E"/>
    <w:rsid w:val="0063678D"/>
    <w:rsid w:val="00641D47"/>
    <w:rsid w:val="006433EC"/>
    <w:rsid w:val="0064359D"/>
    <w:rsid w:val="006462A8"/>
    <w:rsid w:val="00652D4C"/>
    <w:rsid w:val="00664C08"/>
    <w:rsid w:val="006752DA"/>
    <w:rsid w:val="006756C5"/>
    <w:rsid w:val="00681E96"/>
    <w:rsid w:val="00685071"/>
    <w:rsid w:val="00687CEA"/>
    <w:rsid w:val="00691B3E"/>
    <w:rsid w:val="006D4C98"/>
    <w:rsid w:val="006F272F"/>
    <w:rsid w:val="006F61AF"/>
    <w:rsid w:val="006F685C"/>
    <w:rsid w:val="00705D58"/>
    <w:rsid w:val="0071493F"/>
    <w:rsid w:val="007261CD"/>
    <w:rsid w:val="00726BB3"/>
    <w:rsid w:val="00734D8F"/>
    <w:rsid w:val="00737F96"/>
    <w:rsid w:val="007435F0"/>
    <w:rsid w:val="00743FD0"/>
    <w:rsid w:val="00776F0E"/>
    <w:rsid w:val="007A2A34"/>
    <w:rsid w:val="007B3BBE"/>
    <w:rsid w:val="007D4BCC"/>
    <w:rsid w:val="007E0213"/>
    <w:rsid w:val="007E4B22"/>
    <w:rsid w:val="00803C8D"/>
    <w:rsid w:val="00810C15"/>
    <w:rsid w:val="008126A8"/>
    <w:rsid w:val="00824ADC"/>
    <w:rsid w:val="008262E5"/>
    <w:rsid w:val="00834EFF"/>
    <w:rsid w:val="0083516D"/>
    <w:rsid w:val="008431FA"/>
    <w:rsid w:val="00861B3F"/>
    <w:rsid w:val="0087516A"/>
    <w:rsid w:val="008938FA"/>
    <w:rsid w:val="008A1C8A"/>
    <w:rsid w:val="008C10EF"/>
    <w:rsid w:val="008D0F67"/>
    <w:rsid w:val="008D271D"/>
    <w:rsid w:val="008D4FBA"/>
    <w:rsid w:val="008E0240"/>
    <w:rsid w:val="008E35DD"/>
    <w:rsid w:val="008E5B9C"/>
    <w:rsid w:val="008F03CC"/>
    <w:rsid w:val="008F4003"/>
    <w:rsid w:val="008F4CF1"/>
    <w:rsid w:val="008F5817"/>
    <w:rsid w:val="008F6F6C"/>
    <w:rsid w:val="00915819"/>
    <w:rsid w:val="00916993"/>
    <w:rsid w:val="009319F8"/>
    <w:rsid w:val="009332B7"/>
    <w:rsid w:val="00936E29"/>
    <w:rsid w:val="0096063A"/>
    <w:rsid w:val="009700DA"/>
    <w:rsid w:val="00977B40"/>
    <w:rsid w:val="0098573D"/>
    <w:rsid w:val="00986DD1"/>
    <w:rsid w:val="00992849"/>
    <w:rsid w:val="009A311C"/>
    <w:rsid w:val="009A3626"/>
    <w:rsid w:val="009A7BBE"/>
    <w:rsid w:val="009C19F0"/>
    <w:rsid w:val="009C64DF"/>
    <w:rsid w:val="009D1CEE"/>
    <w:rsid w:val="009D26F3"/>
    <w:rsid w:val="009D4642"/>
    <w:rsid w:val="009D79A2"/>
    <w:rsid w:val="009E026C"/>
    <w:rsid w:val="009E5B10"/>
    <w:rsid w:val="009E78EE"/>
    <w:rsid w:val="009F0F07"/>
    <w:rsid w:val="009F4A70"/>
    <w:rsid w:val="009F6ED1"/>
    <w:rsid w:val="00A070F5"/>
    <w:rsid w:val="00A2412C"/>
    <w:rsid w:val="00A42699"/>
    <w:rsid w:val="00A538C6"/>
    <w:rsid w:val="00A54264"/>
    <w:rsid w:val="00A56D9E"/>
    <w:rsid w:val="00A60649"/>
    <w:rsid w:val="00A606D8"/>
    <w:rsid w:val="00A63562"/>
    <w:rsid w:val="00A64C6F"/>
    <w:rsid w:val="00A679B7"/>
    <w:rsid w:val="00A7268B"/>
    <w:rsid w:val="00A76C7C"/>
    <w:rsid w:val="00A81691"/>
    <w:rsid w:val="00A87231"/>
    <w:rsid w:val="00A9230D"/>
    <w:rsid w:val="00A95BB8"/>
    <w:rsid w:val="00AA3630"/>
    <w:rsid w:val="00AA3D7A"/>
    <w:rsid w:val="00AA4218"/>
    <w:rsid w:val="00AA71C0"/>
    <w:rsid w:val="00AA7593"/>
    <w:rsid w:val="00AB0295"/>
    <w:rsid w:val="00AB4FF5"/>
    <w:rsid w:val="00AC778E"/>
    <w:rsid w:val="00AD0715"/>
    <w:rsid w:val="00AD5D29"/>
    <w:rsid w:val="00AE5B15"/>
    <w:rsid w:val="00AF1B55"/>
    <w:rsid w:val="00AF3FE6"/>
    <w:rsid w:val="00AF78BE"/>
    <w:rsid w:val="00B00CE8"/>
    <w:rsid w:val="00B11841"/>
    <w:rsid w:val="00B26F4C"/>
    <w:rsid w:val="00B35532"/>
    <w:rsid w:val="00B36D14"/>
    <w:rsid w:val="00B40D21"/>
    <w:rsid w:val="00B57101"/>
    <w:rsid w:val="00B635E1"/>
    <w:rsid w:val="00B713C2"/>
    <w:rsid w:val="00B73010"/>
    <w:rsid w:val="00B7679F"/>
    <w:rsid w:val="00B8055E"/>
    <w:rsid w:val="00BB3AD7"/>
    <w:rsid w:val="00BB3B6E"/>
    <w:rsid w:val="00BB66FA"/>
    <w:rsid w:val="00BB772F"/>
    <w:rsid w:val="00BB779F"/>
    <w:rsid w:val="00BC6745"/>
    <w:rsid w:val="00BC7E32"/>
    <w:rsid w:val="00BE682A"/>
    <w:rsid w:val="00BF03FE"/>
    <w:rsid w:val="00BF5A04"/>
    <w:rsid w:val="00BF5D27"/>
    <w:rsid w:val="00C1317E"/>
    <w:rsid w:val="00C16A38"/>
    <w:rsid w:val="00C20782"/>
    <w:rsid w:val="00C25D85"/>
    <w:rsid w:val="00C2628E"/>
    <w:rsid w:val="00C30134"/>
    <w:rsid w:val="00C308A2"/>
    <w:rsid w:val="00C33D6A"/>
    <w:rsid w:val="00C43E1A"/>
    <w:rsid w:val="00C468C5"/>
    <w:rsid w:val="00C56870"/>
    <w:rsid w:val="00C665F3"/>
    <w:rsid w:val="00C67404"/>
    <w:rsid w:val="00C73316"/>
    <w:rsid w:val="00C9544D"/>
    <w:rsid w:val="00C96C93"/>
    <w:rsid w:val="00C97790"/>
    <w:rsid w:val="00CA16EB"/>
    <w:rsid w:val="00CC13C7"/>
    <w:rsid w:val="00CC16FB"/>
    <w:rsid w:val="00CC25E6"/>
    <w:rsid w:val="00CC43F3"/>
    <w:rsid w:val="00CC776A"/>
    <w:rsid w:val="00CD1BA9"/>
    <w:rsid w:val="00CD20A8"/>
    <w:rsid w:val="00CD4D86"/>
    <w:rsid w:val="00CE34E2"/>
    <w:rsid w:val="00CE45CF"/>
    <w:rsid w:val="00CF135C"/>
    <w:rsid w:val="00CF6C1D"/>
    <w:rsid w:val="00D11B94"/>
    <w:rsid w:val="00D141A4"/>
    <w:rsid w:val="00D158D2"/>
    <w:rsid w:val="00D229DE"/>
    <w:rsid w:val="00D2305F"/>
    <w:rsid w:val="00D2687D"/>
    <w:rsid w:val="00D31B42"/>
    <w:rsid w:val="00D37376"/>
    <w:rsid w:val="00D40B98"/>
    <w:rsid w:val="00D54F36"/>
    <w:rsid w:val="00D74E04"/>
    <w:rsid w:val="00D80875"/>
    <w:rsid w:val="00D812FB"/>
    <w:rsid w:val="00D8133C"/>
    <w:rsid w:val="00D85C49"/>
    <w:rsid w:val="00D910CB"/>
    <w:rsid w:val="00DA72DE"/>
    <w:rsid w:val="00DB144D"/>
    <w:rsid w:val="00DB6625"/>
    <w:rsid w:val="00DC3531"/>
    <w:rsid w:val="00DD3D5E"/>
    <w:rsid w:val="00DE028B"/>
    <w:rsid w:val="00DE34F9"/>
    <w:rsid w:val="00E04113"/>
    <w:rsid w:val="00E07FD3"/>
    <w:rsid w:val="00E14991"/>
    <w:rsid w:val="00E14AB7"/>
    <w:rsid w:val="00E16838"/>
    <w:rsid w:val="00E25008"/>
    <w:rsid w:val="00E26D2C"/>
    <w:rsid w:val="00E3525F"/>
    <w:rsid w:val="00E64EF7"/>
    <w:rsid w:val="00E67A05"/>
    <w:rsid w:val="00E725DA"/>
    <w:rsid w:val="00E76A5B"/>
    <w:rsid w:val="00E87C50"/>
    <w:rsid w:val="00E95BF3"/>
    <w:rsid w:val="00E97957"/>
    <w:rsid w:val="00EA62A4"/>
    <w:rsid w:val="00EA7619"/>
    <w:rsid w:val="00EB1B2F"/>
    <w:rsid w:val="00EB593D"/>
    <w:rsid w:val="00EB5AA5"/>
    <w:rsid w:val="00EB7CF3"/>
    <w:rsid w:val="00EE2EBF"/>
    <w:rsid w:val="00F0485E"/>
    <w:rsid w:val="00F07FBB"/>
    <w:rsid w:val="00F14496"/>
    <w:rsid w:val="00F15FB4"/>
    <w:rsid w:val="00F233EF"/>
    <w:rsid w:val="00F33BE4"/>
    <w:rsid w:val="00F36068"/>
    <w:rsid w:val="00F57A5C"/>
    <w:rsid w:val="00F71895"/>
    <w:rsid w:val="00FA06BA"/>
    <w:rsid w:val="00FA4DC4"/>
    <w:rsid w:val="00FA6187"/>
    <w:rsid w:val="00FC1A8E"/>
    <w:rsid w:val="00FC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14D926"/>
  <w15:chartTrackingRefBased/>
  <w15:docId w15:val="{BA7079B1-97DC-4670-ADE6-054D03D3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8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8F5817"/>
    <w:rPr>
      <w:sz w:val="24"/>
    </w:rPr>
  </w:style>
  <w:style w:type="character" w:customStyle="1" w:styleId="a4">
    <w:name w:val="日付 (文字)"/>
    <w:basedOn w:val="a0"/>
    <w:link w:val="a3"/>
    <w:semiHidden/>
    <w:rsid w:val="008F5817"/>
    <w:rPr>
      <w:rFonts w:ascii="Century" w:eastAsia="ＭＳ 明朝" w:hAnsi="Century" w:cs="Times New Roman"/>
      <w:sz w:val="24"/>
      <w:szCs w:val="24"/>
    </w:rPr>
  </w:style>
  <w:style w:type="character" w:styleId="a5">
    <w:name w:val="annotation reference"/>
    <w:uiPriority w:val="99"/>
    <w:semiHidden/>
    <w:unhideWhenUsed/>
    <w:rsid w:val="008F5817"/>
    <w:rPr>
      <w:sz w:val="18"/>
      <w:szCs w:val="18"/>
    </w:rPr>
  </w:style>
  <w:style w:type="paragraph" w:styleId="a6">
    <w:name w:val="annotation text"/>
    <w:basedOn w:val="a"/>
    <w:link w:val="a7"/>
    <w:uiPriority w:val="99"/>
    <w:semiHidden/>
    <w:unhideWhenUsed/>
    <w:rsid w:val="008F5817"/>
    <w:pPr>
      <w:jc w:val="left"/>
    </w:pPr>
  </w:style>
  <w:style w:type="character" w:customStyle="1" w:styleId="a7">
    <w:name w:val="コメント文字列 (文字)"/>
    <w:basedOn w:val="a0"/>
    <w:link w:val="a6"/>
    <w:uiPriority w:val="99"/>
    <w:semiHidden/>
    <w:rsid w:val="008F5817"/>
    <w:rPr>
      <w:rFonts w:ascii="Century" w:eastAsia="ＭＳ 明朝" w:hAnsi="Century" w:cs="Times New Roman"/>
      <w:szCs w:val="24"/>
    </w:rPr>
  </w:style>
  <w:style w:type="paragraph" w:styleId="a8">
    <w:name w:val="Balloon Text"/>
    <w:basedOn w:val="a"/>
    <w:link w:val="a9"/>
    <w:uiPriority w:val="99"/>
    <w:semiHidden/>
    <w:unhideWhenUsed/>
    <w:rsid w:val="008F58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817"/>
    <w:rPr>
      <w:rFonts w:asciiTheme="majorHAnsi" w:eastAsiaTheme="majorEastAsia" w:hAnsiTheme="majorHAnsi" w:cstheme="majorBidi"/>
      <w:sz w:val="18"/>
      <w:szCs w:val="18"/>
    </w:rPr>
  </w:style>
  <w:style w:type="paragraph" w:styleId="aa">
    <w:name w:val="annotation subject"/>
    <w:basedOn w:val="a6"/>
    <w:next w:val="a6"/>
    <w:link w:val="ab"/>
    <w:uiPriority w:val="99"/>
    <w:semiHidden/>
    <w:unhideWhenUsed/>
    <w:rsid w:val="008F5817"/>
    <w:rPr>
      <w:b/>
      <w:bCs/>
    </w:rPr>
  </w:style>
  <w:style w:type="character" w:customStyle="1" w:styleId="ab">
    <w:name w:val="コメント内容 (文字)"/>
    <w:basedOn w:val="a7"/>
    <w:link w:val="aa"/>
    <w:uiPriority w:val="99"/>
    <w:semiHidden/>
    <w:rsid w:val="008F5817"/>
    <w:rPr>
      <w:rFonts w:ascii="Century" w:eastAsia="ＭＳ 明朝" w:hAnsi="Century" w:cs="Times New Roman"/>
      <w:b/>
      <w:bCs/>
      <w:szCs w:val="24"/>
    </w:rPr>
  </w:style>
  <w:style w:type="paragraph" w:styleId="ac">
    <w:name w:val="header"/>
    <w:basedOn w:val="a"/>
    <w:link w:val="ad"/>
    <w:uiPriority w:val="99"/>
    <w:unhideWhenUsed/>
    <w:rsid w:val="000E4425"/>
    <w:pPr>
      <w:tabs>
        <w:tab w:val="center" w:pos="4252"/>
        <w:tab w:val="right" w:pos="8504"/>
      </w:tabs>
      <w:snapToGrid w:val="0"/>
    </w:pPr>
  </w:style>
  <w:style w:type="character" w:customStyle="1" w:styleId="ad">
    <w:name w:val="ヘッダー (文字)"/>
    <w:basedOn w:val="a0"/>
    <w:link w:val="ac"/>
    <w:uiPriority w:val="99"/>
    <w:rsid w:val="000E4425"/>
    <w:rPr>
      <w:rFonts w:ascii="Century" w:eastAsia="ＭＳ 明朝" w:hAnsi="Century" w:cs="Times New Roman"/>
      <w:szCs w:val="24"/>
    </w:rPr>
  </w:style>
  <w:style w:type="paragraph" w:styleId="ae">
    <w:name w:val="footer"/>
    <w:basedOn w:val="a"/>
    <w:link w:val="af"/>
    <w:uiPriority w:val="99"/>
    <w:unhideWhenUsed/>
    <w:rsid w:val="000E4425"/>
    <w:pPr>
      <w:tabs>
        <w:tab w:val="center" w:pos="4252"/>
        <w:tab w:val="right" w:pos="8504"/>
      </w:tabs>
      <w:snapToGrid w:val="0"/>
    </w:pPr>
  </w:style>
  <w:style w:type="character" w:customStyle="1" w:styleId="af">
    <w:name w:val="フッター (文字)"/>
    <w:basedOn w:val="a0"/>
    <w:link w:val="ae"/>
    <w:uiPriority w:val="99"/>
    <w:rsid w:val="000E4425"/>
    <w:rPr>
      <w:rFonts w:ascii="Century" w:eastAsia="ＭＳ 明朝" w:hAnsi="Century" w:cs="Times New Roman"/>
      <w:szCs w:val="24"/>
    </w:rPr>
  </w:style>
  <w:style w:type="table" w:styleId="af0">
    <w:name w:val="Table Grid"/>
    <w:basedOn w:val="a1"/>
    <w:uiPriority w:val="39"/>
    <w:rsid w:val="002A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A3626"/>
    <w:pPr>
      <w:ind w:leftChars="400" w:left="840"/>
    </w:pPr>
  </w:style>
  <w:style w:type="paragraph" w:styleId="af2">
    <w:name w:val="Note Heading"/>
    <w:basedOn w:val="a"/>
    <w:next w:val="a"/>
    <w:link w:val="af3"/>
    <w:uiPriority w:val="99"/>
    <w:unhideWhenUsed/>
    <w:rsid w:val="00A070F5"/>
    <w:pPr>
      <w:jc w:val="center"/>
    </w:pPr>
    <w:rPr>
      <w:rFonts w:ascii="ＭＳ 明朝" w:hAnsi="ＭＳ 明朝" w:cstheme="minorBidi"/>
      <w:sz w:val="24"/>
      <w:szCs w:val="22"/>
    </w:rPr>
  </w:style>
  <w:style w:type="character" w:customStyle="1" w:styleId="af3">
    <w:name w:val="記 (文字)"/>
    <w:basedOn w:val="a0"/>
    <w:link w:val="af2"/>
    <w:uiPriority w:val="99"/>
    <w:rsid w:val="00A070F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57D7-9498-4EB9-8266-8A02CAFA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晃子</dc:creator>
  <cp:keywords/>
  <dc:description/>
  <cp:lastModifiedBy>牧野　憲人</cp:lastModifiedBy>
  <cp:revision>33</cp:revision>
  <cp:lastPrinted>2023-04-03T10:38:00Z</cp:lastPrinted>
  <dcterms:created xsi:type="dcterms:W3CDTF">2022-05-22T23:41:00Z</dcterms:created>
  <dcterms:modified xsi:type="dcterms:W3CDTF">2025-07-04T06:48:00Z</dcterms:modified>
</cp:coreProperties>
</file>