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AAA" w:rsidRPr="00E45B7C" w:rsidRDefault="009F72C8" w:rsidP="009F72C8">
      <w:pPr>
        <w:autoSpaceDE w:val="0"/>
        <w:autoSpaceDN w:val="0"/>
        <w:contextualSpacing/>
        <w:jc w:val="left"/>
        <w:rPr>
          <w:rFonts w:ascii="ＭＳ 明朝" w:hAnsi="ＭＳ 明朝" w:hint="eastAsia"/>
          <w:sz w:val="24"/>
        </w:rPr>
      </w:pPr>
      <w:bookmarkStart w:id="0" w:name="_GoBack"/>
      <w:bookmarkEnd w:id="0"/>
      <w:r w:rsidRPr="00E45B7C">
        <w:rPr>
          <w:rFonts w:ascii="ＭＳ 明朝" w:hAnsi="ＭＳ 明朝" w:hint="eastAsia"/>
          <w:sz w:val="24"/>
        </w:rPr>
        <w:t>第３号様式（第４、第８、第９関係）</w:t>
      </w:r>
    </w:p>
    <w:p w:rsidR="00CB5AAA" w:rsidRPr="00E45B7C" w:rsidRDefault="00CB5AAA" w:rsidP="00CB5AAA">
      <w:pPr>
        <w:autoSpaceDE w:val="0"/>
        <w:autoSpaceDN w:val="0"/>
        <w:contextualSpacing/>
        <w:rPr>
          <w:rFonts w:ascii="ＭＳ 明朝" w:hAnsi="ＭＳ 明朝" w:hint="eastAsia"/>
          <w:sz w:val="24"/>
        </w:rPr>
      </w:pPr>
    </w:p>
    <w:p w:rsidR="00CB5AAA" w:rsidRPr="00E45B7C" w:rsidRDefault="00CB5AAA" w:rsidP="00CB5AAA">
      <w:pPr>
        <w:autoSpaceDE w:val="0"/>
        <w:autoSpaceDN w:val="0"/>
        <w:contextualSpacing/>
        <w:jc w:val="center"/>
        <w:rPr>
          <w:rFonts w:ascii="ＭＳ 明朝" w:hAnsi="ＭＳ 明朝" w:hint="eastAsia"/>
          <w:kern w:val="0"/>
          <w:sz w:val="24"/>
        </w:rPr>
      </w:pPr>
      <w:r w:rsidRPr="00E45B7C">
        <w:rPr>
          <w:rFonts w:ascii="ＭＳ 明朝" w:hAnsi="ＭＳ 明朝" w:hint="eastAsia"/>
          <w:kern w:val="0"/>
          <w:sz w:val="24"/>
        </w:rPr>
        <w:t>収支予算書（変更収支予算書）（収支決算書）</w:t>
      </w:r>
    </w:p>
    <w:p w:rsidR="00CB5AAA" w:rsidRPr="00E45B7C" w:rsidRDefault="00CB5AAA" w:rsidP="00CB5AAA">
      <w:pPr>
        <w:autoSpaceDE w:val="0"/>
        <w:autoSpaceDN w:val="0"/>
        <w:contextualSpacing/>
        <w:rPr>
          <w:rFonts w:ascii="ＭＳ 明朝" w:hAnsi="ＭＳ 明朝" w:hint="eastAsia"/>
          <w:sz w:val="24"/>
        </w:rPr>
      </w:pPr>
    </w:p>
    <w:p w:rsidR="00CB5AAA" w:rsidRPr="00E45B7C" w:rsidRDefault="00CB5AAA" w:rsidP="00CB5AAA">
      <w:pPr>
        <w:autoSpaceDE w:val="0"/>
        <w:autoSpaceDN w:val="0"/>
        <w:ind w:left="720" w:hangingChars="300" w:hanging="720"/>
        <w:contextualSpacing/>
        <w:rPr>
          <w:rFonts w:ascii="ＭＳ 明朝" w:hAnsi="ＭＳ 明朝" w:hint="eastAsia"/>
          <w:sz w:val="24"/>
        </w:rPr>
      </w:pPr>
      <w:r w:rsidRPr="00E45B7C">
        <w:rPr>
          <w:rFonts w:ascii="ＭＳ 明朝" w:hAnsi="ＭＳ 明朝" w:hint="eastAsia"/>
          <w:sz w:val="24"/>
        </w:rPr>
        <w:t xml:space="preserve">１　収入の部　　　　　　　　　　　　　　　　　　　　　　　　　　　　　</w:t>
      </w:r>
    </w:p>
    <w:p w:rsidR="00CB5AAA" w:rsidRPr="00E45B7C" w:rsidRDefault="00CB5AAA" w:rsidP="00CB5AAA">
      <w:pPr>
        <w:autoSpaceDE w:val="0"/>
        <w:autoSpaceDN w:val="0"/>
        <w:ind w:left="720" w:hangingChars="300" w:hanging="720"/>
        <w:contextualSpacing/>
        <w:jc w:val="right"/>
        <w:rPr>
          <w:rFonts w:ascii="ＭＳ 明朝" w:hAnsi="ＭＳ 明朝" w:hint="eastAsia"/>
          <w:sz w:val="24"/>
        </w:rPr>
      </w:pPr>
      <w:r w:rsidRPr="00E45B7C">
        <w:rPr>
          <w:rFonts w:ascii="ＭＳ 明朝" w:hAnsi="ＭＳ 明朝" w:hint="eastAsia"/>
          <w:sz w:val="24"/>
        </w:rPr>
        <w:t>（単位：円）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695"/>
        <w:gridCol w:w="1707"/>
        <w:gridCol w:w="1205"/>
        <w:gridCol w:w="1204"/>
        <w:gridCol w:w="1843"/>
      </w:tblGrid>
      <w:tr w:rsidR="00CB5AAA" w:rsidRPr="00E45B7C" w:rsidTr="00423030">
        <w:trPr>
          <w:trHeight w:val="605"/>
        </w:trPr>
        <w:tc>
          <w:tcPr>
            <w:tcW w:w="1135" w:type="dxa"/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1695" w:type="dxa"/>
            <w:tcBorders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当初予算額</w:t>
            </w: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E45B7C">
              <w:rPr>
                <w:rFonts w:ascii="ＭＳ 明朝" w:hAnsi="ＭＳ 明朝" w:hint="eastAsia"/>
                <w:sz w:val="18"/>
                <w:szCs w:val="18"/>
              </w:rPr>
              <w:t>(変更前予算額)</w:t>
            </w: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(現計予算額)</w:t>
            </w:r>
          </w:p>
        </w:tc>
        <w:tc>
          <w:tcPr>
            <w:tcW w:w="17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(現計予算額)</w:t>
            </w: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（決算額）</w:t>
            </w:r>
          </w:p>
        </w:tc>
        <w:tc>
          <w:tcPr>
            <w:tcW w:w="1205" w:type="dxa"/>
            <w:tcBorders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対象経費</w:t>
            </w:r>
          </w:p>
        </w:tc>
        <w:tc>
          <w:tcPr>
            <w:tcW w:w="1204" w:type="dxa"/>
            <w:tcBorders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補助金額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CB5AAA" w:rsidRPr="00E45B7C" w:rsidTr="00423030">
        <w:trPr>
          <w:trHeight w:val="1912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CB5AAA" w:rsidRPr="00E45B7C" w:rsidTr="00423030">
        <w:trPr>
          <w:trHeight w:val="597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  <w:r w:rsidRPr="00E45B7C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69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CB5AAA" w:rsidRPr="00E45B7C" w:rsidRDefault="00CB5AAA" w:rsidP="00CB5AAA">
      <w:pPr>
        <w:autoSpaceDE w:val="0"/>
        <w:autoSpaceDN w:val="0"/>
        <w:ind w:left="720" w:hangingChars="300" w:hanging="720"/>
        <w:contextualSpacing/>
        <w:rPr>
          <w:rFonts w:ascii="ＭＳ 明朝" w:hAnsi="ＭＳ 明朝" w:hint="eastAsia"/>
          <w:sz w:val="24"/>
        </w:rPr>
      </w:pPr>
    </w:p>
    <w:p w:rsidR="00CB5AAA" w:rsidRPr="00E45B7C" w:rsidRDefault="00CB5AAA" w:rsidP="00CB5AAA">
      <w:pPr>
        <w:autoSpaceDE w:val="0"/>
        <w:autoSpaceDN w:val="0"/>
        <w:ind w:left="720" w:hangingChars="300" w:hanging="720"/>
        <w:contextualSpacing/>
        <w:rPr>
          <w:rFonts w:ascii="ＭＳ 明朝" w:hAnsi="ＭＳ 明朝" w:hint="eastAsia"/>
          <w:sz w:val="24"/>
        </w:rPr>
      </w:pPr>
      <w:r w:rsidRPr="00E45B7C">
        <w:rPr>
          <w:rFonts w:ascii="ＭＳ 明朝" w:hAnsi="ＭＳ 明朝" w:hint="eastAsia"/>
          <w:sz w:val="24"/>
        </w:rPr>
        <w:t xml:space="preserve">２　支出の部　　　　　　　　　　　　　　　　　　　　　　　　　　　　　</w:t>
      </w:r>
    </w:p>
    <w:p w:rsidR="00CB5AAA" w:rsidRPr="00E45B7C" w:rsidRDefault="00CB5AAA" w:rsidP="00CB5AAA">
      <w:pPr>
        <w:autoSpaceDE w:val="0"/>
        <w:autoSpaceDN w:val="0"/>
        <w:ind w:left="720" w:hangingChars="300" w:hanging="720"/>
        <w:contextualSpacing/>
        <w:jc w:val="right"/>
        <w:rPr>
          <w:rFonts w:ascii="ＭＳ 明朝" w:hAnsi="ＭＳ 明朝" w:hint="eastAsia"/>
          <w:sz w:val="24"/>
        </w:rPr>
      </w:pPr>
      <w:r w:rsidRPr="00E45B7C">
        <w:rPr>
          <w:rFonts w:ascii="ＭＳ 明朝" w:hAnsi="ＭＳ 明朝" w:hint="eastAsia"/>
          <w:sz w:val="24"/>
        </w:rPr>
        <w:t>（単位：円）</w:t>
      </w:r>
    </w:p>
    <w:tbl>
      <w:tblPr>
        <w:tblW w:w="8789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35"/>
        <w:gridCol w:w="1701"/>
        <w:gridCol w:w="1701"/>
        <w:gridCol w:w="1204"/>
        <w:gridCol w:w="1205"/>
        <w:gridCol w:w="1843"/>
      </w:tblGrid>
      <w:tr w:rsidR="00CB5AAA" w:rsidRPr="00E45B7C" w:rsidTr="00423030">
        <w:trPr>
          <w:trHeight w:val="605"/>
        </w:trPr>
        <w:tc>
          <w:tcPr>
            <w:tcW w:w="1135" w:type="dxa"/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費　　目</w:t>
            </w:r>
          </w:p>
        </w:tc>
        <w:tc>
          <w:tcPr>
            <w:tcW w:w="1701" w:type="dxa"/>
            <w:tcBorders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当初予算額</w:t>
            </w: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18"/>
                <w:szCs w:val="18"/>
              </w:rPr>
            </w:pPr>
            <w:r w:rsidRPr="00E45B7C">
              <w:rPr>
                <w:rFonts w:ascii="ＭＳ 明朝" w:hAnsi="ＭＳ 明朝" w:hint="eastAsia"/>
                <w:sz w:val="18"/>
                <w:szCs w:val="18"/>
              </w:rPr>
              <w:t>(変更前予算額)</w:t>
            </w: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(現計予算額)</w:t>
            </w:r>
          </w:p>
        </w:tc>
        <w:tc>
          <w:tcPr>
            <w:tcW w:w="170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(現計予算額)</w:t>
            </w:r>
          </w:p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 w:val="20"/>
                <w:szCs w:val="20"/>
              </w:rPr>
            </w:pPr>
            <w:r w:rsidRPr="00E45B7C">
              <w:rPr>
                <w:rFonts w:ascii="ＭＳ 明朝" w:hAnsi="ＭＳ 明朝" w:hint="eastAsia"/>
                <w:sz w:val="20"/>
                <w:szCs w:val="20"/>
              </w:rPr>
              <w:t>（決算額）</w:t>
            </w:r>
          </w:p>
        </w:tc>
        <w:tc>
          <w:tcPr>
            <w:tcW w:w="1204" w:type="dxa"/>
            <w:tcBorders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対象経費</w:t>
            </w:r>
          </w:p>
        </w:tc>
        <w:tc>
          <w:tcPr>
            <w:tcW w:w="1205" w:type="dxa"/>
            <w:tcBorders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補助金額</w:t>
            </w:r>
          </w:p>
        </w:tc>
        <w:tc>
          <w:tcPr>
            <w:tcW w:w="1843" w:type="dxa"/>
            <w:tcBorders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distribute"/>
              <w:rPr>
                <w:rFonts w:ascii="ＭＳ 明朝" w:hAnsi="ＭＳ 明朝" w:hint="eastAsia"/>
                <w:szCs w:val="21"/>
              </w:rPr>
            </w:pPr>
            <w:r w:rsidRPr="00E45B7C">
              <w:rPr>
                <w:rFonts w:ascii="ＭＳ 明朝" w:hAnsi="ＭＳ 明朝" w:hint="eastAsia"/>
                <w:szCs w:val="21"/>
              </w:rPr>
              <w:t>摘要</w:t>
            </w:r>
          </w:p>
        </w:tc>
      </w:tr>
      <w:tr w:rsidR="00CB5AAA" w:rsidRPr="00E45B7C" w:rsidTr="00423030">
        <w:trPr>
          <w:trHeight w:val="2758"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rPr>
                <w:rFonts w:ascii="ＭＳ 明朝" w:hAnsi="ＭＳ 明朝" w:hint="eastAsia"/>
                <w:sz w:val="24"/>
              </w:rPr>
            </w:pPr>
          </w:p>
        </w:tc>
      </w:tr>
      <w:tr w:rsidR="00CB5AAA" w:rsidRPr="00E45B7C" w:rsidTr="00423030">
        <w:trPr>
          <w:trHeight w:val="597"/>
        </w:trPr>
        <w:tc>
          <w:tcPr>
            <w:tcW w:w="1135" w:type="dxa"/>
            <w:tcBorders>
              <w:top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  <w:r w:rsidRPr="00E45B7C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20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CB5AAA" w:rsidRPr="00E45B7C" w:rsidRDefault="00CB5AAA" w:rsidP="00423030">
            <w:pPr>
              <w:autoSpaceDE w:val="0"/>
              <w:autoSpaceDN w:val="0"/>
              <w:contextualSpacing/>
              <w:jc w:val="center"/>
              <w:rPr>
                <w:rFonts w:ascii="ＭＳ 明朝" w:hAnsi="ＭＳ 明朝" w:hint="eastAsia"/>
                <w:sz w:val="24"/>
              </w:rPr>
            </w:pPr>
          </w:p>
        </w:tc>
      </w:tr>
    </w:tbl>
    <w:p w:rsidR="00CB5AAA" w:rsidRPr="00E45B7C" w:rsidRDefault="00CB5AAA" w:rsidP="00CB5AAA">
      <w:pPr>
        <w:autoSpaceDE w:val="0"/>
        <w:autoSpaceDN w:val="0"/>
        <w:contextualSpacing/>
        <w:rPr>
          <w:rFonts w:ascii="ＭＳ 明朝" w:hAnsi="ＭＳ 明朝" w:hint="eastAsia"/>
          <w:sz w:val="24"/>
        </w:rPr>
      </w:pPr>
    </w:p>
    <w:p w:rsidR="00CB5AAA" w:rsidRPr="00E45B7C" w:rsidRDefault="00CB5AAA" w:rsidP="00CB5AAA">
      <w:pPr>
        <w:autoSpaceDE w:val="0"/>
        <w:autoSpaceDN w:val="0"/>
        <w:contextualSpacing/>
        <w:rPr>
          <w:rFonts w:ascii="ＭＳ 明朝" w:hAnsi="ＭＳ 明朝" w:hint="eastAsia"/>
          <w:sz w:val="24"/>
        </w:rPr>
      </w:pPr>
    </w:p>
    <w:p w:rsidR="00CB5AAA" w:rsidRPr="00E45B7C" w:rsidRDefault="00CB5AAA" w:rsidP="00CB5AAA">
      <w:pPr>
        <w:autoSpaceDE w:val="0"/>
        <w:autoSpaceDN w:val="0"/>
        <w:contextualSpacing/>
        <w:rPr>
          <w:rFonts w:ascii="ＭＳ 明朝" w:hAnsi="ＭＳ 明朝" w:hint="eastAsia"/>
          <w:sz w:val="24"/>
        </w:rPr>
      </w:pPr>
    </w:p>
    <w:p w:rsidR="00617FEB" w:rsidRPr="00E45B7C" w:rsidRDefault="00617FEB" w:rsidP="004A05A1">
      <w:pPr>
        <w:autoSpaceDE w:val="0"/>
        <w:autoSpaceDN w:val="0"/>
        <w:contextualSpacing/>
        <w:rPr>
          <w:rFonts w:ascii="ＭＳ 明朝" w:hAnsi="ＭＳ 明朝" w:hint="eastAsia"/>
          <w:sz w:val="20"/>
        </w:rPr>
      </w:pPr>
    </w:p>
    <w:sectPr w:rsidR="00617FEB" w:rsidRPr="00E45B7C" w:rsidSect="003C3900">
      <w:pgSz w:w="11906" w:h="16838" w:code="9"/>
      <w:pgMar w:top="1361" w:right="1701" w:bottom="136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1E12" w:rsidRDefault="00B81E12" w:rsidP="004D639E">
      <w:r>
        <w:separator/>
      </w:r>
    </w:p>
  </w:endnote>
  <w:endnote w:type="continuationSeparator" w:id="0">
    <w:p w:rsidR="00B81E12" w:rsidRDefault="00B81E12" w:rsidP="004D6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1E12" w:rsidRDefault="00B81E12" w:rsidP="004D639E">
      <w:r>
        <w:separator/>
      </w:r>
    </w:p>
  </w:footnote>
  <w:footnote w:type="continuationSeparator" w:id="0">
    <w:p w:rsidR="00B81E12" w:rsidRDefault="00B81E12" w:rsidP="004D63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1351CD"/>
    <w:multiLevelType w:val="hybridMultilevel"/>
    <w:tmpl w:val="E3B88B74"/>
    <w:lvl w:ilvl="0" w:tplc="3BAA5680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6015187"/>
    <w:multiLevelType w:val="hybridMultilevel"/>
    <w:tmpl w:val="3620B0A6"/>
    <w:lvl w:ilvl="0" w:tplc="69A67A2A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193F36B5"/>
    <w:multiLevelType w:val="hybridMultilevel"/>
    <w:tmpl w:val="B97689A0"/>
    <w:lvl w:ilvl="0" w:tplc="2E82B240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24050CFD"/>
    <w:multiLevelType w:val="hybridMultilevel"/>
    <w:tmpl w:val="AE5CAC96"/>
    <w:lvl w:ilvl="0" w:tplc="A31E302E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26C171D6"/>
    <w:multiLevelType w:val="hybridMultilevel"/>
    <w:tmpl w:val="9ED26660"/>
    <w:lvl w:ilvl="0" w:tplc="C846BE30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11C40E4E">
      <w:start w:val="10"/>
      <w:numFmt w:val="decimal"/>
      <w:lvlText w:val="第%2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27C03754"/>
    <w:multiLevelType w:val="hybridMultilevel"/>
    <w:tmpl w:val="8B108CA6"/>
    <w:lvl w:ilvl="0" w:tplc="7F567128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B0A6CBA"/>
    <w:multiLevelType w:val="hybridMultilevel"/>
    <w:tmpl w:val="1E424F92"/>
    <w:lvl w:ilvl="0" w:tplc="06B6B944">
      <w:start w:val="2"/>
      <w:numFmt w:val="decimal"/>
      <w:lvlText w:val="(%1)"/>
      <w:lvlJc w:val="left"/>
      <w:pPr>
        <w:tabs>
          <w:tab w:val="num" w:pos="553"/>
        </w:tabs>
        <w:ind w:left="55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33"/>
        </w:tabs>
        <w:ind w:left="103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53"/>
        </w:tabs>
        <w:ind w:left="145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73"/>
        </w:tabs>
        <w:ind w:left="187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93"/>
        </w:tabs>
        <w:ind w:left="229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13"/>
        </w:tabs>
        <w:ind w:left="271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33"/>
        </w:tabs>
        <w:ind w:left="313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53"/>
        </w:tabs>
        <w:ind w:left="355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73"/>
        </w:tabs>
        <w:ind w:left="3973" w:hanging="420"/>
      </w:pPr>
    </w:lvl>
  </w:abstractNum>
  <w:abstractNum w:abstractNumId="7" w15:restartNumberingAfterBreak="0">
    <w:nsid w:val="30C47E6E"/>
    <w:multiLevelType w:val="hybridMultilevel"/>
    <w:tmpl w:val="C4DA7FA2"/>
    <w:lvl w:ilvl="0" w:tplc="1EB2E618">
      <w:start w:val="3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311C3D16"/>
    <w:multiLevelType w:val="hybridMultilevel"/>
    <w:tmpl w:val="10AE6766"/>
    <w:lvl w:ilvl="0" w:tplc="EB54AE66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33557286"/>
    <w:multiLevelType w:val="hybridMultilevel"/>
    <w:tmpl w:val="DDA6BA0A"/>
    <w:lvl w:ilvl="0" w:tplc="F4086BAA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B4F0149"/>
    <w:multiLevelType w:val="hybridMultilevel"/>
    <w:tmpl w:val="508CA550"/>
    <w:lvl w:ilvl="0" w:tplc="E82A54D8">
      <w:start w:val="2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59FB3A52"/>
    <w:multiLevelType w:val="hybridMultilevel"/>
    <w:tmpl w:val="3634C328"/>
    <w:lvl w:ilvl="0" w:tplc="7F369FA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10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8"/>
  </w:num>
  <w:num w:numId="10">
    <w:abstractNumId w:val="5"/>
  </w:num>
  <w:num w:numId="11">
    <w:abstractNumId w:val="6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639E"/>
    <w:rsid w:val="00007B57"/>
    <w:rsid w:val="00016615"/>
    <w:rsid w:val="00025476"/>
    <w:rsid w:val="00034F20"/>
    <w:rsid w:val="000414D7"/>
    <w:rsid w:val="0004165E"/>
    <w:rsid w:val="00041E79"/>
    <w:rsid w:val="00047504"/>
    <w:rsid w:val="00050314"/>
    <w:rsid w:val="00061012"/>
    <w:rsid w:val="00061A94"/>
    <w:rsid w:val="00065549"/>
    <w:rsid w:val="00067793"/>
    <w:rsid w:val="00071C4A"/>
    <w:rsid w:val="00073565"/>
    <w:rsid w:val="00076069"/>
    <w:rsid w:val="00077CD5"/>
    <w:rsid w:val="000B0BEB"/>
    <w:rsid w:val="000B70CB"/>
    <w:rsid w:val="000C2053"/>
    <w:rsid w:val="000C3D0E"/>
    <w:rsid w:val="000C4473"/>
    <w:rsid w:val="000C6787"/>
    <w:rsid w:val="000F4A42"/>
    <w:rsid w:val="00101689"/>
    <w:rsid w:val="00105B4F"/>
    <w:rsid w:val="00110C10"/>
    <w:rsid w:val="001202F6"/>
    <w:rsid w:val="001323C9"/>
    <w:rsid w:val="00146457"/>
    <w:rsid w:val="001506E9"/>
    <w:rsid w:val="001524B2"/>
    <w:rsid w:val="00154819"/>
    <w:rsid w:val="00157C72"/>
    <w:rsid w:val="00157C93"/>
    <w:rsid w:val="0016426B"/>
    <w:rsid w:val="00175259"/>
    <w:rsid w:val="00187987"/>
    <w:rsid w:val="00194087"/>
    <w:rsid w:val="001A2163"/>
    <w:rsid w:val="001A7791"/>
    <w:rsid w:val="001B78F7"/>
    <w:rsid w:val="001C0924"/>
    <w:rsid w:val="001C397E"/>
    <w:rsid w:val="001D6907"/>
    <w:rsid w:val="001E6EEC"/>
    <w:rsid w:val="001E7B05"/>
    <w:rsid w:val="001F3B83"/>
    <w:rsid w:val="001F4287"/>
    <w:rsid w:val="001F5479"/>
    <w:rsid w:val="001F6B3E"/>
    <w:rsid w:val="002214CF"/>
    <w:rsid w:val="00221A7D"/>
    <w:rsid w:val="00223BE5"/>
    <w:rsid w:val="00237230"/>
    <w:rsid w:val="00252A4B"/>
    <w:rsid w:val="00253C7E"/>
    <w:rsid w:val="00254CF5"/>
    <w:rsid w:val="0025721E"/>
    <w:rsid w:val="00276C1F"/>
    <w:rsid w:val="00285CED"/>
    <w:rsid w:val="002B3B83"/>
    <w:rsid w:val="002E1443"/>
    <w:rsid w:val="002F0082"/>
    <w:rsid w:val="002F0155"/>
    <w:rsid w:val="002F0750"/>
    <w:rsid w:val="002F5CD6"/>
    <w:rsid w:val="00301213"/>
    <w:rsid w:val="003167AF"/>
    <w:rsid w:val="003173F5"/>
    <w:rsid w:val="00360D9A"/>
    <w:rsid w:val="003948D2"/>
    <w:rsid w:val="0039523A"/>
    <w:rsid w:val="00395D54"/>
    <w:rsid w:val="003974A2"/>
    <w:rsid w:val="003A3DA4"/>
    <w:rsid w:val="003C15F7"/>
    <w:rsid w:val="003C3900"/>
    <w:rsid w:val="003C3FBB"/>
    <w:rsid w:val="003D2BDB"/>
    <w:rsid w:val="003D5AC1"/>
    <w:rsid w:val="003E5DD2"/>
    <w:rsid w:val="003F6600"/>
    <w:rsid w:val="00423030"/>
    <w:rsid w:val="004248EC"/>
    <w:rsid w:val="00433541"/>
    <w:rsid w:val="004420F7"/>
    <w:rsid w:val="00452BA4"/>
    <w:rsid w:val="00456E34"/>
    <w:rsid w:val="00466399"/>
    <w:rsid w:val="00466C30"/>
    <w:rsid w:val="00486684"/>
    <w:rsid w:val="00496184"/>
    <w:rsid w:val="004A05A1"/>
    <w:rsid w:val="004A0639"/>
    <w:rsid w:val="004A4B2D"/>
    <w:rsid w:val="004B357B"/>
    <w:rsid w:val="004B78AF"/>
    <w:rsid w:val="004C039C"/>
    <w:rsid w:val="004D57A9"/>
    <w:rsid w:val="004D639E"/>
    <w:rsid w:val="004F159E"/>
    <w:rsid w:val="00502A80"/>
    <w:rsid w:val="005161F9"/>
    <w:rsid w:val="005270F7"/>
    <w:rsid w:val="00530AA6"/>
    <w:rsid w:val="00530F36"/>
    <w:rsid w:val="00542F1F"/>
    <w:rsid w:val="00544E1B"/>
    <w:rsid w:val="005568A4"/>
    <w:rsid w:val="00557870"/>
    <w:rsid w:val="00582B07"/>
    <w:rsid w:val="00584290"/>
    <w:rsid w:val="00585052"/>
    <w:rsid w:val="0058636E"/>
    <w:rsid w:val="00587C21"/>
    <w:rsid w:val="005922FE"/>
    <w:rsid w:val="005A4762"/>
    <w:rsid w:val="005B4D85"/>
    <w:rsid w:val="005C33CC"/>
    <w:rsid w:val="005E0D31"/>
    <w:rsid w:val="005E19DE"/>
    <w:rsid w:val="005E4D59"/>
    <w:rsid w:val="005E6B89"/>
    <w:rsid w:val="0060171E"/>
    <w:rsid w:val="00601C9F"/>
    <w:rsid w:val="006052D6"/>
    <w:rsid w:val="00617FEB"/>
    <w:rsid w:val="00620458"/>
    <w:rsid w:val="006219C6"/>
    <w:rsid w:val="00627796"/>
    <w:rsid w:val="006350E3"/>
    <w:rsid w:val="006411FC"/>
    <w:rsid w:val="00642C3C"/>
    <w:rsid w:val="006716BE"/>
    <w:rsid w:val="0067192E"/>
    <w:rsid w:val="00687290"/>
    <w:rsid w:val="006A0780"/>
    <w:rsid w:val="006A209B"/>
    <w:rsid w:val="006A4A0D"/>
    <w:rsid w:val="006A4C0C"/>
    <w:rsid w:val="006A4D3F"/>
    <w:rsid w:val="006E079A"/>
    <w:rsid w:val="006E3969"/>
    <w:rsid w:val="006E7182"/>
    <w:rsid w:val="006E7830"/>
    <w:rsid w:val="006F1434"/>
    <w:rsid w:val="00701CE4"/>
    <w:rsid w:val="0070481B"/>
    <w:rsid w:val="00706DB9"/>
    <w:rsid w:val="007077C7"/>
    <w:rsid w:val="007147AB"/>
    <w:rsid w:val="007205CC"/>
    <w:rsid w:val="0074417B"/>
    <w:rsid w:val="00763AD6"/>
    <w:rsid w:val="00766BEB"/>
    <w:rsid w:val="00772764"/>
    <w:rsid w:val="007769C8"/>
    <w:rsid w:val="00776E54"/>
    <w:rsid w:val="00780870"/>
    <w:rsid w:val="00791027"/>
    <w:rsid w:val="00792B96"/>
    <w:rsid w:val="00794B94"/>
    <w:rsid w:val="007B44C7"/>
    <w:rsid w:val="007B6A6D"/>
    <w:rsid w:val="007D062D"/>
    <w:rsid w:val="007F19A4"/>
    <w:rsid w:val="007F404F"/>
    <w:rsid w:val="007F43A9"/>
    <w:rsid w:val="00801C43"/>
    <w:rsid w:val="00802D27"/>
    <w:rsid w:val="00811831"/>
    <w:rsid w:val="008125F4"/>
    <w:rsid w:val="00825CF7"/>
    <w:rsid w:val="0082623C"/>
    <w:rsid w:val="00831134"/>
    <w:rsid w:val="00836FB0"/>
    <w:rsid w:val="0086601B"/>
    <w:rsid w:val="008769D3"/>
    <w:rsid w:val="00885845"/>
    <w:rsid w:val="008B6A63"/>
    <w:rsid w:val="008C49EB"/>
    <w:rsid w:val="008D3246"/>
    <w:rsid w:val="008D4962"/>
    <w:rsid w:val="008E1EB1"/>
    <w:rsid w:val="009003D5"/>
    <w:rsid w:val="00901B19"/>
    <w:rsid w:val="00913E1E"/>
    <w:rsid w:val="009444C2"/>
    <w:rsid w:val="0094572F"/>
    <w:rsid w:val="0095675F"/>
    <w:rsid w:val="009627D4"/>
    <w:rsid w:val="0096298F"/>
    <w:rsid w:val="0096413F"/>
    <w:rsid w:val="00971586"/>
    <w:rsid w:val="00974AA8"/>
    <w:rsid w:val="00981170"/>
    <w:rsid w:val="0099123A"/>
    <w:rsid w:val="00991FEB"/>
    <w:rsid w:val="009C0678"/>
    <w:rsid w:val="009C616C"/>
    <w:rsid w:val="009D3D21"/>
    <w:rsid w:val="009F243F"/>
    <w:rsid w:val="009F71BA"/>
    <w:rsid w:val="009F72C8"/>
    <w:rsid w:val="00A05E7E"/>
    <w:rsid w:val="00A1695A"/>
    <w:rsid w:val="00A17BF1"/>
    <w:rsid w:val="00A17DBE"/>
    <w:rsid w:val="00A222C2"/>
    <w:rsid w:val="00A23CDE"/>
    <w:rsid w:val="00A2401F"/>
    <w:rsid w:val="00A25BB1"/>
    <w:rsid w:val="00A26F1F"/>
    <w:rsid w:val="00A34764"/>
    <w:rsid w:val="00A34DF3"/>
    <w:rsid w:val="00A44CDF"/>
    <w:rsid w:val="00A57DD4"/>
    <w:rsid w:val="00A72AE1"/>
    <w:rsid w:val="00A77D60"/>
    <w:rsid w:val="00A90DE8"/>
    <w:rsid w:val="00AB1335"/>
    <w:rsid w:val="00AB3E95"/>
    <w:rsid w:val="00AB65AC"/>
    <w:rsid w:val="00AD71E1"/>
    <w:rsid w:val="00AD7E75"/>
    <w:rsid w:val="00AE6145"/>
    <w:rsid w:val="00AE7477"/>
    <w:rsid w:val="00AF71F1"/>
    <w:rsid w:val="00B14AD5"/>
    <w:rsid w:val="00B179B6"/>
    <w:rsid w:val="00B336FA"/>
    <w:rsid w:val="00B34718"/>
    <w:rsid w:val="00B42C48"/>
    <w:rsid w:val="00B46E82"/>
    <w:rsid w:val="00B47F78"/>
    <w:rsid w:val="00B516E5"/>
    <w:rsid w:val="00B73736"/>
    <w:rsid w:val="00B81E12"/>
    <w:rsid w:val="00BB7C55"/>
    <w:rsid w:val="00BC088E"/>
    <w:rsid w:val="00BC43DA"/>
    <w:rsid w:val="00BD01ED"/>
    <w:rsid w:val="00BD39DB"/>
    <w:rsid w:val="00BD67D3"/>
    <w:rsid w:val="00BE03F2"/>
    <w:rsid w:val="00BF12B1"/>
    <w:rsid w:val="00BF3457"/>
    <w:rsid w:val="00C10D6C"/>
    <w:rsid w:val="00C11875"/>
    <w:rsid w:val="00C146CD"/>
    <w:rsid w:val="00C16D38"/>
    <w:rsid w:val="00C2241D"/>
    <w:rsid w:val="00C243CA"/>
    <w:rsid w:val="00C24665"/>
    <w:rsid w:val="00C24CDE"/>
    <w:rsid w:val="00C54176"/>
    <w:rsid w:val="00C607D4"/>
    <w:rsid w:val="00C81731"/>
    <w:rsid w:val="00C85955"/>
    <w:rsid w:val="00C9611E"/>
    <w:rsid w:val="00CA2D81"/>
    <w:rsid w:val="00CA2F10"/>
    <w:rsid w:val="00CB5AAA"/>
    <w:rsid w:val="00CC7655"/>
    <w:rsid w:val="00CF070F"/>
    <w:rsid w:val="00D34BC6"/>
    <w:rsid w:val="00D559E3"/>
    <w:rsid w:val="00D60036"/>
    <w:rsid w:val="00D80249"/>
    <w:rsid w:val="00D805A0"/>
    <w:rsid w:val="00D93C7D"/>
    <w:rsid w:val="00DB16DB"/>
    <w:rsid w:val="00DC40CF"/>
    <w:rsid w:val="00DD1D2B"/>
    <w:rsid w:val="00DE61C6"/>
    <w:rsid w:val="00DF1286"/>
    <w:rsid w:val="00DF21E6"/>
    <w:rsid w:val="00DF5590"/>
    <w:rsid w:val="00DF7A52"/>
    <w:rsid w:val="00E159DA"/>
    <w:rsid w:val="00E343DD"/>
    <w:rsid w:val="00E45B7C"/>
    <w:rsid w:val="00E50BD2"/>
    <w:rsid w:val="00E548C8"/>
    <w:rsid w:val="00E74369"/>
    <w:rsid w:val="00EA551C"/>
    <w:rsid w:val="00EC7621"/>
    <w:rsid w:val="00ED1A29"/>
    <w:rsid w:val="00EE434B"/>
    <w:rsid w:val="00EF33BC"/>
    <w:rsid w:val="00F25E42"/>
    <w:rsid w:val="00F43DF7"/>
    <w:rsid w:val="00F52BBD"/>
    <w:rsid w:val="00F6083F"/>
    <w:rsid w:val="00F672DF"/>
    <w:rsid w:val="00F904D8"/>
    <w:rsid w:val="00F905A7"/>
    <w:rsid w:val="00F93F0C"/>
    <w:rsid w:val="00F967D2"/>
    <w:rsid w:val="00FA0F7A"/>
    <w:rsid w:val="00FA3FBB"/>
    <w:rsid w:val="00FB1D31"/>
    <w:rsid w:val="00FB249A"/>
    <w:rsid w:val="00FC18CD"/>
    <w:rsid w:val="00FE0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CCEE6CD-FD81-48E5-852E-997A96513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pPr>
      <w:jc w:val="left"/>
    </w:pPr>
  </w:style>
  <w:style w:type="paragraph" w:styleId="a4">
    <w:name w:val="Body Text Indent"/>
    <w:basedOn w:val="a"/>
    <w:semiHidden/>
    <w:pPr>
      <w:ind w:leftChars="199" w:left="670" w:hangingChars="120" w:hanging="252"/>
    </w:pPr>
  </w:style>
  <w:style w:type="paragraph" w:styleId="2">
    <w:name w:val="Body Text Indent 2"/>
    <w:basedOn w:val="a"/>
    <w:semiHidden/>
    <w:pPr>
      <w:ind w:leftChars="199" w:left="641" w:hangingChars="106" w:hanging="223"/>
    </w:pPr>
  </w:style>
  <w:style w:type="paragraph" w:styleId="a5">
    <w:name w:val="header"/>
    <w:basedOn w:val="a"/>
    <w:link w:val="a6"/>
    <w:uiPriority w:val="99"/>
    <w:unhideWhenUsed/>
    <w:rsid w:val="004D63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4D639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4D63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4D639E"/>
    <w:rPr>
      <w:kern w:val="2"/>
      <w:sz w:val="21"/>
      <w:szCs w:val="24"/>
    </w:rPr>
  </w:style>
  <w:style w:type="table" w:styleId="a9">
    <w:name w:val="Table Grid"/>
    <w:basedOn w:val="a1"/>
    <w:uiPriority w:val="59"/>
    <w:rsid w:val="00DE61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F967D2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F967D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07B1E6-AEE7-4F68-989A-BE02993B6A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焼津市商店街イベント振興費補助金交付要綱</vt:lpstr>
      <vt:lpstr>焼津市商店街イベント振興費補助金交付要綱</vt:lpstr>
    </vt:vector>
  </TitlesOfParts>
  <Company>焼津市役所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焼津市商店街イベント振興費補助金交付要綱</dc:title>
  <dc:subject/>
  <dc:creator>焼津市地域イントラネット</dc:creator>
  <cp:keywords/>
  <dc:description/>
  <cp:lastModifiedBy>Administrator</cp:lastModifiedBy>
  <cp:revision>2</cp:revision>
  <cp:lastPrinted>2022-05-26T05:51:00Z</cp:lastPrinted>
  <dcterms:created xsi:type="dcterms:W3CDTF">2023-06-02T02:45:00Z</dcterms:created>
  <dcterms:modified xsi:type="dcterms:W3CDTF">2023-06-02T02:45:00Z</dcterms:modified>
</cp:coreProperties>
</file>