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7E" w:rsidRPr="00A52969" w:rsidRDefault="00194087" w:rsidP="001C397E">
      <w:pPr>
        <w:autoSpaceDE w:val="0"/>
        <w:autoSpaceDN w:val="0"/>
        <w:contextualSpacing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 w:rsidRPr="00A52969">
        <w:rPr>
          <w:rFonts w:ascii="ＭＳ 明朝" w:hAnsi="ＭＳ 明朝" w:hint="eastAsia"/>
          <w:sz w:val="24"/>
        </w:rPr>
        <w:t>第２号様式（第４</w:t>
      </w:r>
      <w:r w:rsidR="00836FB0" w:rsidRPr="00A52969">
        <w:rPr>
          <w:rFonts w:ascii="ＭＳ 明朝" w:hAnsi="ＭＳ 明朝" w:hint="eastAsia"/>
          <w:sz w:val="24"/>
        </w:rPr>
        <w:t>、第８</w:t>
      </w:r>
      <w:r w:rsidRPr="00A52969">
        <w:rPr>
          <w:rFonts w:ascii="ＭＳ 明朝" w:hAnsi="ＭＳ 明朝" w:hint="eastAsia"/>
          <w:sz w:val="24"/>
        </w:rPr>
        <w:t>関係）</w:t>
      </w:r>
    </w:p>
    <w:p w:rsidR="001C397E" w:rsidRPr="00A81AAA" w:rsidRDefault="00CB5AAA" w:rsidP="001C397E">
      <w:pPr>
        <w:autoSpaceDE w:val="0"/>
        <w:autoSpaceDN w:val="0"/>
        <w:ind w:left="1200" w:hangingChars="500" w:hanging="1200"/>
        <w:contextualSpacing/>
        <w:jc w:val="left"/>
        <w:rPr>
          <w:rFonts w:ascii="ＭＳ 明朝" w:hAnsi="ＭＳ 明朝" w:hint="eastAsia"/>
          <w:sz w:val="24"/>
        </w:rPr>
      </w:pPr>
      <w:r w:rsidRPr="00A81AAA">
        <w:rPr>
          <w:rFonts w:ascii="ＭＳ 明朝" w:hAnsi="ＭＳ 明朝" w:hint="eastAsia"/>
          <w:sz w:val="24"/>
        </w:rPr>
        <w:t>事業</w:t>
      </w:r>
      <w:r w:rsidR="001C397E" w:rsidRPr="00A81AAA">
        <w:rPr>
          <w:rFonts w:ascii="ＭＳ 明朝" w:hAnsi="ＭＳ 明朝" w:hint="eastAsia"/>
          <w:sz w:val="24"/>
        </w:rPr>
        <w:t>計画</w:t>
      </w:r>
      <w:r w:rsidRPr="00A81AAA">
        <w:rPr>
          <w:rFonts w:ascii="ＭＳ 明朝" w:hAnsi="ＭＳ 明朝" w:hint="eastAsia"/>
          <w:sz w:val="24"/>
        </w:rPr>
        <w:t>書</w:t>
      </w:r>
      <w:r w:rsidR="00EC7621" w:rsidRPr="00A81AAA">
        <w:rPr>
          <w:rFonts w:ascii="ＭＳ 明朝" w:hAnsi="ＭＳ 明朝" w:hint="eastAsia"/>
          <w:sz w:val="24"/>
        </w:rPr>
        <w:t>（変更事業計画書）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986"/>
        <w:gridCol w:w="1417"/>
        <w:gridCol w:w="283"/>
        <w:gridCol w:w="284"/>
        <w:gridCol w:w="377"/>
        <w:gridCol w:w="190"/>
        <w:gridCol w:w="567"/>
        <w:gridCol w:w="425"/>
        <w:gridCol w:w="142"/>
        <w:gridCol w:w="188"/>
        <w:gridCol w:w="379"/>
        <w:gridCol w:w="567"/>
        <w:gridCol w:w="567"/>
      </w:tblGrid>
      <w:tr w:rsidR="00DF7A52" w:rsidRPr="00A52969" w:rsidTr="000C6787">
        <w:trPr>
          <w:trHeight w:val="387"/>
        </w:trPr>
        <w:tc>
          <w:tcPr>
            <w:tcW w:w="1275" w:type="dxa"/>
            <w:vMerge w:val="restart"/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(フリガナ)</w:t>
            </w:r>
          </w:p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氏名又は名称</w:t>
            </w:r>
          </w:p>
        </w:tc>
        <w:tc>
          <w:tcPr>
            <w:tcW w:w="5386" w:type="dxa"/>
            <w:gridSpan w:val="12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</w:tr>
      <w:tr w:rsidR="00DF7A52" w:rsidRPr="00A52969" w:rsidTr="000C6787">
        <w:trPr>
          <w:trHeight w:val="387"/>
        </w:trPr>
        <w:tc>
          <w:tcPr>
            <w:tcW w:w="1275" w:type="dxa"/>
            <w:vMerge/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0C6787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代表者の役職</w:t>
            </w:r>
          </w:p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及び氏名</w:t>
            </w:r>
          </w:p>
        </w:tc>
        <w:tc>
          <w:tcPr>
            <w:tcW w:w="5386" w:type="dxa"/>
            <w:gridSpan w:val="12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</w:tr>
      <w:tr w:rsidR="00DF7A52" w:rsidRPr="00A52969" w:rsidTr="000C6787">
        <w:trPr>
          <w:trHeight w:val="387"/>
        </w:trPr>
        <w:tc>
          <w:tcPr>
            <w:tcW w:w="1275" w:type="dxa"/>
            <w:vMerge/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住所又は</w:t>
            </w:r>
          </w:p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386" w:type="dxa"/>
            <w:gridSpan w:val="12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(〒　　－　　　)</w:t>
            </w:r>
          </w:p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</w:tr>
      <w:tr w:rsidR="00DF7A52" w:rsidRPr="00A52969" w:rsidTr="000C6787">
        <w:trPr>
          <w:trHeight w:val="387"/>
        </w:trPr>
        <w:tc>
          <w:tcPr>
            <w:tcW w:w="1275" w:type="dxa"/>
            <w:vMerge/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0C6787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現在の事業の</w:t>
            </w:r>
          </w:p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概要</w:t>
            </w:r>
          </w:p>
        </w:tc>
        <w:tc>
          <w:tcPr>
            <w:tcW w:w="5386" w:type="dxa"/>
            <w:gridSpan w:val="12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</w:tr>
      <w:tr w:rsidR="00DF7A52" w:rsidRPr="00A52969" w:rsidTr="000C6787">
        <w:trPr>
          <w:trHeight w:val="387"/>
        </w:trPr>
        <w:tc>
          <w:tcPr>
            <w:tcW w:w="1275" w:type="dxa"/>
            <w:vMerge/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0C6787" w:rsidRPr="00A52969" w:rsidRDefault="00DF7A52" w:rsidP="000C6787">
            <w:pPr>
              <w:autoSpaceDE w:val="0"/>
              <w:autoSpaceDN w:val="0"/>
              <w:contextualSpacing/>
              <w:rPr>
                <w:rFonts w:ascii="ＭＳ 明朝" w:hAnsi="ＭＳ 明朝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設立年月日</w:t>
            </w:r>
          </w:p>
          <w:p w:rsidR="000C6787" w:rsidRPr="00A52969" w:rsidRDefault="000C6787" w:rsidP="000C6787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又は起業年月日</w:t>
            </w:r>
          </w:p>
        </w:tc>
        <w:tc>
          <w:tcPr>
            <w:tcW w:w="2361" w:type="dxa"/>
            <w:gridSpan w:val="4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39523A">
            <w:pPr>
              <w:autoSpaceDE w:val="0"/>
              <w:autoSpaceDN w:val="0"/>
              <w:ind w:firstLineChars="300" w:firstLine="72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年　月　日</w:t>
            </w:r>
          </w:p>
        </w:tc>
        <w:tc>
          <w:tcPr>
            <w:tcW w:w="1512" w:type="dxa"/>
            <w:gridSpan w:val="5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39523A">
            <w:pPr>
              <w:autoSpaceDE w:val="0"/>
              <w:autoSpaceDN w:val="0"/>
              <w:contextualSpacing/>
              <w:jc w:val="right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DF7A52" w:rsidRPr="00A52969" w:rsidTr="000C6787">
        <w:trPr>
          <w:trHeight w:val="387"/>
        </w:trPr>
        <w:tc>
          <w:tcPr>
            <w:tcW w:w="1275" w:type="dxa"/>
            <w:vMerge/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96413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資本金</w:t>
            </w:r>
            <w:r w:rsidR="0096413F" w:rsidRPr="00A52969">
              <w:rPr>
                <w:rFonts w:ascii="ＭＳ 明朝" w:hAnsi="ＭＳ 明朝" w:hint="eastAsia"/>
                <w:sz w:val="18"/>
                <w:szCs w:val="18"/>
              </w:rPr>
              <w:t>（個人事業主は記入不要）</w:t>
            </w:r>
          </w:p>
        </w:tc>
        <w:tc>
          <w:tcPr>
            <w:tcW w:w="5386" w:type="dxa"/>
            <w:gridSpan w:val="12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</w:tr>
      <w:tr w:rsidR="00DF7A52" w:rsidRPr="00A52969" w:rsidTr="000C6787">
        <w:trPr>
          <w:trHeight w:val="240"/>
        </w:trPr>
        <w:tc>
          <w:tcPr>
            <w:tcW w:w="1275" w:type="dxa"/>
            <w:vMerge/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事業実績</w:t>
            </w:r>
          </w:p>
          <w:p w:rsidR="002B3B83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(直近</w:t>
            </w:r>
            <w:r w:rsidR="002B3B83" w:rsidRPr="00A52969">
              <w:rPr>
                <w:rFonts w:ascii="ＭＳ 明朝" w:hAnsi="ＭＳ 明朝" w:hint="eastAsia"/>
                <w:sz w:val="24"/>
              </w:rPr>
              <w:t>２</w:t>
            </w:r>
            <w:r w:rsidRPr="00A52969">
              <w:rPr>
                <w:rFonts w:ascii="ＭＳ 明朝" w:hAnsi="ＭＳ 明朝" w:hint="eastAsia"/>
                <w:sz w:val="24"/>
              </w:rPr>
              <w:t>期分</w:t>
            </w:r>
          </w:p>
          <w:p w:rsidR="00DF7A52" w:rsidRPr="00A52969" w:rsidRDefault="002B3B83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又は２年分</w:t>
            </w:r>
            <w:r w:rsidR="00DF7A52" w:rsidRPr="00A52969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決算</w:t>
            </w:r>
            <w:r w:rsidR="002B3B83" w:rsidRPr="00A52969">
              <w:rPr>
                <w:rFonts w:ascii="ＭＳ 明朝" w:hAnsi="ＭＳ 明朝" w:hint="eastAsia"/>
                <w:sz w:val="24"/>
              </w:rPr>
              <w:t>（</w:t>
            </w:r>
            <w:r w:rsidRPr="00A52969">
              <w:rPr>
                <w:rFonts w:ascii="ＭＳ 明朝" w:hAnsi="ＭＳ 明朝" w:hint="eastAsia"/>
                <w:sz w:val="24"/>
              </w:rPr>
              <w:t>期</w:t>
            </w:r>
            <w:r w:rsidR="002B3B83" w:rsidRPr="00A52969">
              <w:rPr>
                <w:rFonts w:ascii="ＭＳ 明朝" w:hAnsi="ＭＳ 明朝" w:hint="eastAsia"/>
                <w:sz w:val="24"/>
              </w:rPr>
              <w:t>・年）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cs="Generic1-Regular"/>
                <w:kern w:val="0"/>
                <w:sz w:val="20"/>
                <w:szCs w:val="20"/>
              </w:rPr>
            </w:pPr>
          </w:p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(R</w:t>
            </w:r>
            <w:r w:rsidRPr="00A52969">
              <w:rPr>
                <w:rFonts w:ascii="ＭＳ 明朝" w:hAnsi="ＭＳ 明朝" w:cs="Generic1-Regular"/>
                <w:kern w:val="0"/>
                <w:sz w:val="20"/>
                <w:szCs w:val="20"/>
              </w:rPr>
              <w:t xml:space="preserve"> </w:t>
            </w:r>
            <w:r w:rsidRPr="00A5296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．</w:t>
            </w:r>
            <w:r w:rsidRPr="00A52969">
              <w:rPr>
                <w:rFonts w:ascii="ＭＳ 明朝" w:hAnsi="ＭＳ 明朝" w:cs="Generic1-Regular"/>
                <w:kern w:val="0"/>
                <w:sz w:val="20"/>
                <w:szCs w:val="20"/>
              </w:rPr>
              <w:t xml:space="preserve"> </w:t>
            </w:r>
            <w:r w:rsidRPr="00A5296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．～R</w:t>
            </w:r>
            <w:r w:rsidRPr="00A52969">
              <w:rPr>
                <w:rFonts w:ascii="ＭＳ 明朝" w:hAnsi="ＭＳ 明朝" w:cs="Generic1-Regular"/>
                <w:kern w:val="0"/>
                <w:sz w:val="20"/>
                <w:szCs w:val="20"/>
              </w:rPr>
              <w:t xml:space="preserve"> </w:t>
            </w:r>
            <w:r w:rsidRPr="00A5296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．</w:t>
            </w:r>
            <w:r w:rsidRPr="00A52969">
              <w:rPr>
                <w:rFonts w:ascii="ＭＳ 明朝" w:hAnsi="ＭＳ 明朝" w:cs="Generic1-Regular"/>
                <w:kern w:val="0"/>
                <w:sz w:val="20"/>
                <w:szCs w:val="20"/>
              </w:rPr>
              <w:t xml:space="preserve"> </w:t>
            </w:r>
            <w:r w:rsidRPr="00A5296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．)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39523A">
            <w:pPr>
              <w:autoSpaceDE w:val="0"/>
              <w:autoSpaceDN w:val="0"/>
              <w:contextualSpacing/>
              <w:rPr>
                <w:rFonts w:ascii="ＭＳ 明朝" w:hAnsi="ＭＳ 明朝" w:cs="Generic1-Regular"/>
                <w:kern w:val="0"/>
                <w:sz w:val="20"/>
                <w:szCs w:val="20"/>
              </w:rPr>
            </w:pPr>
          </w:p>
          <w:p w:rsidR="00DF7A52" w:rsidRPr="00A52969" w:rsidRDefault="00DF7A52" w:rsidP="0039523A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(R</w:t>
            </w:r>
            <w:r w:rsidRPr="00A52969">
              <w:rPr>
                <w:rFonts w:ascii="ＭＳ 明朝" w:hAnsi="ＭＳ 明朝" w:cs="Generic1-Regular"/>
                <w:kern w:val="0"/>
                <w:sz w:val="20"/>
                <w:szCs w:val="20"/>
              </w:rPr>
              <w:t xml:space="preserve"> </w:t>
            </w:r>
            <w:r w:rsidRPr="00A5296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．</w:t>
            </w:r>
            <w:r w:rsidRPr="00A52969">
              <w:rPr>
                <w:rFonts w:ascii="ＭＳ 明朝" w:hAnsi="ＭＳ 明朝" w:cs="Generic1-Regular"/>
                <w:kern w:val="0"/>
                <w:sz w:val="20"/>
                <w:szCs w:val="20"/>
              </w:rPr>
              <w:t xml:space="preserve"> </w:t>
            </w:r>
            <w:r w:rsidRPr="00A5296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．～R</w:t>
            </w:r>
            <w:r w:rsidRPr="00A52969">
              <w:rPr>
                <w:rFonts w:ascii="ＭＳ 明朝" w:hAnsi="ＭＳ 明朝" w:cs="Generic1-Regular"/>
                <w:kern w:val="0"/>
                <w:sz w:val="20"/>
                <w:szCs w:val="20"/>
              </w:rPr>
              <w:t xml:space="preserve"> </w:t>
            </w:r>
            <w:r w:rsidRPr="00A5296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．</w:t>
            </w:r>
            <w:r w:rsidRPr="00A52969">
              <w:rPr>
                <w:rFonts w:ascii="ＭＳ 明朝" w:hAnsi="ＭＳ 明朝" w:cs="Generic1-Regular"/>
                <w:kern w:val="0"/>
                <w:sz w:val="20"/>
                <w:szCs w:val="20"/>
              </w:rPr>
              <w:t xml:space="preserve"> </w:t>
            </w:r>
            <w:r w:rsidRPr="00A5296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．)</w:t>
            </w:r>
          </w:p>
        </w:tc>
      </w:tr>
      <w:tr w:rsidR="00DF7A52" w:rsidRPr="00A52969" w:rsidTr="000C6787">
        <w:trPr>
          <w:trHeight w:val="240"/>
        </w:trPr>
        <w:tc>
          <w:tcPr>
            <w:tcW w:w="1275" w:type="dxa"/>
            <w:vMerge/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6" w:type="dxa"/>
            <w:vMerge/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①営業利益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39523A">
            <w:pPr>
              <w:autoSpaceDE w:val="0"/>
              <w:autoSpaceDN w:val="0"/>
              <w:contextualSpacing/>
              <w:jc w:val="right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39523A">
            <w:pPr>
              <w:autoSpaceDE w:val="0"/>
              <w:autoSpaceDN w:val="0"/>
              <w:contextualSpacing/>
              <w:jc w:val="right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DF7A52" w:rsidRPr="00A52969" w:rsidTr="000C6787">
        <w:trPr>
          <w:trHeight w:val="240"/>
        </w:trPr>
        <w:tc>
          <w:tcPr>
            <w:tcW w:w="1275" w:type="dxa"/>
            <w:vMerge/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②経常利益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39523A">
            <w:pPr>
              <w:autoSpaceDE w:val="0"/>
              <w:autoSpaceDN w:val="0"/>
              <w:contextualSpacing/>
              <w:jc w:val="right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DF7A52" w:rsidRPr="00A52969" w:rsidRDefault="00DF7A52" w:rsidP="0039523A">
            <w:pPr>
              <w:autoSpaceDE w:val="0"/>
              <w:autoSpaceDN w:val="0"/>
              <w:contextualSpacing/>
              <w:jc w:val="right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701CE4" w:rsidRPr="00A52969" w:rsidTr="000C6787">
        <w:trPr>
          <w:trHeight w:val="240"/>
        </w:trPr>
        <w:tc>
          <w:tcPr>
            <w:tcW w:w="1275" w:type="dxa"/>
            <w:vMerge w:val="restart"/>
            <w:vAlign w:val="center"/>
          </w:tcPr>
          <w:p w:rsidR="00701CE4" w:rsidRPr="00A52969" w:rsidRDefault="00701CE4" w:rsidP="00542F1F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701CE4" w:rsidRPr="00A52969" w:rsidRDefault="00701CE4" w:rsidP="00542F1F">
            <w:pPr>
              <w:autoSpaceDE w:val="0"/>
              <w:autoSpaceDN w:val="0"/>
              <w:contextualSpacing/>
              <w:rPr>
                <w:rFonts w:ascii="ＭＳ 明朝" w:hAnsi="ＭＳ 明朝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担当者の</w:t>
            </w:r>
          </w:p>
          <w:p w:rsidR="00701CE4" w:rsidRPr="00A52969" w:rsidRDefault="00701CE4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役職・氏名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701CE4" w:rsidRPr="00A52969" w:rsidRDefault="00701CE4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701CE4" w:rsidRPr="00A52969" w:rsidRDefault="00701CE4" w:rsidP="00DF7A52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701CE4" w:rsidRPr="00A52969" w:rsidRDefault="00701CE4" w:rsidP="004B357B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701CE4" w:rsidRPr="00A52969" w:rsidTr="000C6787">
        <w:trPr>
          <w:trHeight w:val="793"/>
        </w:trPr>
        <w:tc>
          <w:tcPr>
            <w:tcW w:w="1275" w:type="dxa"/>
            <w:vMerge/>
            <w:vAlign w:val="center"/>
          </w:tcPr>
          <w:p w:rsidR="00701CE4" w:rsidRPr="00A52969" w:rsidRDefault="00701CE4" w:rsidP="00542F1F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701CE4" w:rsidRPr="00A52969" w:rsidRDefault="00701CE4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1700" w:type="dxa"/>
            <w:gridSpan w:val="2"/>
            <w:vAlign w:val="center"/>
          </w:tcPr>
          <w:p w:rsidR="00701CE4" w:rsidRPr="00A52969" w:rsidRDefault="00701CE4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701CE4" w:rsidRPr="00A52969" w:rsidRDefault="00701CE4" w:rsidP="00DF7A52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1843" w:type="dxa"/>
            <w:gridSpan w:val="5"/>
            <w:vAlign w:val="center"/>
          </w:tcPr>
          <w:p w:rsidR="00701CE4" w:rsidRPr="00A52969" w:rsidRDefault="00701CE4" w:rsidP="004B357B">
            <w:pPr>
              <w:autoSpaceDE w:val="0"/>
              <w:autoSpaceDN w:val="0"/>
              <w:contextualSpacing/>
              <w:jc w:val="left"/>
              <w:rPr>
                <w:rFonts w:ascii="ＭＳ 明朝" w:hAnsi="ＭＳ 明朝"/>
                <w:sz w:val="24"/>
              </w:rPr>
            </w:pPr>
          </w:p>
          <w:p w:rsidR="00701CE4" w:rsidRPr="00A52969" w:rsidRDefault="00701CE4" w:rsidP="004B357B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7B19A2" w:rsidRPr="00A52969" w:rsidTr="007B19A2">
        <w:trPr>
          <w:trHeight w:val="354"/>
        </w:trPr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7B19A2" w:rsidRPr="00A52969" w:rsidRDefault="007B19A2" w:rsidP="00701CE4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計画内容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7B19A2" w:rsidRPr="00A52969" w:rsidRDefault="00E56B06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E56B06">
              <w:rPr>
                <w:rFonts w:ascii="ＭＳ 明朝" w:hAnsi="ＭＳ 明朝" w:hint="eastAsia"/>
                <w:sz w:val="24"/>
              </w:rPr>
              <w:t>ＤＸ促進モデル事業</w:t>
            </w:r>
            <w:r w:rsidR="007B19A2" w:rsidRPr="00A5296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</w:tcBorders>
            <w:vAlign w:val="center"/>
          </w:tcPr>
          <w:p w:rsidR="007B19A2" w:rsidRPr="00A52969" w:rsidRDefault="007B19A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</w:tr>
      <w:tr w:rsidR="007B19A2" w:rsidRPr="00A52969" w:rsidTr="004910BB">
        <w:trPr>
          <w:trHeight w:val="1765"/>
        </w:trPr>
        <w:tc>
          <w:tcPr>
            <w:tcW w:w="1275" w:type="dxa"/>
            <w:vMerge/>
            <w:vAlign w:val="center"/>
          </w:tcPr>
          <w:p w:rsidR="007B19A2" w:rsidRPr="00A52969" w:rsidRDefault="007B19A2" w:rsidP="00701CE4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7B19A2" w:rsidRPr="00A52969" w:rsidRDefault="007B19A2" w:rsidP="00542F1F">
            <w:pPr>
              <w:autoSpaceDE w:val="0"/>
              <w:autoSpaceDN w:val="0"/>
              <w:contextualSpacing/>
              <w:rPr>
                <w:rFonts w:ascii="ＭＳ 明朝" w:hAnsi="ＭＳ 明朝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内容</w:t>
            </w:r>
          </w:p>
          <w:p w:rsidR="007B19A2" w:rsidRPr="00A52969" w:rsidRDefault="007B19A2" w:rsidP="00701C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1-Regular" w:hint="eastAsia"/>
                <w:kern w:val="0"/>
                <w:sz w:val="16"/>
                <w:szCs w:val="16"/>
              </w:rPr>
            </w:pPr>
            <w:r w:rsidRPr="00AE3555">
              <w:rPr>
                <w:rFonts w:ascii="ＭＳ 明朝" w:hAnsi="ＭＳ 明朝" w:cs="Generic1-Regular" w:hint="eastAsia"/>
                <w:kern w:val="0"/>
                <w:sz w:val="14"/>
                <w:szCs w:val="16"/>
              </w:rPr>
              <w:t>現状、目標（成果物）、技術的課題、その解決方法、期待される効果を踏まえて記載してください。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</w:tcBorders>
            <w:vAlign w:val="center"/>
          </w:tcPr>
          <w:p w:rsidR="007B19A2" w:rsidRPr="00A52969" w:rsidRDefault="007B19A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</w:tr>
      <w:tr w:rsidR="007B19A2" w:rsidRPr="00A52969" w:rsidTr="000C6787">
        <w:trPr>
          <w:trHeight w:val="779"/>
        </w:trPr>
        <w:tc>
          <w:tcPr>
            <w:tcW w:w="1275" w:type="dxa"/>
            <w:vMerge/>
            <w:vAlign w:val="center"/>
          </w:tcPr>
          <w:p w:rsidR="007B19A2" w:rsidRPr="00A52969" w:rsidRDefault="007B19A2" w:rsidP="00701CE4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7B19A2" w:rsidRPr="00A52969" w:rsidRDefault="007B19A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成果目標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</w:tcBorders>
            <w:vAlign w:val="center"/>
          </w:tcPr>
          <w:p w:rsidR="007B19A2" w:rsidRPr="00A52969" w:rsidRDefault="007B19A2" w:rsidP="00542F1F">
            <w:pPr>
              <w:autoSpaceDE w:val="0"/>
              <w:autoSpaceDN w:val="0"/>
              <w:contextualSpacing/>
              <w:rPr>
                <w:rFonts w:ascii="ＭＳ 明朝" w:hAnsi="ＭＳ 明朝"/>
                <w:sz w:val="24"/>
              </w:rPr>
            </w:pPr>
          </w:p>
          <w:p w:rsidR="007B19A2" w:rsidRPr="00A52969" w:rsidRDefault="007B19A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</w:tr>
      <w:tr w:rsidR="007B19A2" w:rsidRPr="00A52969" w:rsidTr="0096413F">
        <w:trPr>
          <w:trHeight w:val="907"/>
        </w:trPr>
        <w:tc>
          <w:tcPr>
            <w:tcW w:w="1275" w:type="dxa"/>
            <w:vMerge/>
            <w:vAlign w:val="center"/>
          </w:tcPr>
          <w:p w:rsidR="007B19A2" w:rsidRPr="00A52969" w:rsidRDefault="007B19A2" w:rsidP="00701CE4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9A2" w:rsidRPr="00A52969" w:rsidRDefault="007B19A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目的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9A2" w:rsidRPr="00A52969" w:rsidRDefault="007B19A2" w:rsidP="00542F1F">
            <w:pPr>
              <w:autoSpaceDE w:val="0"/>
              <w:autoSpaceDN w:val="0"/>
              <w:contextualSpacing/>
              <w:rPr>
                <w:rFonts w:ascii="ＭＳ 明朝" w:hAnsi="ＭＳ 明朝"/>
                <w:sz w:val="24"/>
              </w:rPr>
            </w:pPr>
          </w:p>
          <w:p w:rsidR="007B19A2" w:rsidRPr="00A52969" w:rsidRDefault="007B19A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</w:tr>
      <w:tr w:rsidR="007B19A2" w:rsidRPr="00A52969" w:rsidTr="003C3900">
        <w:trPr>
          <w:trHeight w:val="979"/>
        </w:trPr>
        <w:tc>
          <w:tcPr>
            <w:tcW w:w="1275" w:type="dxa"/>
            <w:vMerge/>
            <w:vAlign w:val="center"/>
          </w:tcPr>
          <w:p w:rsidR="007B19A2" w:rsidRPr="00A52969" w:rsidRDefault="007B19A2" w:rsidP="00701CE4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7B19A2" w:rsidRPr="00A52969" w:rsidRDefault="007B19A2" w:rsidP="00542F1F">
            <w:pPr>
              <w:autoSpaceDE w:val="0"/>
              <w:autoSpaceDN w:val="0"/>
              <w:contextualSpacing/>
              <w:rPr>
                <w:rFonts w:ascii="ＭＳ 明朝" w:hAnsi="ＭＳ 明朝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先行技術及び</w:t>
            </w:r>
          </w:p>
          <w:p w:rsidR="007B19A2" w:rsidRPr="00A52969" w:rsidRDefault="007B19A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新規性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</w:tcBorders>
            <w:vAlign w:val="center"/>
          </w:tcPr>
          <w:p w:rsidR="007B19A2" w:rsidRPr="00A52969" w:rsidRDefault="007B19A2" w:rsidP="00542F1F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</w:tr>
      <w:tr w:rsidR="00A44CDF" w:rsidRPr="00A52969" w:rsidTr="00A44CDF">
        <w:trPr>
          <w:trHeight w:val="912"/>
        </w:trPr>
        <w:tc>
          <w:tcPr>
            <w:tcW w:w="1275" w:type="dxa"/>
            <w:vAlign w:val="center"/>
          </w:tcPr>
          <w:p w:rsidR="00A44CDF" w:rsidRPr="00A52969" w:rsidRDefault="00CB5AAA" w:rsidP="009F71BA">
            <w:pPr>
              <w:autoSpaceDE w:val="0"/>
              <w:autoSpaceDN w:val="0"/>
              <w:contextualSpacing/>
              <w:rPr>
                <w:rFonts w:ascii="ＭＳ 明朝" w:hAnsi="ＭＳ 明朝"/>
                <w:sz w:val="24"/>
              </w:rPr>
            </w:pPr>
            <w:r w:rsidRPr="00A52969">
              <w:rPr>
                <w:rFonts w:ascii="ＭＳ 明朝" w:hAnsi="ＭＳ 明朝"/>
                <w:sz w:val="24"/>
              </w:rPr>
              <w:lastRenderedPageBreak/>
              <w:br w:type="page"/>
            </w:r>
            <w:r w:rsidR="00A44CDF" w:rsidRPr="00A52969">
              <w:rPr>
                <w:rFonts w:ascii="ＭＳ 明朝" w:hAnsi="ＭＳ 明朝" w:hint="eastAsia"/>
                <w:sz w:val="24"/>
              </w:rPr>
              <w:t>事業化を踏まえた</w:t>
            </w:r>
          </w:p>
          <w:p w:rsidR="00A44CDF" w:rsidRPr="00A52969" w:rsidRDefault="00A44CDF" w:rsidP="009F71BA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課題・見通し</w:t>
            </w:r>
          </w:p>
        </w:tc>
        <w:tc>
          <w:tcPr>
            <w:tcW w:w="7372" w:type="dxa"/>
            <w:gridSpan w:val="13"/>
            <w:vAlign w:val="center"/>
          </w:tcPr>
          <w:p w:rsidR="00A44CDF" w:rsidRPr="00A52969" w:rsidRDefault="00A44CDF" w:rsidP="00C24665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</w:tr>
      <w:tr w:rsidR="005270F7" w:rsidRPr="00A52969" w:rsidTr="00C24665">
        <w:trPr>
          <w:trHeight w:val="3482"/>
        </w:trPr>
        <w:tc>
          <w:tcPr>
            <w:tcW w:w="1275" w:type="dxa"/>
            <w:vAlign w:val="center"/>
          </w:tcPr>
          <w:p w:rsidR="005270F7" w:rsidRPr="00A52969" w:rsidRDefault="005270F7" w:rsidP="009F71BA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実施体制</w:t>
            </w:r>
          </w:p>
        </w:tc>
        <w:tc>
          <w:tcPr>
            <w:tcW w:w="7372" w:type="dxa"/>
            <w:gridSpan w:val="13"/>
            <w:vAlign w:val="center"/>
          </w:tcPr>
          <w:p w:rsidR="005270F7" w:rsidRPr="00A52969" w:rsidRDefault="005270F7" w:rsidP="00C24665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</w:tr>
      <w:tr w:rsidR="00502A80" w:rsidRPr="00A52969" w:rsidTr="00C24665">
        <w:trPr>
          <w:trHeight w:val="677"/>
        </w:trPr>
        <w:tc>
          <w:tcPr>
            <w:tcW w:w="1275" w:type="dxa"/>
            <w:vMerge w:val="restart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事業工程</w:t>
            </w:r>
          </w:p>
        </w:tc>
        <w:tc>
          <w:tcPr>
            <w:tcW w:w="7372" w:type="dxa"/>
            <w:gridSpan w:val="13"/>
            <w:vAlign w:val="center"/>
          </w:tcPr>
          <w:p w:rsidR="00502A80" w:rsidRPr="00A52969" w:rsidRDefault="00502A80" w:rsidP="00502A80">
            <w:pPr>
              <w:autoSpaceDE w:val="0"/>
              <w:autoSpaceDN w:val="0"/>
              <w:ind w:firstLineChars="100" w:firstLine="240"/>
              <w:contextualSpacing/>
              <w:jc w:val="center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年度</w:t>
            </w:r>
          </w:p>
        </w:tc>
      </w:tr>
      <w:tr w:rsidR="00502A80" w:rsidRPr="00A52969" w:rsidTr="00502A80">
        <w:trPr>
          <w:trHeight w:val="673"/>
        </w:trPr>
        <w:tc>
          <w:tcPr>
            <w:tcW w:w="1275" w:type="dxa"/>
            <w:vMerge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502A80" w:rsidRPr="00A52969" w:rsidRDefault="00502A80" w:rsidP="00502A80">
            <w:pPr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作業工程</w:t>
            </w: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502A80">
            <w:pPr>
              <w:autoSpaceDE w:val="0"/>
              <w:autoSpaceDN w:val="0"/>
              <w:contextualSpacing/>
              <w:jc w:val="right"/>
              <w:rPr>
                <w:rFonts w:ascii="ＭＳ 明朝" w:hAnsi="ＭＳ 明朝"/>
                <w:sz w:val="24"/>
              </w:rPr>
            </w:pPr>
          </w:p>
          <w:p w:rsidR="00502A80" w:rsidRPr="00A52969" w:rsidRDefault="00502A80" w:rsidP="00502A80">
            <w:pPr>
              <w:autoSpaceDE w:val="0"/>
              <w:autoSpaceDN w:val="0"/>
              <w:contextualSpacing/>
              <w:jc w:val="right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502A80">
            <w:pPr>
              <w:autoSpaceDE w:val="0"/>
              <w:autoSpaceDN w:val="0"/>
              <w:contextualSpacing/>
              <w:jc w:val="right"/>
              <w:rPr>
                <w:rFonts w:ascii="ＭＳ 明朝" w:hAnsi="ＭＳ 明朝"/>
                <w:sz w:val="24"/>
              </w:rPr>
            </w:pPr>
          </w:p>
          <w:p w:rsidR="00502A80" w:rsidRPr="00A52969" w:rsidRDefault="00502A80" w:rsidP="00502A80">
            <w:pPr>
              <w:autoSpaceDE w:val="0"/>
              <w:autoSpaceDN w:val="0"/>
              <w:contextualSpacing/>
              <w:jc w:val="right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567" w:type="dxa"/>
            <w:vAlign w:val="center"/>
          </w:tcPr>
          <w:p w:rsidR="00502A80" w:rsidRPr="00A52969" w:rsidRDefault="00502A80" w:rsidP="00502A80">
            <w:pPr>
              <w:autoSpaceDE w:val="0"/>
              <w:autoSpaceDN w:val="0"/>
              <w:contextualSpacing/>
              <w:jc w:val="right"/>
              <w:rPr>
                <w:rFonts w:ascii="ＭＳ 明朝" w:hAnsi="ＭＳ 明朝"/>
                <w:sz w:val="24"/>
              </w:rPr>
            </w:pPr>
          </w:p>
          <w:p w:rsidR="00502A80" w:rsidRPr="00A52969" w:rsidRDefault="00502A80" w:rsidP="00502A80">
            <w:pPr>
              <w:autoSpaceDE w:val="0"/>
              <w:autoSpaceDN w:val="0"/>
              <w:contextualSpacing/>
              <w:jc w:val="right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502A80">
            <w:pPr>
              <w:autoSpaceDE w:val="0"/>
              <w:autoSpaceDN w:val="0"/>
              <w:contextualSpacing/>
              <w:jc w:val="right"/>
              <w:rPr>
                <w:rFonts w:ascii="ＭＳ 明朝" w:hAnsi="ＭＳ 明朝"/>
                <w:sz w:val="24"/>
              </w:rPr>
            </w:pPr>
          </w:p>
          <w:p w:rsidR="00502A80" w:rsidRPr="00A52969" w:rsidRDefault="00502A80" w:rsidP="00502A80">
            <w:pPr>
              <w:autoSpaceDE w:val="0"/>
              <w:autoSpaceDN w:val="0"/>
              <w:contextualSpacing/>
              <w:jc w:val="right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502A80">
            <w:pPr>
              <w:autoSpaceDE w:val="0"/>
              <w:autoSpaceDN w:val="0"/>
              <w:contextualSpacing/>
              <w:jc w:val="right"/>
              <w:rPr>
                <w:rFonts w:ascii="ＭＳ 明朝" w:hAnsi="ＭＳ 明朝"/>
                <w:sz w:val="24"/>
              </w:rPr>
            </w:pPr>
          </w:p>
          <w:p w:rsidR="00502A80" w:rsidRPr="00A52969" w:rsidRDefault="00502A80" w:rsidP="00502A80">
            <w:pPr>
              <w:autoSpaceDE w:val="0"/>
              <w:autoSpaceDN w:val="0"/>
              <w:contextualSpacing/>
              <w:jc w:val="right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567" w:type="dxa"/>
            <w:vAlign w:val="center"/>
          </w:tcPr>
          <w:p w:rsidR="00502A80" w:rsidRPr="00A52969" w:rsidRDefault="00502A80" w:rsidP="00502A80">
            <w:pPr>
              <w:autoSpaceDE w:val="0"/>
              <w:autoSpaceDN w:val="0"/>
              <w:contextualSpacing/>
              <w:jc w:val="right"/>
              <w:rPr>
                <w:rFonts w:ascii="ＭＳ 明朝" w:hAnsi="ＭＳ 明朝"/>
                <w:sz w:val="24"/>
              </w:rPr>
            </w:pPr>
          </w:p>
          <w:p w:rsidR="00502A80" w:rsidRPr="00A52969" w:rsidRDefault="00502A80" w:rsidP="00502A80">
            <w:pPr>
              <w:autoSpaceDE w:val="0"/>
              <w:autoSpaceDN w:val="0"/>
              <w:contextualSpacing/>
              <w:jc w:val="right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567" w:type="dxa"/>
            <w:vAlign w:val="center"/>
          </w:tcPr>
          <w:p w:rsidR="00502A80" w:rsidRPr="00A52969" w:rsidRDefault="00502A80" w:rsidP="00502A80">
            <w:pPr>
              <w:autoSpaceDE w:val="0"/>
              <w:autoSpaceDN w:val="0"/>
              <w:contextualSpacing/>
              <w:jc w:val="right"/>
              <w:rPr>
                <w:rFonts w:ascii="ＭＳ 明朝" w:hAnsi="ＭＳ 明朝"/>
                <w:sz w:val="24"/>
              </w:rPr>
            </w:pPr>
          </w:p>
          <w:p w:rsidR="00502A80" w:rsidRPr="00A52969" w:rsidRDefault="00502A80" w:rsidP="00502A80">
            <w:pPr>
              <w:autoSpaceDE w:val="0"/>
              <w:autoSpaceDN w:val="0"/>
              <w:contextualSpacing/>
              <w:jc w:val="right"/>
              <w:rPr>
                <w:rFonts w:ascii="ＭＳ 明朝" w:hAnsi="ＭＳ 明朝" w:hint="eastAsia"/>
                <w:sz w:val="24"/>
              </w:rPr>
            </w:pPr>
            <w:r w:rsidRPr="00A52969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502A80" w:rsidRPr="00A52969" w:rsidTr="00502A80">
        <w:trPr>
          <w:trHeight w:val="673"/>
        </w:trPr>
        <w:tc>
          <w:tcPr>
            <w:tcW w:w="1275" w:type="dxa"/>
            <w:vMerge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502A80" w:rsidRPr="00A52969" w:rsidTr="00502A80">
        <w:trPr>
          <w:trHeight w:val="673"/>
        </w:trPr>
        <w:tc>
          <w:tcPr>
            <w:tcW w:w="1275" w:type="dxa"/>
            <w:vMerge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502A80" w:rsidRPr="00A52969" w:rsidTr="00502A80">
        <w:trPr>
          <w:trHeight w:val="673"/>
        </w:trPr>
        <w:tc>
          <w:tcPr>
            <w:tcW w:w="1275" w:type="dxa"/>
            <w:vMerge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502A80" w:rsidRPr="00A52969" w:rsidTr="00502A80">
        <w:trPr>
          <w:trHeight w:val="673"/>
        </w:trPr>
        <w:tc>
          <w:tcPr>
            <w:tcW w:w="1275" w:type="dxa"/>
            <w:vMerge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502A80" w:rsidRPr="00A52969" w:rsidTr="00502A80">
        <w:trPr>
          <w:trHeight w:val="673"/>
        </w:trPr>
        <w:tc>
          <w:tcPr>
            <w:tcW w:w="1275" w:type="dxa"/>
            <w:vMerge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502A80" w:rsidRPr="00A52969" w:rsidTr="00502A80">
        <w:trPr>
          <w:trHeight w:val="673"/>
        </w:trPr>
        <w:tc>
          <w:tcPr>
            <w:tcW w:w="1275" w:type="dxa"/>
            <w:vMerge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502A80" w:rsidRPr="00A52969" w:rsidTr="00502A80">
        <w:trPr>
          <w:trHeight w:val="673"/>
        </w:trPr>
        <w:tc>
          <w:tcPr>
            <w:tcW w:w="1275" w:type="dxa"/>
            <w:vMerge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502A80" w:rsidRPr="00A52969" w:rsidTr="00502A80">
        <w:trPr>
          <w:trHeight w:val="673"/>
        </w:trPr>
        <w:tc>
          <w:tcPr>
            <w:tcW w:w="1275" w:type="dxa"/>
            <w:vMerge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502A80" w:rsidRPr="00A52969" w:rsidTr="00502A80">
        <w:trPr>
          <w:trHeight w:val="673"/>
        </w:trPr>
        <w:tc>
          <w:tcPr>
            <w:tcW w:w="1275" w:type="dxa"/>
            <w:vMerge/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03" w:type="dxa"/>
            <w:gridSpan w:val="2"/>
            <w:tcBorders>
              <w:bottom w:val="single" w:sz="4" w:space="0" w:color="000000"/>
            </w:tcBorders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502A80" w:rsidRPr="00A52969" w:rsidRDefault="00502A80" w:rsidP="00C24665">
            <w:pPr>
              <w:autoSpaceDE w:val="0"/>
              <w:autoSpaceDN w:val="0"/>
              <w:contextualSpacing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617FEB" w:rsidRPr="00A52969" w:rsidRDefault="00617FEB" w:rsidP="00A52969">
      <w:pPr>
        <w:autoSpaceDE w:val="0"/>
        <w:autoSpaceDN w:val="0"/>
        <w:contextualSpacing/>
        <w:jc w:val="left"/>
        <w:rPr>
          <w:rFonts w:ascii="ＭＳ 明朝" w:hAnsi="ＭＳ 明朝" w:hint="eastAsia"/>
          <w:sz w:val="24"/>
        </w:rPr>
      </w:pPr>
    </w:p>
    <w:sectPr w:rsidR="00617FEB" w:rsidRPr="00A52969" w:rsidSect="003C3900">
      <w:pgSz w:w="11906" w:h="16838" w:code="9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865" w:rsidRDefault="00574865" w:rsidP="004D639E">
      <w:r>
        <w:separator/>
      </w:r>
    </w:p>
  </w:endnote>
  <w:endnote w:type="continuationSeparator" w:id="0">
    <w:p w:rsidR="00574865" w:rsidRDefault="00574865" w:rsidP="004D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865" w:rsidRDefault="00574865" w:rsidP="004D639E">
      <w:r>
        <w:separator/>
      </w:r>
    </w:p>
  </w:footnote>
  <w:footnote w:type="continuationSeparator" w:id="0">
    <w:p w:rsidR="00574865" w:rsidRDefault="00574865" w:rsidP="004D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51CD"/>
    <w:multiLevelType w:val="hybridMultilevel"/>
    <w:tmpl w:val="E3B88B74"/>
    <w:lvl w:ilvl="0" w:tplc="3BAA568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6015187"/>
    <w:multiLevelType w:val="hybridMultilevel"/>
    <w:tmpl w:val="3620B0A6"/>
    <w:lvl w:ilvl="0" w:tplc="69A67A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3F36B5"/>
    <w:multiLevelType w:val="hybridMultilevel"/>
    <w:tmpl w:val="B97689A0"/>
    <w:lvl w:ilvl="0" w:tplc="2E82B24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4050CFD"/>
    <w:multiLevelType w:val="hybridMultilevel"/>
    <w:tmpl w:val="AE5CAC96"/>
    <w:lvl w:ilvl="0" w:tplc="A31E302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6C171D6"/>
    <w:multiLevelType w:val="hybridMultilevel"/>
    <w:tmpl w:val="9ED26660"/>
    <w:lvl w:ilvl="0" w:tplc="C846BE3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1C40E4E">
      <w:start w:val="10"/>
      <w:numFmt w:val="decimal"/>
      <w:lvlText w:val="第%2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7C03754"/>
    <w:multiLevelType w:val="hybridMultilevel"/>
    <w:tmpl w:val="8B108CA6"/>
    <w:lvl w:ilvl="0" w:tplc="7F56712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B0A6CBA"/>
    <w:multiLevelType w:val="hybridMultilevel"/>
    <w:tmpl w:val="1E424F92"/>
    <w:lvl w:ilvl="0" w:tplc="06B6B944">
      <w:start w:val="2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7" w15:restartNumberingAfterBreak="0">
    <w:nsid w:val="30C47E6E"/>
    <w:multiLevelType w:val="hybridMultilevel"/>
    <w:tmpl w:val="C4DA7FA2"/>
    <w:lvl w:ilvl="0" w:tplc="1EB2E61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11C3D16"/>
    <w:multiLevelType w:val="hybridMultilevel"/>
    <w:tmpl w:val="10AE6766"/>
    <w:lvl w:ilvl="0" w:tplc="EB54AE6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557286"/>
    <w:multiLevelType w:val="hybridMultilevel"/>
    <w:tmpl w:val="DDA6BA0A"/>
    <w:lvl w:ilvl="0" w:tplc="F4086BAA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4F0149"/>
    <w:multiLevelType w:val="hybridMultilevel"/>
    <w:tmpl w:val="508CA550"/>
    <w:lvl w:ilvl="0" w:tplc="E82A54D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9FB3A52"/>
    <w:multiLevelType w:val="hybridMultilevel"/>
    <w:tmpl w:val="3634C328"/>
    <w:lvl w:ilvl="0" w:tplc="7F369F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E"/>
    <w:rsid w:val="00007B57"/>
    <w:rsid w:val="00016615"/>
    <w:rsid w:val="00025476"/>
    <w:rsid w:val="00034F20"/>
    <w:rsid w:val="000351AD"/>
    <w:rsid w:val="000414D7"/>
    <w:rsid w:val="0004165E"/>
    <w:rsid w:val="00041E79"/>
    <w:rsid w:val="00050314"/>
    <w:rsid w:val="00061012"/>
    <w:rsid w:val="00061A94"/>
    <w:rsid w:val="00065549"/>
    <w:rsid w:val="00067793"/>
    <w:rsid w:val="00071C4A"/>
    <w:rsid w:val="00073565"/>
    <w:rsid w:val="00076069"/>
    <w:rsid w:val="00077CD5"/>
    <w:rsid w:val="000B0BEB"/>
    <w:rsid w:val="000B70CB"/>
    <w:rsid w:val="000C2053"/>
    <w:rsid w:val="000C3D0E"/>
    <w:rsid w:val="000C4473"/>
    <w:rsid w:val="000C6787"/>
    <w:rsid w:val="000F4A42"/>
    <w:rsid w:val="00101689"/>
    <w:rsid w:val="00105B4F"/>
    <w:rsid w:val="00110C10"/>
    <w:rsid w:val="001202F6"/>
    <w:rsid w:val="001323C9"/>
    <w:rsid w:val="00146457"/>
    <w:rsid w:val="001506E9"/>
    <w:rsid w:val="001524B2"/>
    <w:rsid w:val="00154819"/>
    <w:rsid w:val="00157C72"/>
    <w:rsid w:val="00157C93"/>
    <w:rsid w:val="0016426B"/>
    <w:rsid w:val="00175259"/>
    <w:rsid w:val="00187987"/>
    <w:rsid w:val="00194087"/>
    <w:rsid w:val="001A2163"/>
    <w:rsid w:val="001A7791"/>
    <w:rsid w:val="001B192E"/>
    <w:rsid w:val="001B78F7"/>
    <w:rsid w:val="001C0924"/>
    <w:rsid w:val="001C30CC"/>
    <w:rsid w:val="001C397E"/>
    <w:rsid w:val="001D6907"/>
    <w:rsid w:val="001E6EEC"/>
    <w:rsid w:val="001E7B05"/>
    <w:rsid w:val="001F3B83"/>
    <w:rsid w:val="001F4287"/>
    <w:rsid w:val="001F5479"/>
    <w:rsid w:val="001F6B3E"/>
    <w:rsid w:val="002214CF"/>
    <w:rsid w:val="00221A7D"/>
    <w:rsid w:val="00223BE5"/>
    <w:rsid w:val="00237230"/>
    <w:rsid w:val="00252A4B"/>
    <w:rsid w:val="00253C7E"/>
    <w:rsid w:val="00254CF5"/>
    <w:rsid w:val="0025721E"/>
    <w:rsid w:val="00276C1F"/>
    <w:rsid w:val="00285CED"/>
    <w:rsid w:val="002B3B83"/>
    <w:rsid w:val="002E1443"/>
    <w:rsid w:val="002F0082"/>
    <w:rsid w:val="002F0155"/>
    <w:rsid w:val="002F0750"/>
    <w:rsid w:val="002F5CD6"/>
    <w:rsid w:val="00301213"/>
    <w:rsid w:val="003167AF"/>
    <w:rsid w:val="003173F5"/>
    <w:rsid w:val="00360D9A"/>
    <w:rsid w:val="003948D2"/>
    <w:rsid w:val="0039523A"/>
    <w:rsid w:val="00395D54"/>
    <w:rsid w:val="003974A2"/>
    <w:rsid w:val="003A3DA4"/>
    <w:rsid w:val="003C15F7"/>
    <w:rsid w:val="003C3900"/>
    <w:rsid w:val="003C3FBB"/>
    <w:rsid w:val="003D2BDB"/>
    <w:rsid w:val="003D5AC1"/>
    <w:rsid w:val="003E5DD2"/>
    <w:rsid w:val="003F6600"/>
    <w:rsid w:val="00423030"/>
    <w:rsid w:val="004248EC"/>
    <w:rsid w:val="00433541"/>
    <w:rsid w:val="004420F7"/>
    <w:rsid w:val="00452BA4"/>
    <w:rsid w:val="00456E34"/>
    <w:rsid w:val="00466399"/>
    <w:rsid w:val="00466C30"/>
    <w:rsid w:val="00486684"/>
    <w:rsid w:val="004910BB"/>
    <w:rsid w:val="00496184"/>
    <w:rsid w:val="004A05A1"/>
    <w:rsid w:val="004A0639"/>
    <w:rsid w:val="004A4B2D"/>
    <w:rsid w:val="004B357B"/>
    <w:rsid w:val="004B78AF"/>
    <w:rsid w:val="004C039C"/>
    <w:rsid w:val="004C114B"/>
    <w:rsid w:val="004D57A9"/>
    <w:rsid w:val="004D639E"/>
    <w:rsid w:val="004F159E"/>
    <w:rsid w:val="00502A80"/>
    <w:rsid w:val="005161F9"/>
    <w:rsid w:val="005270F7"/>
    <w:rsid w:val="00530AA6"/>
    <w:rsid w:val="00530F36"/>
    <w:rsid w:val="00542F1F"/>
    <w:rsid w:val="00544E1B"/>
    <w:rsid w:val="005568A4"/>
    <w:rsid w:val="00557870"/>
    <w:rsid w:val="00574865"/>
    <w:rsid w:val="00582B07"/>
    <w:rsid w:val="00584290"/>
    <w:rsid w:val="00585052"/>
    <w:rsid w:val="0058636E"/>
    <w:rsid w:val="00587C21"/>
    <w:rsid w:val="005922FE"/>
    <w:rsid w:val="005A4762"/>
    <w:rsid w:val="005B4D85"/>
    <w:rsid w:val="005C33CC"/>
    <w:rsid w:val="005E0D31"/>
    <w:rsid w:val="005E19DE"/>
    <w:rsid w:val="005E4D59"/>
    <w:rsid w:val="005E6B89"/>
    <w:rsid w:val="0060171E"/>
    <w:rsid w:val="00601C9F"/>
    <w:rsid w:val="006052D6"/>
    <w:rsid w:val="00617FEB"/>
    <w:rsid w:val="00620458"/>
    <w:rsid w:val="006219C6"/>
    <w:rsid w:val="00627796"/>
    <w:rsid w:val="006350E3"/>
    <w:rsid w:val="006411FC"/>
    <w:rsid w:val="00642C3C"/>
    <w:rsid w:val="006716BE"/>
    <w:rsid w:val="0067192E"/>
    <w:rsid w:val="00687290"/>
    <w:rsid w:val="006A0780"/>
    <w:rsid w:val="006A209B"/>
    <w:rsid w:val="006A4A0D"/>
    <w:rsid w:val="006A4C0C"/>
    <w:rsid w:val="006A4D3F"/>
    <w:rsid w:val="006E079A"/>
    <w:rsid w:val="006E7182"/>
    <w:rsid w:val="006E7830"/>
    <w:rsid w:val="006F1434"/>
    <w:rsid w:val="00701CE4"/>
    <w:rsid w:val="0070481B"/>
    <w:rsid w:val="00706DB9"/>
    <w:rsid w:val="007077C7"/>
    <w:rsid w:val="007147AB"/>
    <w:rsid w:val="007205CC"/>
    <w:rsid w:val="0074417B"/>
    <w:rsid w:val="00763AD6"/>
    <w:rsid w:val="00766BEB"/>
    <w:rsid w:val="00772764"/>
    <w:rsid w:val="007769C8"/>
    <w:rsid w:val="00776E54"/>
    <w:rsid w:val="00780870"/>
    <w:rsid w:val="00791027"/>
    <w:rsid w:val="00792B96"/>
    <w:rsid w:val="00794B94"/>
    <w:rsid w:val="007B19A2"/>
    <w:rsid w:val="007B44C7"/>
    <w:rsid w:val="007B6A6D"/>
    <w:rsid w:val="007D062D"/>
    <w:rsid w:val="007F19A4"/>
    <w:rsid w:val="007F404F"/>
    <w:rsid w:val="007F43A9"/>
    <w:rsid w:val="00801C43"/>
    <w:rsid w:val="00802D27"/>
    <w:rsid w:val="00811831"/>
    <w:rsid w:val="008125F4"/>
    <w:rsid w:val="00825CF7"/>
    <w:rsid w:val="0082623C"/>
    <w:rsid w:val="00831134"/>
    <w:rsid w:val="00836FB0"/>
    <w:rsid w:val="0086601B"/>
    <w:rsid w:val="008769D3"/>
    <w:rsid w:val="00885845"/>
    <w:rsid w:val="008B6A63"/>
    <w:rsid w:val="008C49EB"/>
    <w:rsid w:val="008D3246"/>
    <w:rsid w:val="008D4962"/>
    <w:rsid w:val="008D4D75"/>
    <w:rsid w:val="008E1EB1"/>
    <w:rsid w:val="009003D5"/>
    <w:rsid w:val="00901B19"/>
    <w:rsid w:val="00913E1E"/>
    <w:rsid w:val="009444C2"/>
    <w:rsid w:val="0094572F"/>
    <w:rsid w:val="0095675F"/>
    <w:rsid w:val="009627D4"/>
    <w:rsid w:val="0096298F"/>
    <w:rsid w:val="0096413F"/>
    <w:rsid w:val="00971586"/>
    <w:rsid w:val="00974AA8"/>
    <w:rsid w:val="00981170"/>
    <w:rsid w:val="0099123A"/>
    <w:rsid w:val="00991FEB"/>
    <w:rsid w:val="009C0678"/>
    <w:rsid w:val="009C616C"/>
    <w:rsid w:val="009D3D21"/>
    <w:rsid w:val="009F243F"/>
    <w:rsid w:val="009F71BA"/>
    <w:rsid w:val="009F72C8"/>
    <w:rsid w:val="00A01501"/>
    <w:rsid w:val="00A05E7E"/>
    <w:rsid w:val="00A1695A"/>
    <w:rsid w:val="00A17BF1"/>
    <w:rsid w:val="00A17DBE"/>
    <w:rsid w:val="00A222C2"/>
    <w:rsid w:val="00A23CDE"/>
    <w:rsid w:val="00A2401F"/>
    <w:rsid w:val="00A25BB1"/>
    <w:rsid w:val="00A26F1F"/>
    <w:rsid w:val="00A34764"/>
    <w:rsid w:val="00A34DF3"/>
    <w:rsid w:val="00A44CDF"/>
    <w:rsid w:val="00A52969"/>
    <w:rsid w:val="00A57DD4"/>
    <w:rsid w:val="00A72AE1"/>
    <w:rsid w:val="00A77D60"/>
    <w:rsid w:val="00A81AAA"/>
    <w:rsid w:val="00A85683"/>
    <w:rsid w:val="00A90DE8"/>
    <w:rsid w:val="00AB1335"/>
    <w:rsid w:val="00AB3E95"/>
    <w:rsid w:val="00AB65AC"/>
    <w:rsid w:val="00AD71E1"/>
    <w:rsid w:val="00AD7E75"/>
    <w:rsid w:val="00AE3555"/>
    <w:rsid w:val="00AE6145"/>
    <w:rsid w:val="00AE7477"/>
    <w:rsid w:val="00AF71F1"/>
    <w:rsid w:val="00B14AD5"/>
    <w:rsid w:val="00B179B6"/>
    <w:rsid w:val="00B336FA"/>
    <w:rsid w:val="00B34718"/>
    <w:rsid w:val="00B42C48"/>
    <w:rsid w:val="00B46E82"/>
    <w:rsid w:val="00B47F78"/>
    <w:rsid w:val="00B516E5"/>
    <w:rsid w:val="00B73736"/>
    <w:rsid w:val="00BA5A8B"/>
    <w:rsid w:val="00BA614F"/>
    <w:rsid w:val="00BB7C55"/>
    <w:rsid w:val="00BC088E"/>
    <w:rsid w:val="00BC43DA"/>
    <w:rsid w:val="00BD01ED"/>
    <w:rsid w:val="00BD39DB"/>
    <w:rsid w:val="00BD67D3"/>
    <w:rsid w:val="00BE03F2"/>
    <w:rsid w:val="00BF12B1"/>
    <w:rsid w:val="00BF3457"/>
    <w:rsid w:val="00C10D6C"/>
    <w:rsid w:val="00C11875"/>
    <w:rsid w:val="00C146CD"/>
    <w:rsid w:val="00C16D38"/>
    <w:rsid w:val="00C2241D"/>
    <w:rsid w:val="00C243CA"/>
    <w:rsid w:val="00C24665"/>
    <w:rsid w:val="00C24CDE"/>
    <w:rsid w:val="00C54176"/>
    <w:rsid w:val="00C607D4"/>
    <w:rsid w:val="00C81731"/>
    <w:rsid w:val="00C85955"/>
    <w:rsid w:val="00C9611E"/>
    <w:rsid w:val="00CA2D81"/>
    <w:rsid w:val="00CA2F10"/>
    <w:rsid w:val="00CB5AAA"/>
    <w:rsid w:val="00CC7655"/>
    <w:rsid w:val="00CF070F"/>
    <w:rsid w:val="00D34BC6"/>
    <w:rsid w:val="00D559E3"/>
    <w:rsid w:val="00D60036"/>
    <w:rsid w:val="00D80249"/>
    <w:rsid w:val="00D805A0"/>
    <w:rsid w:val="00D93C7D"/>
    <w:rsid w:val="00DB16DB"/>
    <w:rsid w:val="00DC40CF"/>
    <w:rsid w:val="00DD1D2B"/>
    <w:rsid w:val="00DE61C6"/>
    <w:rsid w:val="00DE63AB"/>
    <w:rsid w:val="00DF1286"/>
    <w:rsid w:val="00DF21E6"/>
    <w:rsid w:val="00DF5590"/>
    <w:rsid w:val="00DF7A52"/>
    <w:rsid w:val="00E159DA"/>
    <w:rsid w:val="00E343DD"/>
    <w:rsid w:val="00E50BD2"/>
    <w:rsid w:val="00E548C8"/>
    <w:rsid w:val="00E56B06"/>
    <w:rsid w:val="00E74369"/>
    <w:rsid w:val="00EA551C"/>
    <w:rsid w:val="00EC7621"/>
    <w:rsid w:val="00ED1A29"/>
    <w:rsid w:val="00EE434B"/>
    <w:rsid w:val="00EF33BC"/>
    <w:rsid w:val="00F25E42"/>
    <w:rsid w:val="00F43DF7"/>
    <w:rsid w:val="00F52BBD"/>
    <w:rsid w:val="00F6083F"/>
    <w:rsid w:val="00F672DF"/>
    <w:rsid w:val="00F904D8"/>
    <w:rsid w:val="00F905A7"/>
    <w:rsid w:val="00F93F0C"/>
    <w:rsid w:val="00F967D2"/>
    <w:rsid w:val="00FA0F7A"/>
    <w:rsid w:val="00FA3FBB"/>
    <w:rsid w:val="00FB1D31"/>
    <w:rsid w:val="00FB249A"/>
    <w:rsid w:val="00FC18CD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EEFC4-B9FB-4ABE-872E-C490BCCD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</w:style>
  <w:style w:type="paragraph" w:styleId="a4">
    <w:name w:val="Body Text Indent"/>
    <w:basedOn w:val="a"/>
    <w:semiHidden/>
    <w:pPr>
      <w:ind w:leftChars="199" w:left="670" w:hangingChars="120" w:hanging="252"/>
    </w:pPr>
  </w:style>
  <w:style w:type="paragraph" w:styleId="2">
    <w:name w:val="Body Text Indent 2"/>
    <w:basedOn w:val="a"/>
    <w:semiHidden/>
    <w:pPr>
      <w:ind w:leftChars="199" w:left="641" w:hangingChars="106" w:hanging="223"/>
    </w:pPr>
  </w:style>
  <w:style w:type="paragraph" w:styleId="a5">
    <w:name w:val="header"/>
    <w:basedOn w:val="a"/>
    <w:link w:val="a6"/>
    <w:uiPriority w:val="99"/>
    <w:unhideWhenUsed/>
    <w:rsid w:val="004D6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63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6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639E"/>
    <w:rPr>
      <w:kern w:val="2"/>
      <w:sz w:val="21"/>
      <w:szCs w:val="24"/>
    </w:rPr>
  </w:style>
  <w:style w:type="table" w:styleId="a9">
    <w:name w:val="Table Grid"/>
    <w:basedOn w:val="a1"/>
    <w:uiPriority w:val="59"/>
    <w:rsid w:val="00DE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967D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967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AC5D-B72A-411B-800B-38003174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焼津市商店街イベント振興費補助金交付要綱</vt:lpstr>
      <vt:lpstr>焼津市商店街イベント振興費補助金交付要綱</vt:lpstr>
    </vt:vector>
  </TitlesOfParts>
  <Company>焼津市役所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焼津市商店街イベント振興費補助金交付要綱</dc:title>
  <dc:subject/>
  <dc:creator>焼津市地域イントラネット</dc:creator>
  <cp:keywords/>
  <dc:description/>
  <cp:lastModifiedBy>Administrator</cp:lastModifiedBy>
  <cp:revision>2</cp:revision>
  <cp:lastPrinted>2022-06-03T02:01:00Z</cp:lastPrinted>
  <dcterms:created xsi:type="dcterms:W3CDTF">2023-06-02T02:44:00Z</dcterms:created>
  <dcterms:modified xsi:type="dcterms:W3CDTF">2023-06-02T02:44:00Z</dcterms:modified>
</cp:coreProperties>
</file>