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B7B3A" w14:textId="385C421D" w:rsidR="00131371" w:rsidRDefault="000219B0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9F5CD3" wp14:editId="2F2B5A59">
                <wp:simplePos x="632460" y="44958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04560" cy="502920"/>
                <wp:effectExtent l="19050" t="19050" r="15240" b="11430"/>
                <wp:wrapSquare wrapText="bothSides"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502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A37C6" w14:textId="2D018884" w:rsidR="0061624B" w:rsidRDefault="00382417" w:rsidP="00382417">
                            <w:pPr>
                              <w:snapToGrid w:val="0"/>
                              <w:spacing w:line="72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4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『</w:t>
                            </w:r>
                            <w:r w:rsidR="00EA1EA1" w:rsidRPr="00E5517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わが家の</w:t>
                            </w:r>
                            <w:r w:rsidR="00460375" w:rsidRPr="00E5517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安否確認</w:t>
                            </w:r>
                            <w:r w:rsidR="006E6C6F" w:rsidRPr="00E5517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カード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』</w:t>
                            </w:r>
                            <w:r w:rsidR="0061624B" w:rsidRPr="006162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2"/>
                              </w:rPr>
                              <w:t>※</w:t>
                            </w:r>
                            <w:r w:rsidR="0061624B" w:rsidRPr="00DA6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2"/>
                              </w:rPr>
                              <w:t>保存版</w:t>
                            </w:r>
                            <w:r w:rsidR="0061624B" w:rsidRPr="006162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2"/>
                              </w:rPr>
                              <w:t>※</w:t>
                            </w:r>
                          </w:p>
                          <w:p w14:paraId="051CA384" w14:textId="3E3E2E86" w:rsidR="00716D4D" w:rsidRPr="0061624B" w:rsidRDefault="00716D4D" w:rsidP="0061624B">
                            <w:pPr>
                              <w:snapToGrid w:val="0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F5CD3" id="正方形/長方形 39" o:spid="_x0000_s1026" style="position:absolute;left:0;text-align:left;margin-left:0;margin-top:0;width:472.8pt;height:39.6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" fillcolor="#7f7f7f [1612]" strokecolor="#7f7f7f [1612]" strokeweight="3pt">
                <v:stroke linestyle="thinThin"/>
                <v:textbox inset="0,0,0,0">
                  <w:txbxContent>
                    <w:p w14:paraId="227A37C6" w14:textId="2D018884" w:rsidR="0061624B" w:rsidRDefault="00382417" w:rsidP="00382417">
                      <w:pPr>
                        <w:snapToGrid w:val="0"/>
                        <w:spacing w:line="72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4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『</w:t>
                      </w:r>
                      <w:r w:rsidR="00EA1EA1" w:rsidRPr="00E5517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わが家の</w:t>
                      </w:r>
                      <w:r w:rsidR="00460375" w:rsidRPr="00E5517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安否確認</w:t>
                      </w:r>
                      <w:r w:rsidR="006E6C6F" w:rsidRPr="00E5517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カード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』</w:t>
                      </w:r>
                      <w:r w:rsidR="0061624B" w:rsidRPr="006162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2"/>
                        </w:rPr>
                        <w:t>※</w:t>
                      </w:r>
                      <w:r w:rsidR="0061624B" w:rsidRPr="00DA6E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2"/>
                        </w:rPr>
                        <w:t>保存版</w:t>
                      </w:r>
                      <w:r w:rsidR="0061624B" w:rsidRPr="006162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2"/>
                        </w:rPr>
                        <w:t>※</w:t>
                      </w:r>
                    </w:p>
                    <w:p w14:paraId="051CA384" w14:textId="3E3E2E86" w:rsidR="00716D4D" w:rsidRPr="0061624B" w:rsidRDefault="00716D4D" w:rsidP="0061624B">
                      <w:pPr>
                        <w:snapToGrid w:val="0"/>
                        <w:jc w:val="distribute"/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4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71C4D86D" w14:textId="7A688779" w:rsidR="004C4211" w:rsidRDefault="004C4211"/>
    <w:p w14:paraId="3FFBF829" w14:textId="4E1EBAD7" w:rsidR="007B62E3" w:rsidRDefault="00B701C0">
      <w:r w:rsidRPr="009B6EAE">
        <w:rPr>
          <w:noProof/>
        </w:rPr>
        <w:drawing>
          <wp:anchor distT="0" distB="0" distL="114300" distR="114300" simplePos="0" relativeHeight="251901952" behindDoc="0" locked="0" layoutInCell="1" allowOverlap="1" wp14:anchorId="26B7B7AE" wp14:editId="77089EE2">
            <wp:simplePos x="0" y="0"/>
            <wp:positionH relativeFrom="margin">
              <wp:align>right</wp:align>
            </wp:positionH>
            <wp:positionV relativeFrom="paragraph">
              <wp:posOffset>3840480</wp:posOffset>
            </wp:positionV>
            <wp:extent cx="6840220" cy="549531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563F16E" wp14:editId="2F424340">
                <wp:simplePos x="0" y="0"/>
                <wp:positionH relativeFrom="margin">
                  <wp:align>right</wp:align>
                </wp:positionH>
                <wp:positionV relativeFrom="paragraph">
                  <wp:posOffset>9399905</wp:posOffset>
                </wp:positionV>
                <wp:extent cx="2255520" cy="297180"/>
                <wp:effectExtent l="0" t="0" r="30480" b="26670"/>
                <wp:wrapNone/>
                <wp:docPr id="8" name="矢印: 五方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29718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16D4C" w14:textId="10B08E44" w:rsidR="003E794C" w:rsidRPr="005C24CF" w:rsidRDefault="003E794C" w:rsidP="005C24CF">
                            <w:pPr>
                              <w:spacing w:line="320" w:lineRule="exac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28"/>
                                <w:szCs w:val="40"/>
                              </w:rPr>
                            </w:pPr>
                            <w:r w:rsidRPr="005C24C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40"/>
                              </w:rPr>
                              <w:t>裏面</w:t>
                            </w:r>
                            <w:r w:rsidR="00206331" w:rsidRPr="005C24C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40"/>
                              </w:rPr>
                              <w:t>に</w:t>
                            </w:r>
                            <w:r w:rsidRPr="005C24C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40"/>
                              </w:rPr>
                              <w:t>記入例があります</w:t>
                            </w:r>
                            <w:r w:rsidR="001F507D" w:rsidRPr="005C24C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3F16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8" o:spid="_x0000_s1027" type="#_x0000_t15" style="position:absolute;left:0;text-align:left;margin-left:126.4pt;margin-top:740.15pt;width:177.6pt;height:23.4pt;z-index:251842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" adj="20177" fillcolor="#4472c4 [3204]" strokecolor="#1f3763 [1604]" strokeweight="1pt">
                <v:textbox>
                  <w:txbxContent>
                    <w:p w14:paraId="47216D4C" w14:textId="10B08E44" w:rsidR="003E794C" w:rsidRPr="005C24CF" w:rsidRDefault="003E794C" w:rsidP="005C24CF">
                      <w:pPr>
                        <w:spacing w:line="320" w:lineRule="exact"/>
                        <w:rPr>
                          <w:rFonts w:ascii="UD デジタル 教科書体 NK-B" w:eastAsia="UD デジタル 教科書体 NK-B" w:hAnsi="HG丸ｺﾞｼｯｸM-PRO"/>
                          <w:b/>
                          <w:sz w:val="28"/>
                          <w:szCs w:val="40"/>
                        </w:rPr>
                      </w:pPr>
                      <w:r w:rsidRPr="005C24C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28"/>
                          <w:szCs w:val="40"/>
                        </w:rPr>
                        <w:t>裏面</w:t>
                      </w:r>
                      <w:r w:rsidR="00206331" w:rsidRPr="005C24C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28"/>
                          <w:szCs w:val="40"/>
                        </w:rPr>
                        <w:t>に</w:t>
                      </w:r>
                      <w:r w:rsidRPr="005C24C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28"/>
                          <w:szCs w:val="40"/>
                        </w:rPr>
                        <w:t>記入例があります</w:t>
                      </w:r>
                      <w:r w:rsidR="001F507D" w:rsidRPr="005C24C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28"/>
                          <w:szCs w:val="4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A39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3F9B2B0" wp14:editId="20811C6E">
                <wp:simplePos x="0" y="0"/>
                <wp:positionH relativeFrom="margin">
                  <wp:posOffset>36195</wp:posOffset>
                </wp:positionH>
                <wp:positionV relativeFrom="paragraph">
                  <wp:posOffset>167640</wp:posOffset>
                </wp:positionV>
                <wp:extent cx="6733540" cy="3848100"/>
                <wp:effectExtent l="0" t="0" r="1016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540" cy="384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B3539" w14:textId="716ABDE6" w:rsidR="00F839B7" w:rsidRPr="00F461A0" w:rsidRDefault="001F507D" w:rsidP="00391B5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●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「</w:t>
                            </w:r>
                            <w:r w:rsidR="00EA1EA1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わが家の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安否確認</w:t>
                            </w:r>
                            <w:r w:rsidR="00F839B7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カード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」</w:t>
                            </w:r>
                            <w:r w:rsidR="00F839B7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とは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？</w:t>
                            </w:r>
                          </w:p>
                          <w:p w14:paraId="556F7010" w14:textId="1BB98F8F" w:rsidR="005C24CF" w:rsidRPr="00F461A0" w:rsidRDefault="005C24CF" w:rsidP="00D17AC1">
                            <w:pPr>
                              <w:snapToGrid w:val="0"/>
                              <w:ind w:leftChars="150" w:left="555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①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大規模地震発生</w:t>
                            </w:r>
                            <w:r w:rsidR="003A1A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の際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は、まず、</w:t>
                            </w:r>
                            <w:r w:rsidR="003A1A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身の安全を確保します。</w:t>
                            </w:r>
                            <w:r w:rsidR="00D17A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そして</w:t>
                            </w:r>
                            <w:r w:rsidR="007942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強い揺れが収まりましたら</w:t>
                            </w:r>
                            <w:r w:rsidR="00D17A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、</w:t>
                            </w:r>
                            <w:r w:rsidR="00A07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あらかじめ決めた避難場所へ避難します。</w:t>
                            </w:r>
                          </w:p>
                          <w:p w14:paraId="1E7293BF" w14:textId="77777777" w:rsidR="00F461A0" w:rsidRDefault="005C24CF" w:rsidP="00F461A0">
                            <w:pPr>
                              <w:snapToGrid w:val="0"/>
                              <w:ind w:firstLineChars="150" w:firstLine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②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その後、大津波警報が解除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さ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れるなど、安全が確認された時点で、各地域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（自治会・町内会）</w:t>
                            </w:r>
                          </w:p>
                          <w:p w14:paraId="4A6D9C6F" w14:textId="7C7E904B" w:rsidR="003E794C" w:rsidRPr="00F461A0" w:rsidRDefault="003E794C" w:rsidP="00F461A0">
                            <w:pPr>
                              <w:snapToGrid w:val="0"/>
                              <w:ind w:firstLineChars="250" w:firstLine="6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で決められた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  <w:t>安否確認場所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へ行きます。</w:t>
                            </w:r>
                          </w:p>
                          <w:p w14:paraId="3E51C952" w14:textId="77777777" w:rsidR="00F461A0" w:rsidRDefault="003E794C" w:rsidP="00F461A0">
                            <w:pPr>
                              <w:snapToGrid w:val="0"/>
                              <w:ind w:firstLineChars="250" w:firstLine="6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その際、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  <w:t>安否確認場所で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混雑と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密を回避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し、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迅速な安否確認を行うため、</w:t>
                            </w:r>
                            <w:bookmarkStart w:id="0" w:name="_Hlk133483493"/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  <w:t>「</w:t>
                            </w:r>
                            <w:r w:rsidR="00EA1EA1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わが家の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安否確認</w:t>
                            </w:r>
                          </w:p>
                          <w:p w14:paraId="4709EBBB" w14:textId="0AAA3221" w:rsidR="003E794C" w:rsidRPr="00F461A0" w:rsidRDefault="003E794C" w:rsidP="00F461A0">
                            <w:pPr>
                              <w:snapToGrid w:val="0"/>
                              <w:ind w:firstLineChars="250" w:firstLine="60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  <w:t>カード」</w:t>
                            </w:r>
                            <w:bookmarkEnd w:id="0"/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を使用してください。</w:t>
                            </w:r>
                          </w:p>
                          <w:p w14:paraId="2EC9CB7B" w14:textId="1757C32A" w:rsidR="003E794C" w:rsidRPr="00F461A0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 xml:space="preserve">● 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どこに保管しますか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？</w:t>
                            </w:r>
                          </w:p>
                          <w:p w14:paraId="6A0591C4" w14:textId="7DD3D7AF" w:rsidR="00F461A0" w:rsidRDefault="00F461A0" w:rsidP="00F461A0">
                            <w:pPr>
                              <w:snapToGrid w:val="0"/>
                              <w:ind w:firstLineChars="100" w:firstLine="241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3E794C" w:rsidRPr="00033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「非常</w:t>
                            </w:r>
                            <w:r w:rsidR="00D9681B" w:rsidRPr="00033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用</w:t>
                            </w:r>
                            <w:r w:rsidR="003E794C" w:rsidRPr="00033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持出</w:t>
                            </w:r>
                            <w:r w:rsidR="00D9681B" w:rsidRPr="00033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し</w:t>
                            </w:r>
                            <w:r w:rsidR="003E794C" w:rsidRPr="00033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袋」に入れて</w:t>
                            </w:r>
                            <w:r w:rsidR="009822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お</w:t>
                            </w:r>
                            <w:r w:rsidRPr="00033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など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、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避難の際に持ち出せるようにして、災害時に</w:t>
                            </w:r>
                            <w:r w:rsidR="001A6A16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使用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して</w:t>
                            </w:r>
                          </w:p>
                          <w:p w14:paraId="5DE15130" w14:textId="471E21DA" w:rsidR="003E794C" w:rsidRPr="00F461A0" w:rsidRDefault="003E794C" w:rsidP="00F461A0">
                            <w:pPr>
                              <w:snapToGrid w:val="0"/>
                              <w:ind w:firstLineChars="150" w:firstLine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ください。</w:t>
                            </w:r>
                          </w:p>
                          <w:p w14:paraId="2D4088C1" w14:textId="23CE8E6A" w:rsidR="00F839B7" w:rsidRPr="00F461A0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 xml:space="preserve">● 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何を</w:t>
                            </w:r>
                            <w:r w:rsidR="00F839B7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書くか</w:t>
                            </w:r>
                            <w:r w:rsidR="00DA6E0A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？</w:t>
                            </w:r>
                            <w:bookmarkStart w:id="1" w:name="_GoBack"/>
                            <w:bookmarkEnd w:id="1"/>
                          </w:p>
                          <w:p w14:paraId="656E6C9F" w14:textId="610FC340" w:rsidR="003E794C" w:rsidRPr="00F461A0" w:rsidRDefault="00E515F5" w:rsidP="00F461A0">
                            <w:pPr>
                              <w:snapToGrid w:val="0"/>
                              <w:ind w:firstLineChars="150" w:firstLine="36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家族の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安否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情報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を</w:t>
                            </w:r>
                            <w:r w:rsidR="00003CD2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確認して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、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  <w:t>「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わが家の安否確認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  <w:t>カード」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へ</w:t>
                            </w:r>
                            <w:r w:rsidR="00D01FC3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記入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を</w:t>
                            </w:r>
                            <w:r w:rsidR="00D01FC3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して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ください。</w:t>
                            </w:r>
                          </w:p>
                          <w:p w14:paraId="6735E01A" w14:textId="7357F27A" w:rsidR="009C4F39" w:rsidRPr="00F461A0" w:rsidRDefault="009C4F39" w:rsidP="009C4F39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● どこへ出すのか？</w:t>
                            </w:r>
                          </w:p>
                          <w:p w14:paraId="73B8A267" w14:textId="77777777" w:rsidR="00F461A0" w:rsidRDefault="009C4F39" w:rsidP="00F461A0">
                            <w:pPr>
                              <w:snapToGrid w:val="0"/>
                              <w:ind w:firstLineChars="150" w:firstLine="360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各</w:t>
                            </w:r>
                            <w:r w:rsidR="00F461A0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地域（自治会・町内会）が定めた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「安否確認場所」</w:t>
                            </w:r>
                            <w:r w:rsidR="005C24CF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で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「自治会・町内会役員」へ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提出して</w:t>
                            </w:r>
                          </w:p>
                          <w:p w14:paraId="18E33DDC" w14:textId="03E49870" w:rsidR="009C4F39" w:rsidRPr="00F461A0" w:rsidRDefault="009C4F39" w:rsidP="00F461A0">
                            <w:pPr>
                              <w:snapToGrid w:val="0"/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ください。</w:t>
                            </w:r>
                          </w:p>
                          <w:p w14:paraId="3502F086" w14:textId="3A90377F" w:rsidR="00E515F5" w:rsidRPr="00F461A0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 xml:space="preserve">● </w:t>
                            </w:r>
                            <w:r w:rsidR="00E515F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このカードの利用方法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は？</w:t>
                            </w:r>
                          </w:p>
                          <w:p w14:paraId="5733679D" w14:textId="178AF059" w:rsidR="00E515F5" w:rsidRPr="00F461A0" w:rsidRDefault="00E515F5" w:rsidP="00F461A0">
                            <w:pPr>
                              <w:snapToGrid w:val="0"/>
                              <w:ind w:firstLineChars="150" w:firstLine="3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災害時に、</w:t>
                            </w:r>
                            <w:r w:rsidR="00754822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まずは</w:t>
                            </w:r>
                            <w:r w:rsidR="00EA1EA1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、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この情報を「安否不明者」の捜索活動に役立</w:t>
                            </w:r>
                            <w:r w:rsidR="00D01FC3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たせていただき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9B2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2.85pt;margin-top:13.2pt;width:530.2pt;height:303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" filled="f" stroked="f">
                <v:textbox inset="0,0,0,0">
                  <w:txbxContent>
                    <w:p w14:paraId="713B3539" w14:textId="716ABDE6" w:rsidR="00F839B7" w:rsidRPr="00F461A0" w:rsidRDefault="001F507D" w:rsidP="00391B5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●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「</w:t>
                      </w:r>
                      <w:r w:rsidR="00EA1EA1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わが家の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安否確認</w:t>
                      </w:r>
                      <w:r w:rsidR="00F839B7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カード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」</w:t>
                      </w:r>
                      <w:r w:rsidR="00F839B7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とは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？</w:t>
                      </w:r>
                    </w:p>
                    <w:p w14:paraId="556F7010" w14:textId="1BB98F8F" w:rsidR="005C24CF" w:rsidRPr="00F461A0" w:rsidRDefault="005C24CF" w:rsidP="00D17AC1">
                      <w:pPr>
                        <w:snapToGrid w:val="0"/>
                        <w:ind w:leftChars="150" w:left="555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①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大規模地震発生</w:t>
                      </w:r>
                      <w:r w:rsidR="003A1A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の際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は、まず、</w:t>
                      </w:r>
                      <w:r w:rsidR="003A1A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身の安全を確保します。</w:t>
                      </w:r>
                      <w:r w:rsidR="00D17AC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そして</w:t>
                      </w:r>
                      <w:r w:rsidR="007942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強い揺れが収まりましたら</w:t>
                      </w:r>
                      <w:r w:rsidR="00D17AC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、</w:t>
                      </w:r>
                      <w:r w:rsidR="00A07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あらかじめ決めた避難場所へ避難します。</w:t>
                      </w:r>
                    </w:p>
                    <w:p w14:paraId="1E7293BF" w14:textId="77777777" w:rsidR="00F461A0" w:rsidRDefault="005C24CF" w:rsidP="00F461A0">
                      <w:pPr>
                        <w:snapToGrid w:val="0"/>
                        <w:ind w:firstLineChars="150" w:firstLine="360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②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その後、大津波警報が解除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さ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れるなど、安全が確認された時点で、各地域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（自治会・町内会）</w:t>
                      </w:r>
                    </w:p>
                    <w:p w14:paraId="4A6D9C6F" w14:textId="7C7E904B" w:rsidR="003E794C" w:rsidRPr="00F461A0" w:rsidRDefault="003E794C" w:rsidP="00F461A0">
                      <w:pPr>
                        <w:snapToGrid w:val="0"/>
                        <w:ind w:firstLineChars="250" w:firstLine="600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で決められた</w:t>
                      </w:r>
                      <w:r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  <w:t>安否確認場所</w:t>
                      </w:r>
                      <w:r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へ行きます。</w:t>
                      </w:r>
                    </w:p>
                    <w:p w14:paraId="3E51C952" w14:textId="77777777" w:rsidR="00F461A0" w:rsidRDefault="003E794C" w:rsidP="00F461A0">
                      <w:pPr>
                        <w:snapToGrid w:val="0"/>
                        <w:ind w:firstLineChars="250" w:firstLine="60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その際、</w:t>
                      </w:r>
                      <w:r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  <w:t>安否確認場所で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混雑と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密を回避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し、</w:t>
                      </w:r>
                      <w:r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迅速な安否確認を行うため、</w:t>
                      </w:r>
                      <w:bookmarkStart w:id="2" w:name="_Hlk133483493"/>
                      <w:r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  <w:t>「</w:t>
                      </w:r>
                      <w:r w:rsidR="00EA1EA1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わが家の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安否確認</w:t>
                      </w:r>
                    </w:p>
                    <w:p w14:paraId="4709EBBB" w14:textId="0AAA3221" w:rsidR="003E794C" w:rsidRPr="00F461A0" w:rsidRDefault="003E794C" w:rsidP="00F461A0">
                      <w:pPr>
                        <w:snapToGrid w:val="0"/>
                        <w:ind w:firstLineChars="250" w:firstLine="602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  <w:t>カード」</w:t>
                      </w:r>
                      <w:bookmarkEnd w:id="2"/>
                      <w:r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を使用してください。</w:t>
                      </w:r>
                    </w:p>
                    <w:p w14:paraId="2EC9CB7B" w14:textId="1757C32A" w:rsidR="003E794C" w:rsidRPr="00F461A0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 xml:space="preserve">● 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どこに保管しますか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？</w:t>
                      </w:r>
                    </w:p>
                    <w:p w14:paraId="6A0591C4" w14:textId="7DD3D7AF" w:rsidR="00F461A0" w:rsidRDefault="00F461A0" w:rsidP="00F461A0">
                      <w:pPr>
                        <w:snapToGrid w:val="0"/>
                        <w:ind w:firstLineChars="100" w:firstLine="241"/>
                        <w:jc w:val="distribute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 xml:space="preserve"> </w:t>
                      </w:r>
                      <w:r w:rsidR="003E794C" w:rsidRPr="00033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「非常</w:t>
                      </w:r>
                      <w:r w:rsidR="00D9681B" w:rsidRPr="00033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用</w:t>
                      </w:r>
                      <w:r w:rsidR="003E794C" w:rsidRPr="00033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持出</w:t>
                      </w:r>
                      <w:r w:rsidR="00D9681B" w:rsidRPr="00033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し</w:t>
                      </w:r>
                      <w:r w:rsidR="003E794C" w:rsidRPr="00033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袋」に入れて</w:t>
                      </w:r>
                      <w:r w:rsidR="0098228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お</w:t>
                      </w:r>
                      <w:r w:rsidRPr="00033D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など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、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避難の際に持ち出せるようにして、災害時に</w:t>
                      </w:r>
                      <w:r w:rsidR="001A6A16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使用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して</w:t>
                      </w:r>
                    </w:p>
                    <w:p w14:paraId="5DE15130" w14:textId="471E21DA" w:rsidR="003E794C" w:rsidRPr="00F461A0" w:rsidRDefault="003E794C" w:rsidP="00F461A0">
                      <w:pPr>
                        <w:snapToGrid w:val="0"/>
                        <w:ind w:firstLineChars="150" w:firstLine="360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ください。</w:t>
                      </w:r>
                    </w:p>
                    <w:p w14:paraId="2D4088C1" w14:textId="23CE8E6A" w:rsidR="00F839B7" w:rsidRPr="00F461A0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 xml:space="preserve">● 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何を</w:t>
                      </w:r>
                      <w:r w:rsidR="00F839B7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書くか</w:t>
                      </w:r>
                      <w:r w:rsidR="00DA6E0A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？</w:t>
                      </w:r>
                      <w:bookmarkStart w:id="3" w:name="_GoBack"/>
                      <w:bookmarkEnd w:id="3"/>
                    </w:p>
                    <w:p w14:paraId="656E6C9F" w14:textId="610FC340" w:rsidR="003E794C" w:rsidRPr="00F461A0" w:rsidRDefault="00E515F5" w:rsidP="00F461A0">
                      <w:pPr>
                        <w:snapToGrid w:val="0"/>
                        <w:ind w:firstLineChars="150" w:firstLine="361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家族の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安否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情報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を</w:t>
                      </w:r>
                      <w:r w:rsidR="00003CD2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確認して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、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  <w:t>「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わが家の安否確認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  <w:t>カード」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へ</w:t>
                      </w:r>
                      <w:r w:rsidR="00D01FC3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記入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を</w:t>
                      </w:r>
                      <w:r w:rsidR="00D01FC3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して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ください。</w:t>
                      </w:r>
                    </w:p>
                    <w:p w14:paraId="6735E01A" w14:textId="7357F27A" w:rsidR="009C4F39" w:rsidRPr="00F461A0" w:rsidRDefault="009C4F39" w:rsidP="009C4F39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● どこへ出すのか？</w:t>
                      </w:r>
                    </w:p>
                    <w:p w14:paraId="73B8A267" w14:textId="77777777" w:rsidR="00F461A0" w:rsidRDefault="009C4F39" w:rsidP="00F461A0">
                      <w:pPr>
                        <w:snapToGrid w:val="0"/>
                        <w:ind w:firstLineChars="150" w:firstLine="360"/>
                        <w:jc w:val="distribute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各</w:t>
                      </w:r>
                      <w:r w:rsidR="00F461A0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地域（自治会・町内会）が定めた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「安否確認場所」</w:t>
                      </w:r>
                      <w:r w:rsidR="005C24CF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で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「自治会・町内会役員」へ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提出して</w:t>
                      </w:r>
                    </w:p>
                    <w:p w14:paraId="18E33DDC" w14:textId="03E49870" w:rsidR="009C4F39" w:rsidRPr="00F461A0" w:rsidRDefault="009C4F39" w:rsidP="00F461A0">
                      <w:pPr>
                        <w:snapToGrid w:val="0"/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ください。</w:t>
                      </w:r>
                    </w:p>
                    <w:p w14:paraId="3502F086" w14:textId="3A90377F" w:rsidR="00E515F5" w:rsidRPr="00F461A0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 xml:space="preserve">● </w:t>
                      </w:r>
                      <w:r w:rsidR="00E515F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このカードの利用方法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は？</w:t>
                      </w:r>
                    </w:p>
                    <w:p w14:paraId="5733679D" w14:textId="178AF059" w:rsidR="00E515F5" w:rsidRPr="00F461A0" w:rsidRDefault="00E515F5" w:rsidP="00F461A0">
                      <w:pPr>
                        <w:snapToGrid w:val="0"/>
                        <w:ind w:firstLineChars="150" w:firstLine="36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災害時に、</w:t>
                      </w:r>
                      <w:r w:rsidR="00754822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まずは</w:t>
                      </w:r>
                      <w:r w:rsidR="00EA1EA1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、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この情報を「安否不明者」の捜索活動に役立</w:t>
                      </w:r>
                      <w:r w:rsidR="00D01FC3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たせていただき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4CF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7A13CF4" wp14:editId="0E0FE64A">
                <wp:simplePos x="0" y="0"/>
                <wp:positionH relativeFrom="column">
                  <wp:posOffset>4521200</wp:posOffset>
                </wp:positionH>
                <wp:positionV relativeFrom="paragraph">
                  <wp:posOffset>88265</wp:posOffset>
                </wp:positionV>
                <wp:extent cx="2304415" cy="160020"/>
                <wp:effectExtent l="0" t="0" r="635" b="1143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160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715B" w14:textId="2C16CC8B" w:rsidR="0075766A" w:rsidRPr="00382417" w:rsidRDefault="0075766A" w:rsidP="004D6C3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42"/>
                              </w:rPr>
                            </w:pPr>
                            <w:r w:rsidRPr="003824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（令和</w:t>
                            </w:r>
                            <w:r w:rsidR="00DD08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６</w:t>
                            </w:r>
                            <w:r w:rsidRPr="003824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年4月</w:t>
                            </w:r>
                            <w:r w:rsidR="005C24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作成：焼津市地域防災課</w:t>
                            </w:r>
                            <w:r w:rsidRPr="003824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3CF4" id="_x0000_s1029" type="#_x0000_t202" style="position:absolute;left:0;text-align:left;margin-left:356pt;margin-top:6.95pt;width:181.45pt;height:12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" filled="f" stroked="f">
                <v:textbox inset="0,0,0,0">
                  <w:txbxContent>
                    <w:p w14:paraId="346E715B" w14:textId="2C16CC8B" w:rsidR="0075766A" w:rsidRPr="00382417" w:rsidRDefault="0075766A" w:rsidP="004D6C3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42"/>
                        </w:rPr>
                      </w:pPr>
                      <w:r w:rsidRPr="003824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（</w:t>
                      </w:r>
                      <w:r w:rsidRPr="003824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令和</w:t>
                      </w:r>
                      <w:r w:rsidR="00DD085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６</w:t>
                      </w:r>
                      <w:r w:rsidRPr="003824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年4月</w:t>
                      </w:r>
                      <w:r w:rsidR="005C24C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作成：焼津市地域防災課</w:t>
                      </w:r>
                      <w:r w:rsidRPr="003824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C4211">
        <w:br w:type="page"/>
      </w:r>
      <w:r w:rsidR="00982285">
        <w:rPr>
          <w:noProof/>
        </w:rPr>
        <w:lastRenderedPageBreak/>
        <w:object w:dxaOrig="1440" w:dyaOrig="1440" w14:anchorId="09ECE9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.05pt;margin-top:335.4pt;width:500.45pt;height:365.45pt;z-index:251907072;mso-position-horizontal-relative:text;mso-position-vertical-relative:text">
            <v:imagedata r:id="rId8" o:title=""/>
          </v:shape>
          <o:OLEObject Type="Embed" ProgID="Excel.Sheet.12" ShapeID="_x0000_s1026" DrawAspect="Content" ObjectID="_1777141583" r:id="rId9"/>
        </w:object>
      </w:r>
      <w:r w:rsidR="002438E9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779162D" wp14:editId="3E0FAE75">
                <wp:simplePos x="0" y="0"/>
                <wp:positionH relativeFrom="column">
                  <wp:posOffset>5999480</wp:posOffset>
                </wp:positionH>
                <wp:positionV relativeFrom="paragraph">
                  <wp:posOffset>9227185</wp:posOffset>
                </wp:positionV>
                <wp:extent cx="871538" cy="80962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38" cy="809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82BD14" w14:textId="77777777" w:rsidR="002438E9" w:rsidRDefault="002438E9" w:rsidP="002438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04B44" wp14:editId="7BD459E0">
                                  <wp:extent cx="628014" cy="614362"/>
                                  <wp:effectExtent l="0" t="0" r="127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3867" t="20320" r="49906" b="542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812" cy="623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9162D" id="正方形/長方形 12" o:spid="_x0000_s1030" style="position:absolute;left:0;text-align:left;margin-left:472.4pt;margin-top:726.55pt;width:68.65pt;height:63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" filled="f" stroked="f" strokeweight="1pt">
                <v:textbox>
                  <w:txbxContent>
                    <w:p w14:paraId="3C82BD14" w14:textId="77777777" w:rsidR="002438E9" w:rsidRDefault="002438E9" w:rsidP="002438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804B44" wp14:editId="7BD459E0">
                            <wp:extent cx="628014" cy="614362"/>
                            <wp:effectExtent l="0" t="0" r="127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33867" t="20320" r="49906" b="542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7812" cy="6239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02BFD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8980313" wp14:editId="0BF2AB11">
                <wp:simplePos x="0" y="0"/>
                <wp:positionH relativeFrom="column">
                  <wp:posOffset>2421255</wp:posOffset>
                </wp:positionH>
                <wp:positionV relativeFrom="paragraph">
                  <wp:posOffset>3654425</wp:posOffset>
                </wp:positionV>
                <wp:extent cx="3589020" cy="518160"/>
                <wp:effectExtent l="419100" t="0" r="11430" b="91440"/>
                <wp:wrapNone/>
                <wp:docPr id="1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518160"/>
                        </a:xfrm>
                        <a:prstGeom prst="wedgeRoundRectCallout">
                          <a:avLst>
                            <a:gd name="adj1" fmla="val -60209"/>
                            <a:gd name="adj2" fmla="val 579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44FA3" w14:textId="43B53AA2" w:rsidR="001111C0" w:rsidRPr="00602BFD" w:rsidRDefault="001111C0" w:rsidP="001111C0">
                            <w:pPr>
                              <w:spacing w:line="300" w:lineRule="exact"/>
                              <w:ind w:left="211" w:hangingChars="100" w:hanging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※事前に自分の住んでいる自治会（区）・町内会・組や</w:t>
                            </w:r>
                            <w:r w:rsidR="00602BFD"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家族</w:t>
                            </w:r>
                            <w:r w:rsid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・世帯</w:t>
                            </w: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の総人数などは記入しておきましょう！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8031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" o:spid="_x0000_s1031" type="#_x0000_t62" style="position:absolute;left:0;text-align:left;margin-left:190.65pt;margin-top:287.75pt;width:282.6pt;height:40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" adj="-2205,23319" fillcolor="white [3201]" strokecolor="black [3200]" strokeweight="1pt">
                <v:textbox>
                  <w:txbxContent>
                    <w:p w14:paraId="78144FA3" w14:textId="43B53AA2" w:rsidR="001111C0" w:rsidRPr="00602BFD" w:rsidRDefault="001111C0" w:rsidP="001111C0">
                      <w:pPr>
                        <w:spacing w:line="300" w:lineRule="exact"/>
                        <w:ind w:left="211" w:hangingChars="100" w:hanging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※事前に自分の住んでいる自治会（区）・町内会・組や</w:t>
                      </w:r>
                      <w:r w:rsidR="00602BFD"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家族</w:t>
                      </w:r>
                      <w:r w:rsid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・世帯</w:t>
                      </w: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の総人数などは記入しておきましょう！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602BFD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07FDD19" wp14:editId="4A10E47A">
                <wp:simplePos x="0" y="0"/>
                <wp:positionH relativeFrom="margin">
                  <wp:posOffset>234315</wp:posOffset>
                </wp:positionH>
                <wp:positionV relativeFrom="paragraph">
                  <wp:posOffset>3799205</wp:posOffset>
                </wp:positionV>
                <wp:extent cx="1325880" cy="403860"/>
                <wp:effectExtent l="0" t="0" r="45720" b="15240"/>
                <wp:wrapNone/>
                <wp:docPr id="48" name="矢印: 五方向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403860"/>
                        </a:xfrm>
                        <a:prstGeom prst="homePlat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076076" w14:textId="39E2C8B3" w:rsidR="003E794C" w:rsidRPr="000219B0" w:rsidRDefault="003E794C" w:rsidP="0038321A">
                            <w:pPr>
                              <w:spacing w:line="500" w:lineRule="exact"/>
                              <w:jc w:val="center"/>
                              <w:rPr>
                                <w:rFonts w:ascii="UD デジタル 教科書体 NK-B" w:eastAsia="UD デジタル 教科書体 NK-B" w:hAnsi="BIZ UDゴシック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記</w:t>
                            </w:r>
                            <w:r w:rsidR="0038321A"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入</w:t>
                            </w:r>
                            <w:r w:rsidR="0038321A"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FDD19" id="矢印: 五方向 48" o:spid="_x0000_s1031" type="#_x0000_t15" style="position:absolute;left:0;text-align:left;margin-left:18.45pt;margin-top:299.15pt;width:104.4pt;height:31.8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" adj="18310" fillcolor="#4472c4" strokecolor="#2f528f" strokeweight="1pt">
                <v:textbox>
                  <w:txbxContent>
                    <w:p w14:paraId="1D076076" w14:textId="39E2C8B3" w:rsidR="003E794C" w:rsidRPr="000219B0" w:rsidRDefault="003E794C" w:rsidP="0038321A">
                      <w:pPr>
                        <w:spacing w:line="500" w:lineRule="exact"/>
                        <w:jc w:val="center"/>
                        <w:rPr>
                          <w:rFonts w:ascii="UD デジタル 教科書体 NK-B" w:eastAsia="UD デジタル 教科書体 NK-B" w:hAnsi="BIZ UDゴシック"/>
                          <w:b/>
                          <w:color w:val="FFFFFF" w:themeColor="background1"/>
                          <w:sz w:val="40"/>
                          <w:szCs w:val="32"/>
                        </w:rPr>
                      </w:pP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記</w:t>
                      </w:r>
                      <w:r w:rsidR="0038321A"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 xml:space="preserve"> </w:t>
                      </w: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入</w:t>
                      </w:r>
                      <w:r w:rsidR="0038321A"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 xml:space="preserve"> </w:t>
                      </w: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D9B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A73F15B" wp14:editId="252A5535">
                <wp:simplePos x="0" y="0"/>
                <wp:positionH relativeFrom="column">
                  <wp:posOffset>-62865</wp:posOffset>
                </wp:positionH>
                <wp:positionV relativeFrom="paragraph">
                  <wp:posOffset>2808605</wp:posOffset>
                </wp:positionV>
                <wp:extent cx="7086600" cy="83058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305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E7D7AF" w14:textId="067C650F" w:rsidR="002938BA" w:rsidRPr="00252945" w:rsidRDefault="002938BA" w:rsidP="00BF6547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【その他補足】</w:t>
                            </w:r>
                          </w:p>
                          <w:p w14:paraId="4B4CD650" w14:textId="01CA2274" w:rsidR="00BF6547" w:rsidRPr="00252945" w:rsidRDefault="002938BA" w:rsidP="002843A5">
                            <w:pPr>
                              <w:spacing w:line="320" w:lineRule="exac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・</w:t>
                            </w:r>
                            <w:r w:rsidR="00252945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家族が</w:t>
                            </w:r>
                            <w:r w:rsidR="008C29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仕事</w:t>
                            </w:r>
                            <w:r w:rsidR="00BF6547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や学校・習い事などで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自宅に</w:t>
                            </w:r>
                            <w:r w:rsidR="002063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居ない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場合でも</w:t>
                            </w:r>
                            <w:r w:rsidR="00252945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、提出者が安否の確認ができ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ていれば</w:t>
                            </w:r>
                            <w:r w:rsidR="00E551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「安否確認できた人」の欄に、安否確認ができない場合は「</w:t>
                            </w:r>
                            <w:r w:rsidR="00E551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安否不明の家族」欄に記入する。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3F15B" id="正方形/長方形 10" o:spid="_x0000_s1032" style="position:absolute;left:0;text-align:left;margin-left:-4.95pt;margin-top:221.15pt;width:558pt;height:65.4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" filled="f" stroked="f" strokeweight="1pt">
                <v:textbox>
                  <w:txbxContent>
                    <w:p w14:paraId="71E7D7AF" w14:textId="067C650F" w:rsidR="002938BA" w:rsidRPr="00252945" w:rsidRDefault="002938BA" w:rsidP="00BF6547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  <w:r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【その他補足】</w:t>
                      </w:r>
                    </w:p>
                    <w:p w14:paraId="4B4CD650" w14:textId="01CA2274" w:rsidR="00BF6547" w:rsidRPr="00252945" w:rsidRDefault="002938BA" w:rsidP="002843A5">
                      <w:pPr>
                        <w:spacing w:line="320" w:lineRule="exact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  <w:r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・</w:t>
                      </w:r>
                      <w:r w:rsidR="00252945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家族が</w:t>
                      </w:r>
                      <w:r w:rsidR="008C29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仕事</w:t>
                      </w:r>
                      <w:r w:rsidR="00BF6547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や学校・習い事などで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自宅に</w:t>
                      </w:r>
                      <w:r w:rsidR="002063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居ない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場合でも</w:t>
                      </w:r>
                      <w:r w:rsidR="00252945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、提出者が安否の確認ができ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ていれば</w:t>
                      </w:r>
                      <w:r w:rsidR="00E551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、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「安否確認できた人」の欄に、安否確認ができない場合は「</w:t>
                      </w:r>
                      <w:r w:rsidR="00E551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安否不明の家族」欄に記入する。</w:t>
                      </w:r>
                    </w:p>
                  </w:txbxContent>
                </v:textbox>
              </v:rect>
            </w:pict>
          </mc:Fallback>
        </mc:AlternateContent>
      </w:r>
      <w:r w:rsidR="00BD7D9B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FA91E55" wp14:editId="54A68FE4">
                <wp:simplePos x="0" y="0"/>
                <wp:positionH relativeFrom="margin">
                  <wp:posOffset>125095</wp:posOffset>
                </wp:positionH>
                <wp:positionV relativeFrom="margin">
                  <wp:posOffset>675005</wp:posOffset>
                </wp:positionV>
                <wp:extent cx="6621780" cy="2179320"/>
                <wp:effectExtent l="19050" t="19050" r="26670" b="11430"/>
                <wp:wrapSquare wrapText="bothSides"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21793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E5A56" w14:textId="62DD572E" w:rsidR="00E55177" w:rsidRPr="00D9681B" w:rsidRDefault="00DB286D" w:rsidP="002843A5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例）</w:t>
                            </w:r>
                            <w:r w:rsidR="00D9681B" w:rsidRPr="00D968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★</w:t>
                            </w:r>
                            <w:r w:rsidR="00E55177" w:rsidRPr="00D968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防災一家（4人家族）の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場合</w:t>
                            </w:r>
                          </w:p>
                          <w:p w14:paraId="4077D43B" w14:textId="350EB095" w:rsidR="007B6D5C" w:rsidRPr="00003CD2" w:rsidRDefault="00DB286D" w:rsidP="00DB286D">
                            <w:pPr>
                              <w:spacing w:beforeLines="30" w:before="108" w:line="360" w:lineRule="exact"/>
                              <w:ind w:firstLineChars="50" w:firstLine="13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情報</w:t>
                            </w:r>
                            <w:r w:rsidR="004E3919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①</w:t>
                            </w: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B6D5C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自宅に居て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安否</w:t>
                            </w:r>
                            <w:r w:rsidR="007B6D5C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確認がとれている</w:t>
                            </w:r>
                            <w:r w:rsidR="00CA60CE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【安否確認ができた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家族</w:t>
                            </w:r>
                            <w:r w:rsidR="00CA60CE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：3人】</w:t>
                            </w:r>
                          </w:p>
                          <w:p w14:paraId="7F9746D1" w14:textId="3F04C324" w:rsidR="003E794C" w:rsidRDefault="004E3919" w:rsidP="002843A5">
                            <w:pPr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●大人（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防災太郎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▲中学生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（防災はじめ）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△小学生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（防災</w:t>
                            </w:r>
                            <w:r w:rsid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次郎）</w:t>
                            </w:r>
                          </w:p>
                          <w:p w14:paraId="152B48AD" w14:textId="20B4436E" w:rsidR="00DB286D" w:rsidRPr="00DB286D" w:rsidRDefault="003E794C" w:rsidP="00DB286D">
                            <w:pPr>
                              <w:spacing w:line="36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※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「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安否確認できた人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」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に</w:t>
                            </w:r>
                            <w:r w:rsidR="002063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人数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を記入</w:t>
                            </w:r>
                            <w:r w:rsidR="006B7D00"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する。</w:t>
                            </w:r>
                          </w:p>
                          <w:p w14:paraId="5937C72F" w14:textId="76178ED4" w:rsidR="002938BA" w:rsidRPr="00003CD2" w:rsidRDefault="00DB286D" w:rsidP="000219B0">
                            <w:pPr>
                              <w:spacing w:beforeLines="50" w:before="180" w:line="360" w:lineRule="exact"/>
                              <w:ind w:firstLineChars="50" w:firstLine="13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情報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②</w:t>
                            </w: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スーパーに</w:t>
                            </w:r>
                            <w:r w:rsidR="00252945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買い物へ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行ったまま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安否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確認が</w:t>
                            </w:r>
                            <w:r w:rsid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とれない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【安否不明家族</w:t>
                            </w:r>
                            <w:r w:rsidR="00446B80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：1人】</w:t>
                            </w:r>
                          </w:p>
                          <w:p w14:paraId="7126252F" w14:textId="62B8D64B" w:rsidR="00BF6547" w:rsidRPr="00BF6547" w:rsidRDefault="00BF6547" w:rsidP="002843A5">
                            <w:pPr>
                              <w:spacing w:line="320" w:lineRule="exact"/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65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〇大人（防災花子　女性　45歳）</w:t>
                            </w:r>
                          </w:p>
                          <w:p w14:paraId="0113B43D" w14:textId="77777777" w:rsidR="00F461A0" w:rsidRDefault="00BF6547" w:rsidP="00F461A0">
                            <w:pPr>
                              <w:spacing w:line="360" w:lineRule="exact"/>
                              <w:ind w:firstLineChars="100" w:firstLine="280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※「安否不明</w:t>
                            </w:r>
                            <w:r w:rsidR="00252945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の家族</w:t>
                            </w: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」</w:t>
                            </w:r>
                            <w:r w:rsidR="00F461A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人数</w:t>
                            </w:r>
                            <w:r w:rsidR="004A35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</w:t>
                            </w: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欄に数字を記入し、</w:t>
                            </w:r>
                            <w:r w:rsidR="004A35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下</w:t>
                            </w:r>
                            <w:r w:rsidR="00F461A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段</w:t>
                            </w:r>
                            <w:r w:rsidR="004A35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の「安否不明の家族に</w:t>
                            </w:r>
                          </w:p>
                          <w:p w14:paraId="111B9DA3" w14:textId="5CE2BA58" w:rsidR="00DB286D" w:rsidRPr="00D9681B" w:rsidRDefault="004A3563" w:rsidP="00F461A0">
                            <w:pPr>
                              <w:spacing w:line="36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ついて」</w:t>
                            </w:r>
                            <w:r w:rsidR="000219B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の欄に捜索等に</w:t>
                            </w:r>
                            <w:r w:rsidR="00BF6547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必要</w:t>
                            </w:r>
                            <w:r w:rsidR="000219B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な情報</w:t>
                            </w:r>
                            <w:r w:rsidR="00BF6547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を記入する。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91E55" id="正方形/長方形 52" o:spid="_x0000_s1033" style="position:absolute;left:0;text-align:left;margin-left:9.85pt;margin-top:53.15pt;width:521.4pt;height:171.6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" filled="f" strokecolor="black [3213]" strokeweight="3pt">
                <v:textbox>
                  <w:txbxContent>
                    <w:p w14:paraId="32FE5A56" w14:textId="62DD572E" w:rsidR="00E55177" w:rsidRPr="00D9681B" w:rsidRDefault="00DB286D" w:rsidP="002843A5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例）</w:t>
                      </w:r>
                      <w:r w:rsidR="00D9681B" w:rsidRPr="00D9681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★</w:t>
                      </w:r>
                      <w:r w:rsidR="00E55177" w:rsidRPr="00D9681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防災一家（4人家族）の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場合</w:t>
                      </w:r>
                    </w:p>
                    <w:p w14:paraId="4077D43B" w14:textId="350EB095" w:rsidR="007B6D5C" w:rsidRPr="00003CD2" w:rsidRDefault="00DB286D" w:rsidP="00DB286D">
                      <w:pPr>
                        <w:spacing w:beforeLines="30" w:before="108" w:line="360" w:lineRule="exact"/>
                        <w:ind w:firstLineChars="50" w:firstLine="13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情報</w:t>
                      </w:r>
                      <w:r w:rsidR="004E3919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①</w:t>
                      </w: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7B6D5C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自宅に居て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安否</w:t>
                      </w:r>
                      <w:r w:rsidR="007B6D5C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確認がとれている</w:t>
                      </w:r>
                      <w:r w:rsidR="00CA60CE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【安否確認ができた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家族</w:t>
                      </w:r>
                      <w:r w:rsidR="00CA60CE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：3人】</w:t>
                      </w:r>
                    </w:p>
                    <w:p w14:paraId="7F9746D1" w14:textId="3F04C324" w:rsidR="003E794C" w:rsidRDefault="004E3919" w:rsidP="002843A5">
                      <w:pPr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●大人（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防災太郎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▲中学生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（防災はじめ）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△小学生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（防災</w:t>
                      </w:r>
                      <w:r w:rsid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次郎）</w:t>
                      </w:r>
                    </w:p>
                    <w:p w14:paraId="152B48AD" w14:textId="20B4436E" w:rsidR="00DB286D" w:rsidRPr="00DB286D" w:rsidRDefault="003E794C" w:rsidP="00DB286D">
                      <w:pPr>
                        <w:spacing w:line="36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※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「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安否確認できた人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」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に</w:t>
                      </w:r>
                      <w:r w:rsidR="002063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人数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を記入</w:t>
                      </w:r>
                      <w:r w:rsidR="006B7D00"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する。</w:t>
                      </w:r>
                    </w:p>
                    <w:p w14:paraId="5937C72F" w14:textId="76178ED4" w:rsidR="002938BA" w:rsidRPr="00003CD2" w:rsidRDefault="00DB286D" w:rsidP="000219B0">
                      <w:pPr>
                        <w:spacing w:beforeLines="50" w:before="180" w:line="360" w:lineRule="exact"/>
                        <w:ind w:firstLineChars="50" w:firstLine="13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情報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②</w:t>
                      </w: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スーパーに</w:t>
                      </w:r>
                      <w:r w:rsidR="00252945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買い物へ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行ったまま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安否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確認が</w:t>
                      </w:r>
                      <w:r w:rsidR="00F461A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とれない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【安否不明家族</w:t>
                      </w:r>
                      <w:r w:rsidR="00446B80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：1人】</w:t>
                      </w:r>
                    </w:p>
                    <w:p w14:paraId="7126252F" w14:textId="62B8D64B" w:rsidR="00BF6547" w:rsidRPr="00BF6547" w:rsidRDefault="00BF6547" w:rsidP="002843A5">
                      <w:pPr>
                        <w:spacing w:line="320" w:lineRule="exact"/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BF654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〇大人（防災花子　女性　45歳）</w:t>
                      </w:r>
                    </w:p>
                    <w:p w14:paraId="0113B43D" w14:textId="77777777" w:rsidR="00F461A0" w:rsidRDefault="00BF6547" w:rsidP="00F461A0">
                      <w:pPr>
                        <w:spacing w:line="360" w:lineRule="exact"/>
                        <w:ind w:firstLineChars="100" w:firstLine="280"/>
                        <w:jc w:val="distribute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※「安否不明</w:t>
                      </w:r>
                      <w:r w:rsidR="00252945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の家族</w:t>
                      </w: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」</w:t>
                      </w:r>
                      <w:r w:rsidR="00F461A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人数</w:t>
                      </w:r>
                      <w:r w:rsidR="004A35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</w:t>
                      </w: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欄に数字を記入し、</w:t>
                      </w:r>
                      <w:r w:rsidR="004A35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下</w:t>
                      </w:r>
                      <w:r w:rsidR="00F461A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段</w:t>
                      </w:r>
                      <w:r w:rsidR="004A35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の「安否不明の家族に</w:t>
                      </w:r>
                    </w:p>
                    <w:p w14:paraId="111B9DA3" w14:textId="5CE2BA58" w:rsidR="00DB286D" w:rsidRPr="00D9681B" w:rsidRDefault="004A3563" w:rsidP="00F461A0">
                      <w:pPr>
                        <w:spacing w:line="36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ついて」</w:t>
                      </w:r>
                      <w:r w:rsidR="000219B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の欄に捜索等に</w:t>
                      </w:r>
                      <w:r w:rsidR="00BF6547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必要</w:t>
                      </w:r>
                      <w:r w:rsidR="000219B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な情報</w:t>
                      </w:r>
                      <w:r w:rsidR="00BF6547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を記入する。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275FE5" wp14:editId="6F177090">
                <wp:simplePos x="426720" y="48768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95440" cy="518160"/>
                <wp:effectExtent l="19050" t="19050" r="10160" b="15240"/>
                <wp:wrapSquare wrapText="bothSides"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5440" cy="518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D8CBC" w14:textId="2C2C3BB4" w:rsidR="00DF66F5" w:rsidRPr="000219B0" w:rsidRDefault="002843A5" w:rsidP="00DF66F5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「わが家の</w:t>
                            </w:r>
                            <w:r w:rsidR="00372BCC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安否確認</w:t>
                            </w:r>
                            <w:r w:rsidR="00DF66F5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カード</w:t>
                            </w:r>
                            <w:r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」</w:t>
                            </w:r>
                            <w:r w:rsidR="00E12AE7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は、災害時</w:t>
                            </w:r>
                            <w:r w:rsidR="00F87393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の迅速な安否確認に活用します。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75FE5" id="正方形/長方形 56" o:spid="_x0000_s1034" style="position:absolute;left:0;text-align:left;margin-left:0;margin-top:0;width:527.2pt;height:40.8pt;z-index:251782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" fillcolor="#7f7f7f [1612]" strokecolor="#7f7f7f [1612]" strokeweight="3pt">
                <v:stroke linestyle="thinThin"/>
                <v:textbox inset="0,0,0,0">
                  <w:txbxContent>
                    <w:p w14:paraId="6EBD8CBC" w14:textId="2C2C3BB4" w:rsidR="00DF66F5" w:rsidRPr="000219B0" w:rsidRDefault="002843A5" w:rsidP="00DF66F5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w w:val="80"/>
                          <w:sz w:val="44"/>
                          <w:szCs w:val="44"/>
                        </w:rPr>
                      </w:pPr>
                      <w:r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「わが家の</w:t>
                      </w:r>
                      <w:r w:rsidR="00372BCC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安否確認</w:t>
                      </w:r>
                      <w:r w:rsidR="00DF66F5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カード</w:t>
                      </w:r>
                      <w:r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」</w:t>
                      </w:r>
                      <w:r w:rsidR="00E12AE7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は、災害時</w:t>
                      </w:r>
                      <w:r w:rsidR="00F87393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の迅速な安否確認に活用します。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54B7684" wp14:editId="53AB1455">
                <wp:simplePos x="0" y="0"/>
                <wp:positionH relativeFrom="column">
                  <wp:posOffset>-9525</wp:posOffset>
                </wp:positionH>
                <wp:positionV relativeFrom="paragraph">
                  <wp:posOffset>9355455</wp:posOffset>
                </wp:positionV>
                <wp:extent cx="6896100" cy="457200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23053" w14:textId="2D81C596" w:rsidR="00605EDD" w:rsidRPr="002843A5" w:rsidRDefault="00DB286D" w:rsidP="00DB286D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w w:val="9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◎詳しくは</w:t>
                            </w:r>
                            <w:r w:rsidR="00DF66F5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、</w:t>
                            </w:r>
                            <w:r w:rsidR="00CF36F3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焼津市</w:t>
                            </w:r>
                            <w:r w:rsidR="0061624B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ホームページ</w:t>
                            </w:r>
                            <w:r w:rsidR="00BD7D9B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（ＨＰ）</w:t>
                            </w:r>
                            <w:r w:rsidR="00CF36F3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をご確認ください。</w:t>
                            </w:r>
                          </w:p>
                          <w:p w14:paraId="130E5F60" w14:textId="416D16EE" w:rsidR="00CE75D5" w:rsidRPr="00CE75D5" w:rsidRDefault="00BD7D9B" w:rsidP="00BD7D9B">
                            <w:pPr>
                              <w:snapToGrid w:val="0"/>
                              <w:ind w:firstLineChars="100" w:firstLine="175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「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わが家の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安否確認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カード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」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について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（市ＨＰ）</w:t>
                            </w:r>
                            <w:r w:rsidR="00CF36F3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：</w:t>
                            </w:r>
                            <w:r w:rsidR="00C924C7" w:rsidRPr="00C924C7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https://www.city.yaizu.lg.jp/g01-007/documents/8.pdf</w:t>
                            </w:r>
                            <w:r w:rsidR="00C924C7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DF66F5" w:rsidRPr="00C924C7">
                              <w:rPr>
                                <w:rFonts w:ascii="ＭＳ ゴシック" w:eastAsia="ＭＳ ゴシック" w:hAnsi="ＭＳ ゴシック" w:hint="eastAsia"/>
                                <w:szCs w:val="28"/>
                              </w:rPr>
                              <w:t>▶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B7684" id="_x0000_s1036" type="#_x0000_t202" style="position:absolute;left:0;text-align:left;margin-left:-.75pt;margin-top:736.65pt;width:543pt;height:3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" filled="f" stroked="f">
                <v:textbox inset="0,0,0,0">
                  <w:txbxContent>
                    <w:p w14:paraId="71323053" w14:textId="2D81C596" w:rsidR="00605EDD" w:rsidRPr="002843A5" w:rsidRDefault="00DB286D" w:rsidP="00DB286D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w w:val="90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◎詳しくは</w:t>
                      </w:r>
                      <w:r w:rsidR="00DF66F5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、</w:t>
                      </w:r>
                      <w:r w:rsidR="00CF36F3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焼津市</w:t>
                      </w:r>
                      <w:r w:rsidR="0061624B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ホームページ</w:t>
                      </w:r>
                      <w:r w:rsidR="00BD7D9B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（ＨＰ）</w:t>
                      </w:r>
                      <w:r w:rsidR="00CF36F3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をご確認ください。</w:t>
                      </w:r>
                    </w:p>
                    <w:p w14:paraId="130E5F60" w14:textId="416D16EE" w:rsidR="00CE75D5" w:rsidRPr="00CE75D5" w:rsidRDefault="00BD7D9B" w:rsidP="00BD7D9B">
                      <w:pPr>
                        <w:snapToGrid w:val="0"/>
                        <w:ind w:firstLineChars="100" w:firstLine="175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「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わが家の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安否確認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カード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」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について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（市ＨＰ）</w:t>
                      </w:r>
                      <w:r w:rsidR="00CF36F3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：</w:t>
                      </w:r>
                      <w:r w:rsidR="00C924C7" w:rsidRPr="00C924C7"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t>https://www.city.yaizu.lg.jp/g01-007/documents/8.pdf</w:t>
                      </w:r>
                      <w:r w:rsidR="00C924C7"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t xml:space="preserve"> </w:t>
                      </w:r>
                      <w:r w:rsidR="00DF66F5" w:rsidRPr="00C924C7">
                        <w:rPr>
                          <w:rFonts w:ascii="ＭＳ ゴシック" w:eastAsia="ＭＳ ゴシック" w:hAnsi="ＭＳ ゴシック" w:hint="eastAsia"/>
                          <w:szCs w:val="28"/>
                        </w:rPr>
                        <w:t>▶</w:t>
                      </w:r>
                    </w:p>
                  </w:txbxContent>
                </v:textbox>
              </v:shape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998BD86" wp14:editId="603F3779">
                <wp:simplePos x="0" y="0"/>
                <wp:positionH relativeFrom="margin">
                  <wp:posOffset>-9525</wp:posOffset>
                </wp:positionH>
                <wp:positionV relativeFrom="paragraph">
                  <wp:posOffset>8957945</wp:posOffset>
                </wp:positionV>
                <wp:extent cx="6629400" cy="396240"/>
                <wp:effectExtent l="0" t="0" r="0" b="381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084D9" w14:textId="77777777" w:rsidR="000219B0" w:rsidRDefault="00605EDD" w:rsidP="000219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◇「</w:t>
                            </w:r>
                            <w:r w:rsidR="00206331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わが家の</w:t>
                            </w:r>
                            <w:r w:rsidR="00372BCC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安否確認</w:t>
                            </w: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カード」を使い切った、もしくは紛失したときは、自治会・町内会役員か地域防災課</w:t>
                            </w:r>
                          </w:p>
                          <w:p w14:paraId="6E131B83" w14:textId="2EFEBE5A" w:rsidR="00DB286D" w:rsidRPr="00174BEE" w:rsidRDefault="00605EDD" w:rsidP="000219B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までお問い合わせください。</w:t>
                            </w:r>
                            <w:r w:rsidR="000219B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B286D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【問合せ先：焼津市地域防災課　☎０５４-６２３－２５５４】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BD86" id="_x0000_s1036" type="#_x0000_t202" style="position:absolute;left:0;text-align:left;margin-left:-.75pt;margin-top:705.35pt;width:522pt;height:31.2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" filled="f" stroked="f">
                <v:textbox inset="0,0,0,0">
                  <w:txbxContent>
                    <w:p w14:paraId="350084D9" w14:textId="77777777" w:rsidR="000219B0" w:rsidRDefault="00605EDD" w:rsidP="000219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◇「</w:t>
                      </w:r>
                      <w:r w:rsidR="00206331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わが家の</w:t>
                      </w:r>
                      <w:r w:rsidR="00372BCC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安否確認</w:t>
                      </w: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カード」を使い切った、もしくは紛失したときは、自治会・町内会役員か地域防災課</w:t>
                      </w:r>
                    </w:p>
                    <w:p w14:paraId="6E131B83" w14:textId="2EFEBE5A" w:rsidR="00DB286D" w:rsidRPr="00174BEE" w:rsidRDefault="00605EDD" w:rsidP="000219B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までお問い合わせください。</w:t>
                      </w:r>
                      <w:r w:rsidR="000219B0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 xml:space="preserve">　</w:t>
                      </w:r>
                      <w:r w:rsidR="00DB286D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【問合せ先：焼津市地域防災課　☎０５４-６２３－２５５４】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6A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07C59D" wp14:editId="6E2DE5ED">
                <wp:simplePos x="0" y="0"/>
                <wp:positionH relativeFrom="column">
                  <wp:posOffset>7252335</wp:posOffset>
                </wp:positionH>
                <wp:positionV relativeFrom="paragraph">
                  <wp:posOffset>7062883</wp:posOffset>
                </wp:positionV>
                <wp:extent cx="7585710" cy="0"/>
                <wp:effectExtent l="0" t="0" r="0" b="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57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052BE" id="直線コネクタ 28" o:spid="_x0000_s1026" style="position:absolute;left:0;text-align:lef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556.15pt" to="1168.35pt,5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" strokecolor="#4472c4 [3204]" strokeweight="1.5pt">
                <v:stroke dashstyle="dashDot" joinstyle="miter"/>
              </v:line>
            </w:pict>
          </mc:Fallback>
        </mc:AlternateContent>
      </w:r>
      <w:r w:rsidR="002B56A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4C2AD1" wp14:editId="2C22EE02">
                <wp:simplePos x="0" y="0"/>
                <wp:positionH relativeFrom="column">
                  <wp:posOffset>7244440</wp:posOffset>
                </wp:positionH>
                <wp:positionV relativeFrom="paragraph">
                  <wp:posOffset>6825615</wp:posOffset>
                </wp:positionV>
                <wp:extent cx="7585710" cy="0"/>
                <wp:effectExtent l="0" t="0" r="0" b="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57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0B3A2747" id="直線コネクタ 27" o:spid="_x0000_s1026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45pt,537.45pt" to="1167.75pt,5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" strokecolor="#4472c4 [3204]" strokeweight="1.5pt">
                <v:stroke dashstyle="dashDot" joinstyle="miter"/>
              </v:line>
            </w:pict>
          </mc:Fallback>
        </mc:AlternateContent>
      </w:r>
    </w:p>
    <w:sectPr w:rsidR="007B62E3" w:rsidSect="005C24CF">
      <w:pgSz w:w="11906" w:h="16838" w:code="9"/>
      <w:pgMar w:top="624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CFF44" w14:textId="77777777" w:rsidR="002D4D3A" w:rsidRDefault="002D4D3A" w:rsidP="00324CA3">
      <w:r>
        <w:separator/>
      </w:r>
    </w:p>
  </w:endnote>
  <w:endnote w:type="continuationSeparator" w:id="0">
    <w:p w14:paraId="5514482A" w14:textId="77777777" w:rsidR="002D4D3A" w:rsidRDefault="002D4D3A" w:rsidP="00324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7D1D2" w14:textId="77777777" w:rsidR="002D4D3A" w:rsidRDefault="002D4D3A" w:rsidP="00324CA3">
      <w:r>
        <w:separator/>
      </w:r>
    </w:p>
  </w:footnote>
  <w:footnote w:type="continuationSeparator" w:id="0">
    <w:p w14:paraId="097ABC72" w14:textId="77777777" w:rsidR="002D4D3A" w:rsidRDefault="002D4D3A" w:rsidP="00324C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81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00"/>
    <w:rsid w:val="00003CD2"/>
    <w:rsid w:val="00014DC6"/>
    <w:rsid w:val="00016A2D"/>
    <w:rsid w:val="00020FDE"/>
    <w:rsid w:val="000219B0"/>
    <w:rsid w:val="00022F58"/>
    <w:rsid w:val="00033D2B"/>
    <w:rsid w:val="0006452B"/>
    <w:rsid w:val="000647D8"/>
    <w:rsid w:val="00073113"/>
    <w:rsid w:val="00075154"/>
    <w:rsid w:val="00090A4C"/>
    <w:rsid w:val="000A4141"/>
    <w:rsid w:val="000B6BD1"/>
    <w:rsid w:val="000E653A"/>
    <w:rsid w:val="001111C0"/>
    <w:rsid w:val="00122CF0"/>
    <w:rsid w:val="0012375A"/>
    <w:rsid w:val="00131371"/>
    <w:rsid w:val="00164A47"/>
    <w:rsid w:val="00174BEE"/>
    <w:rsid w:val="0019720F"/>
    <w:rsid w:val="001978A1"/>
    <w:rsid w:val="001A6A16"/>
    <w:rsid w:val="001D38DE"/>
    <w:rsid w:val="001D5961"/>
    <w:rsid w:val="001D6401"/>
    <w:rsid w:val="001F507D"/>
    <w:rsid w:val="00203C05"/>
    <w:rsid w:val="00206331"/>
    <w:rsid w:val="00211983"/>
    <w:rsid w:val="00235C4C"/>
    <w:rsid w:val="002438E9"/>
    <w:rsid w:val="00252945"/>
    <w:rsid w:val="002628E4"/>
    <w:rsid w:val="00265511"/>
    <w:rsid w:val="00280BC0"/>
    <w:rsid w:val="00283F1E"/>
    <w:rsid w:val="002843A5"/>
    <w:rsid w:val="002938BA"/>
    <w:rsid w:val="002B201F"/>
    <w:rsid w:val="002B56AC"/>
    <w:rsid w:val="002D4D3A"/>
    <w:rsid w:val="002D62A4"/>
    <w:rsid w:val="00324CA3"/>
    <w:rsid w:val="00340529"/>
    <w:rsid w:val="00372BCC"/>
    <w:rsid w:val="00376934"/>
    <w:rsid w:val="00382417"/>
    <w:rsid w:val="0038321A"/>
    <w:rsid w:val="00391B51"/>
    <w:rsid w:val="003A1AC2"/>
    <w:rsid w:val="003B1D0D"/>
    <w:rsid w:val="003B2E05"/>
    <w:rsid w:val="003B41CF"/>
    <w:rsid w:val="003C40FC"/>
    <w:rsid w:val="003C7F1D"/>
    <w:rsid w:val="003C7FED"/>
    <w:rsid w:val="003E794C"/>
    <w:rsid w:val="004046FC"/>
    <w:rsid w:val="00410ED2"/>
    <w:rsid w:val="00411618"/>
    <w:rsid w:val="0042077E"/>
    <w:rsid w:val="0042319D"/>
    <w:rsid w:val="0043322E"/>
    <w:rsid w:val="00446B80"/>
    <w:rsid w:val="00460375"/>
    <w:rsid w:val="00481BE6"/>
    <w:rsid w:val="00493EFC"/>
    <w:rsid w:val="004A3563"/>
    <w:rsid w:val="004B0AD9"/>
    <w:rsid w:val="004C4211"/>
    <w:rsid w:val="004D6C37"/>
    <w:rsid w:val="004E3919"/>
    <w:rsid w:val="005021A4"/>
    <w:rsid w:val="0050406C"/>
    <w:rsid w:val="00517D95"/>
    <w:rsid w:val="00522DBA"/>
    <w:rsid w:val="00546E0F"/>
    <w:rsid w:val="0056470B"/>
    <w:rsid w:val="00567D08"/>
    <w:rsid w:val="0059494D"/>
    <w:rsid w:val="005B4D8E"/>
    <w:rsid w:val="005C06F3"/>
    <w:rsid w:val="005C24CF"/>
    <w:rsid w:val="005F168E"/>
    <w:rsid w:val="00602BFD"/>
    <w:rsid w:val="00605EDD"/>
    <w:rsid w:val="0061624B"/>
    <w:rsid w:val="006B7D00"/>
    <w:rsid w:val="006E0F07"/>
    <w:rsid w:val="006E6C6F"/>
    <w:rsid w:val="006E75E4"/>
    <w:rsid w:val="00703825"/>
    <w:rsid w:val="00707A39"/>
    <w:rsid w:val="00716438"/>
    <w:rsid w:val="00716D4D"/>
    <w:rsid w:val="00750E0B"/>
    <w:rsid w:val="00754822"/>
    <w:rsid w:val="0075766A"/>
    <w:rsid w:val="007942E3"/>
    <w:rsid w:val="007B62E3"/>
    <w:rsid w:val="007B6D5C"/>
    <w:rsid w:val="007D2CE6"/>
    <w:rsid w:val="008049D5"/>
    <w:rsid w:val="008250D6"/>
    <w:rsid w:val="0082553B"/>
    <w:rsid w:val="00826F1E"/>
    <w:rsid w:val="008310D5"/>
    <w:rsid w:val="00831BB3"/>
    <w:rsid w:val="0083258B"/>
    <w:rsid w:val="00841B61"/>
    <w:rsid w:val="00857AE3"/>
    <w:rsid w:val="00887EAB"/>
    <w:rsid w:val="00893629"/>
    <w:rsid w:val="008C2937"/>
    <w:rsid w:val="008C49AF"/>
    <w:rsid w:val="008D6443"/>
    <w:rsid w:val="008E0AF1"/>
    <w:rsid w:val="00900D0E"/>
    <w:rsid w:val="009035EE"/>
    <w:rsid w:val="00915977"/>
    <w:rsid w:val="00941018"/>
    <w:rsid w:val="00942EEF"/>
    <w:rsid w:val="00960084"/>
    <w:rsid w:val="00960EEB"/>
    <w:rsid w:val="00961306"/>
    <w:rsid w:val="00962A56"/>
    <w:rsid w:val="00982285"/>
    <w:rsid w:val="00983D08"/>
    <w:rsid w:val="00994C09"/>
    <w:rsid w:val="009A5F75"/>
    <w:rsid w:val="009B09D5"/>
    <w:rsid w:val="009B6EAE"/>
    <w:rsid w:val="009C4F39"/>
    <w:rsid w:val="009F6AAB"/>
    <w:rsid w:val="00A03FF7"/>
    <w:rsid w:val="00A079E2"/>
    <w:rsid w:val="00A20E4B"/>
    <w:rsid w:val="00A5680E"/>
    <w:rsid w:val="00A60698"/>
    <w:rsid w:val="00A77E5E"/>
    <w:rsid w:val="00A832CD"/>
    <w:rsid w:val="00A86A9E"/>
    <w:rsid w:val="00B2721E"/>
    <w:rsid w:val="00B35227"/>
    <w:rsid w:val="00B37716"/>
    <w:rsid w:val="00B42F6D"/>
    <w:rsid w:val="00B5695E"/>
    <w:rsid w:val="00B701C0"/>
    <w:rsid w:val="00B74287"/>
    <w:rsid w:val="00B878AB"/>
    <w:rsid w:val="00BA12EF"/>
    <w:rsid w:val="00BA41C8"/>
    <w:rsid w:val="00BB2A4D"/>
    <w:rsid w:val="00BC14CA"/>
    <w:rsid w:val="00BD0BF2"/>
    <w:rsid w:val="00BD7D9B"/>
    <w:rsid w:val="00BF6547"/>
    <w:rsid w:val="00C15E7F"/>
    <w:rsid w:val="00C26206"/>
    <w:rsid w:val="00C30840"/>
    <w:rsid w:val="00C5091A"/>
    <w:rsid w:val="00C51D4F"/>
    <w:rsid w:val="00C62321"/>
    <w:rsid w:val="00C6780A"/>
    <w:rsid w:val="00C924C7"/>
    <w:rsid w:val="00CA60CE"/>
    <w:rsid w:val="00CD5F8F"/>
    <w:rsid w:val="00CE5778"/>
    <w:rsid w:val="00CE75D5"/>
    <w:rsid w:val="00CF36F3"/>
    <w:rsid w:val="00D01FC3"/>
    <w:rsid w:val="00D17AC1"/>
    <w:rsid w:val="00D21AB4"/>
    <w:rsid w:val="00D24EEF"/>
    <w:rsid w:val="00D257E2"/>
    <w:rsid w:val="00D315D7"/>
    <w:rsid w:val="00D35C66"/>
    <w:rsid w:val="00D74AA8"/>
    <w:rsid w:val="00D824DD"/>
    <w:rsid w:val="00D83184"/>
    <w:rsid w:val="00D9681B"/>
    <w:rsid w:val="00DA5436"/>
    <w:rsid w:val="00DA6E0A"/>
    <w:rsid w:val="00DB286D"/>
    <w:rsid w:val="00DC1376"/>
    <w:rsid w:val="00DC2AE2"/>
    <w:rsid w:val="00DD085B"/>
    <w:rsid w:val="00DF66F5"/>
    <w:rsid w:val="00E0787A"/>
    <w:rsid w:val="00E12AE7"/>
    <w:rsid w:val="00E263E1"/>
    <w:rsid w:val="00E515F5"/>
    <w:rsid w:val="00E55177"/>
    <w:rsid w:val="00E55DEE"/>
    <w:rsid w:val="00E713BB"/>
    <w:rsid w:val="00E933D6"/>
    <w:rsid w:val="00E97326"/>
    <w:rsid w:val="00EA1EA1"/>
    <w:rsid w:val="00EC07E0"/>
    <w:rsid w:val="00F3214A"/>
    <w:rsid w:val="00F43100"/>
    <w:rsid w:val="00F43164"/>
    <w:rsid w:val="00F461A0"/>
    <w:rsid w:val="00F81C4A"/>
    <w:rsid w:val="00F839B7"/>
    <w:rsid w:val="00F87393"/>
    <w:rsid w:val="00FA1D57"/>
    <w:rsid w:val="00FB5C79"/>
    <w:rsid w:val="00FC4138"/>
    <w:rsid w:val="00FD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E7D12CA"/>
  <w15:chartTrackingRefBased/>
  <w15:docId w15:val="{5C28524B-8830-42C2-8787-96A593D6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C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24CA3"/>
  </w:style>
  <w:style w:type="paragraph" w:styleId="a5">
    <w:name w:val="footer"/>
    <w:basedOn w:val="a"/>
    <w:link w:val="a6"/>
    <w:uiPriority w:val="99"/>
    <w:unhideWhenUsed/>
    <w:rsid w:val="00324C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24CA3"/>
  </w:style>
  <w:style w:type="paragraph" w:styleId="a7">
    <w:name w:val="List Paragraph"/>
    <w:basedOn w:val="a"/>
    <w:uiPriority w:val="34"/>
    <w:qFormat/>
    <w:rsid w:val="00750E0B"/>
    <w:pPr>
      <w:ind w:leftChars="400" w:left="840"/>
    </w:pPr>
  </w:style>
  <w:style w:type="character" w:styleId="a8">
    <w:name w:val="Hyperlink"/>
    <w:basedOn w:val="a0"/>
    <w:uiPriority w:val="99"/>
    <w:unhideWhenUsed/>
    <w:rsid w:val="00C924C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924C7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372B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72B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emf" />
  <Relationship Id="rId13" Type="http://schemas.openxmlformats.org/officeDocument/2006/relationships/theme" Target="theme/theme1.xml" />
  <Relationship Id="rId3" Type="http://schemas.openxmlformats.org/officeDocument/2006/relationships/settings" Target="settings.xml" />
  <Relationship Id="rId7" Type="http://schemas.openxmlformats.org/officeDocument/2006/relationships/image" Target="media/image1.emf" />
  <Relationship Id="rId12" Type="http://schemas.openxmlformats.org/officeDocument/2006/relationships/fontTable" Target="fontTable.xml" />
  <Relationship Id="rId2" Type="http://schemas.openxmlformats.org/officeDocument/2006/relationships/styles" Target="styles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image" Target="media/image20.png" />
  <Relationship Id="rId5" Type="http://schemas.openxmlformats.org/officeDocument/2006/relationships/footnotes" Target="footnotes.xml" />
  <Relationship Id="rId10" Type="http://schemas.openxmlformats.org/officeDocument/2006/relationships/image" Target="media/image3.png" />
  <Relationship Id="rId4" Type="http://schemas.openxmlformats.org/officeDocument/2006/relationships/webSettings" Target="webSettings.xml" />
  <Relationship Id="rId9" Type="http://schemas.openxmlformats.org/officeDocument/2006/relationships/package" Target="embeddings/Microsoft_Excel_Worksheet.xlsx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A86B0-A83C-45AD-9948-E60134BA5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対策１ 防災</dc:creator>
  <cp:keywords/>
  <dc:description/>
  <cp:lastModifiedBy>鈴木　将士</cp:lastModifiedBy>
  <cp:revision>5</cp:revision>
  <cp:lastPrinted>2024-05-02T10:40:00Z</cp:lastPrinted>
  <dcterms:created xsi:type="dcterms:W3CDTF">2024-05-02T10:42:00Z</dcterms:created>
  <dcterms:modified xsi:type="dcterms:W3CDTF">2024-05-13T12:40:00Z</dcterms:modified>
</cp:coreProperties>
</file>