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C90EC" w14:textId="77E84ED6" w:rsidR="00C82E9A" w:rsidRPr="00C82E9A" w:rsidRDefault="009E0DCB">
      <w:pPr>
        <w:rPr>
          <w:rFonts w:ascii="HGｺﾞｼｯｸE" w:eastAsia="HGｺﾞｼｯｸE" w:hAnsi="HGｺﾞｼｯｸE"/>
        </w:rPr>
      </w:pPr>
      <w:r w:rsidRPr="002A3E20">
        <w:rPr>
          <w:rFonts w:asciiTheme="majorEastAsia" w:eastAsiaTheme="majorEastAsia" w:hAnsiTheme="majorEastAsia"/>
          <w:noProof/>
          <w:sz w:val="28"/>
        </w:rPr>
        <w:drawing>
          <wp:anchor distT="0" distB="0" distL="114300" distR="114300" simplePos="0" relativeHeight="251668480" behindDoc="0" locked="0" layoutInCell="1" allowOverlap="1" wp14:anchorId="169DF850" wp14:editId="0D517700">
            <wp:simplePos x="0" y="0"/>
            <wp:positionH relativeFrom="column">
              <wp:posOffset>-344170</wp:posOffset>
            </wp:positionH>
            <wp:positionV relativeFrom="paragraph">
              <wp:posOffset>-457200</wp:posOffset>
            </wp:positionV>
            <wp:extent cx="975360" cy="834390"/>
            <wp:effectExtent l="0" t="0" r="0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.gif"/>
                    <pic:cNvPicPr/>
                  </pic:nvPicPr>
                  <pic:blipFill>
                    <a:blip r:embed="rId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1B9" w:rsidRPr="00CA752E">
        <w:rPr>
          <w:rFonts w:asciiTheme="majorEastAsia" w:eastAsiaTheme="majorEastAsia" w:hAnsiTheme="majorEastAsia"/>
          <w:noProof/>
          <w:w w:val="150"/>
          <w:sz w:val="28"/>
        </w:rPr>
        <w:drawing>
          <wp:anchor distT="0" distB="0" distL="114300" distR="114300" simplePos="0" relativeHeight="251666432" behindDoc="1" locked="0" layoutInCell="1" allowOverlap="1" wp14:anchorId="069B7058" wp14:editId="262561F4">
            <wp:simplePos x="0" y="0"/>
            <wp:positionH relativeFrom="margin">
              <wp:posOffset>5321300</wp:posOffset>
            </wp:positionH>
            <wp:positionV relativeFrom="paragraph">
              <wp:posOffset>-548640</wp:posOffset>
            </wp:positionV>
            <wp:extent cx="762000" cy="934085"/>
            <wp:effectExtent l="0" t="0" r="0" b="0"/>
            <wp:wrapNone/>
            <wp:docPr id="5" name="図 5" descr="D:\自己\やいちゃん\やいちゃ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自己\やいちゃん\やいちゃん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E9A" w:rsidRPr="00C82E9A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9A5A3" wp14:editId="66443BF3">
                <wp:simplePos x="0" y="0"/>
                <wp:positionH relativeFrom="margin">
                  <wp:align>center</wp:align>
                </wp:positionH>
                <wp:positionV relativeFrom="paragraph">
                  <wp:posOffset>-586105</wp:posOffset>
                </wp:positionV>
                <wp:extent cx="4594860" cy="1013460"/>
                <wp:effectExtent l="0" t="19050" r="15240" b="1524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4860" cy="101346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8D52A" w14:textId="77777777" w:rsidR="00C82E9A" w:rsidRPr="00C82E9A" w:rsidRDefault="00C82E9A" w:rsidP="001F435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80808"/>
                              </w:rPr>
                            </w:pPr>
                            <w:r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56"/>
                                <w:fitText w:val="1680" w:id="-1173633789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82E9A" w:rsidRPr="00B01207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spacing w:val="280"/>
                                      <w:kern w:val="0"/>
                                      <w:sz w:val="28"/>
                                      <w:fitText w:val="1680" w:id="-1173633789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C82E9A" w:rsidRPr="00B01207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spacing w:val="280"/>
                                      <w:kern w:val="0"/>
                                      <w:sz w:val="56"/>
                                      <w:fitText w:val="1680" w:id="-1173633789"/>
                                    </w:rPr>
                                    <w:t>投</w:t>
                                  </w:r>
                                  <w:r w:rsidR="00C82E9A" w:rsidRPr="00B01207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kern w:val="0"/>
                                      <w:sz w:val="56"/>
                                      <w:fitText w:val="1680" w:id="-1173633789"/>
                                    </w:rPr>
                                    <w:t>票</w:t>
                                  </w:r>
                                </w:rubyBase>
                              </w:ruby>
                            </w:r>
                            <w:r w:rsidR="00B01207"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kern w:val="0"/>
                                <w:sz w:val="40"/>
                              </w:rPr>
                              <w:t xml:space="preserve"> </w:t>
                            </w:r>
                            <w:r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sz w:val="40"/>
                              </w:rPr>
                              <w:t xml:space="preserve"> </w:t>
                            </w:r>
                            <w:r w:rsidRPr="00C82E9A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56"/>
                                <w:fitText w:val="1680" w:id="-117363353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82E9A" w:rsidRPr="00C82E9A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spacing w:val="280"/>
                                      <w:kern w:val="0"/>
                                      <w:sz w:val="28"/>
                                      <w:fitText w:val="1680" w:id="-1173633536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82E9A" w:rsidRPr="00C82E9A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spacing w:val="280"/>
                                      <w:kern w:val="0"/>
                                      <w:sz w:val="56"/>
                                      <w:fitText w:val="1680" w:id="-1173633536"/>
                                    </w:rPr>
                                    <w:t>支</w:t>
                                  </w:r>
                                  <w:r w:rsidR="00C82E9A" w:rsidRPr="00C82E9A">
                                    <w:rPr>
                                      <w:rFonts w:ascii="HGｺﾞｼｯｸE" w:eastAsia="HGｺﾞｼｯｸE" w:hAnsi="HGｺﾞｼｯｸE"/>
                                      <w:color w:val="080808"/>
                                      <w:kern w:val="0"/>
                                      <w:sz w:val="56"/>
                                      <w:fitText w:val="1680" w:id="-1173633536"/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ｺﾞｼｯｸE" w:eastAsia="HGｺﾞｼｯｸE" w:hAnsi="HGｺﾞｼｯｸE"/>
                                <w:color w:val="080808"/>
                                <w:sz w:val="56"/>
                              </w:rPr>
                              <w:t xml:space="preserve"> </w:t>
                            </w:r>
                            <w:r w:rsidRPr="00C82E9A">
                              <w:rPr>
                                <w:rFonts w:ascii="HGｺﾞｼｯｸE" w:eastAsia="HGｺﾞｼｯｸE" w:hAnsi="HGｺﾞｼｯｸE" w:hint="eastAsia"/>
                                <w:color w:val="080808"/>
                                <w:sz w:val="56"/>
                              </w:rPr>
                              <w:t>カ</w:t>
                            </w:r>
                            <w:r w:rsidR="00B01207" w:rsidRPr="00B01207">
                              <w:rPr>
                                <w:rFonts w:ascii="HGｺﾞｼｯｸE" w:eastAsia="HGｺﾞｼｯｸE" w:hAnsi="HGｺﾞｼｯｸE" w:hint="eastAsia"/>
                                <w:color w:val="080808"/>
                                <w:sz w:val="24"/>
                              </w:rPr>
                              <w:t xml:space="preserve"> </w:t>
                            </w:r>
                            <w:r w:rsidRPr="00C82E9A">
                              <w:rPr>
                                <w:rFonts w:ascii="HGｺﾞｼｯｸE" w:eastAsia="HGｺﾞｼｯｸE" w:hAnsi="HGｺﾞｼｯｸE" w:hint="eastAsia"/>
                                <w:color w:val="080808"/>
                                <w:sz w:val="56"/>
                              </w:rPr>
                              <w:t>ー</w:t>
                            </w:r>
                            <w:r w:rsidR="00B01207" w:rsidRPr="00B01207">
                              <w:rPr>
                                <w:rFonts w:ascii="HGｺﾞｼｯｸE" w:eastAsia="HGｺﾞｼｯｸE" w:hAnsi="HGｺﾞｼｯｸE" w:hint="eastAsia"/>
                                <w:color w:val="080808"/>
                                <w:sz w:val="24"/>
                              </w:rPr>
                              <w:t xml:space="preserve"> </w:t>
                            </w:r>
                            <w:r w:rsidRPr="00C82E9A">
                              <w:rPr>
                                <w:rFonts w:ascii="HGｺﾞｼｯｸE" w:eastAsia="HGｺﾞｼｯｸE" w:hAnsi="HGｺﾞｼｯｸE" w:hint="eastAsia"/>
                                <w:color w:val="080808"/>
                                <w:sz w:val="56"/>
                              </w:rPr>
                              <w:t>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6.15pt;width:361.8pt;height:79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EdvgIAAKcFAAAOAAAAZHJzL2Uyb0RvYy54bWysVMFuEzEQvSPxD5bvdHdDWtpVN1XUqgip&#10;aitS1LPjtZuVvB5jO8mmx/ZnEAhxRuJvIvEdjL2bTSgVB0QOjseeeZ73dmaOT5pakYWwrgJd0Gwv&#10;pURoDmWl7wr64eb81SElzjNdMgVaFHQlHD0ZvXxxvDS5GMAMVCksQRDt8qUp6Mx7kyeJ4zNRM7cH&#10;Rmi8lGBr5tG0d0lp2RLRa5UM0vQgWYItjQUunMPTs/aSjiK+lIL7Kymd8EQVFHPzcbVxnYY1GR2z&#10;/M4yM6t4lwb7hyxqVml8tIc6Y56Rua3+gKorbsGB9Hsc6gSkrLiIHJBNlj5hM5kxIyIXFMeZXib3&#10;/2D55eLakqrEb0eJZjV+ovXD9/XDt/Xj1/Xjj/Xjl5z8/PSZZEGppXE5BkzMte0sh9tAu5G2Dv9I&#10;iDRR3VWvrmg84Xg43D8aHh7gR+B4l6XZ6yEaiJNsw411/q2AmoQNkgRb3YP2TE1QNaWiwmxx4Xwb&#10;tnEPL2s4r5TCc5YrHVYHqirDWTRCPYlTZcmCYSX4JvLBl3e80AqRSWDZ8oo7v1KiRX0vJCqFTAYx&#10;kVijW0zGudA+a69mrBTtU/sp/jqafUQkrTQCBmSJSfbYHcDv+W6wW9qdfwgVscT74PRvibXBfUR8&#10;GcXtg+tKg30OQCGr7uXWfyNSK01QyTfTBl3CdgrlCkvKQttrzvDzCr/mBXP+mllsLqwAHBj+Chep&#10;YFlQ6HaU4Ae/f+48+MdyuKdkic1aUPdxzqygRL3T2A1H2XAYujsaw/03AzTs7s1090bP61PAKsCK&#10;x+ziNvh7tdlKC/UtzpVxeBWvmOaYWUG5txvj1LdDBCcTF+NxdMOONsxf6InhATwIHCr0prll1nQl&#10;7bEbLmHT2Cx/Us2tb4jUMJ57kFUs9a2unfQ4DWINdZMrjJtdO3pt5+voFwAAAP//AwBQSwMEFAAG&#10;AAgAAAAhAOWsm2XdAAAABwEAAA8AAABkcnMvZG93bnJldi54bWxMj8tOwzAURPdI/IN1kdi1DomU&#10;kjQ3FSJiwQKkFrp345sH+BHZTpv+PWYFy9GMZs5Uu0UrdibnR2sQHtYJMDKtlaPpET4/XlaPwHwQ&#10;RgplDSFcycOuvr2pRCntxezpfAg9iyXGlwJhCGEqOfftQFr4tZ3IRK+zTosQpeu5dOISy7XiaZLk&#10;XIvRxIVBTPQ8UPt9mDXCcW5Uc+2+mvH1rXXvvuDFvu8Q7++Wpy2wQEv4C8MvfkSHOjKd7GykZwoh&#10;HgkIqyLNgEV7k2Y5sBNCvsmA1xX/z1//AAAA//8DAFBLAQItABQABgAIAAAAIQC2gziS/gAAAOEB&#10;AAATAAAAAAAAAAAAAAAAAAAAAABbQ29udGVudF9UeXBlc10ueG1sUEsBAi0AFAAGAAgAAAAhADj9&#10;If/WAAAAlAEAAAsAAAAAAAAAAAAAAAAALwEAAF9yZWxzLy5yZWxzUEsBAi0AFAAGAAgAAAAhAM0q&#10;8R2+AgAApwUAAA4AAAAAAAAAAAAAAAAALgIAAGRycy9lMm9Eb2MueG1sUEsBAi0AFAAGAAgAAAAh&#10;AOWsm2XdAAAABwEAAA8AAAAAAAAAAAAAAAAAGAUAAGRycy9kb3ducmV2LnhtbFBLBQYAAAAABAAE&#10;APMAAAAiBgAAAAA=&#10;" filled="f" strokecolor="black [3213]" strokeweight="1pt">
                <v:stroke joinstyle="miter"/>
                <v:textbox>
                  <w:txbxContent>
                    <w:p w:rsidR="00C82E9A" w:rsidRPr="00C82E9A" w:rsidRDefault="00C82E9A" w:rsidP="001F4355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80808"/>
                        </w:rPr>
                      </w:pPr>
                      <w:r w:rsidRPr="00B01207">
                        <w:rPr>
                          <w:rFonts w:ascii="HGｺﾞｼｯｸE" w:eastAsia="HGｺﾞｼｯｸE" w:hAnsi="HGｺﾞｼｯｸE"/>
                          <w:color w:val="080808"/>
                          <w:spacing w:val="280"/>
                          <w:kern w:val="0"/>
                          <w:sz w:val="56"/>
                          <w:fitText w:val="1680" w:id="-1173633789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82E9A"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28"/>
                                <w:fitText w:val="1680" w:id="-1173633789"/>
                              </w:rPr>
                              <w:t>とうひょう</w:t>
                            </w:r>
                          </w:rt>
                          <w:rubyBase>
                            <w:r w:rsidR="00C82E9A"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56"/>
                                <w:fitText w:val="1680" w:id="-1173633789"/>
                              </w:rPr>
                              <w:t>投</w:t>
                            </w:r>
                            <w:r w:rsidR="00C82E9A" w:rsidRPr="00B01207">
                              <w:rPr>
                                <w:rFonts w:ascii="HGｺﾞｼｯｸE" w:eastAsia="HGｺﾞｼｯｸE" w:hAnsi="HGｺﾞｼｯｸE"/>
                                <w:color w:val="080808"/>
                                <w:kern w:val="0"/>
                                <w:sz w:val="56"/>
                                <w:fitText w:val="1680" w:id="-1173633789"/>
                              </w:rPr>
                              <w:t>票</w:t>
                            </w:r>
                          </w:rubyBase>
                        </w:ruby>
                      </w:r>
                      <w:r w:rsidR="00B01207" w:rsidRPr="00B01207">
                        <w:rPr>
                          <w:rFonts w:ascii="HGｺﾞｼｯｸE" w:eastAsia="HGｺﾞｼｯｸE" w:hAnsi="HGｺﾞｼｯｸE"/>
                          <w:color w:val="080808"/>
                          <w:kern w:val="0"/>
                          <w:sz w:val="40"/>
                        </w:rPr>
                        <w:t xml:space="preserve"> </w:t>
                      </w:r>
                      <w:r w:rsidRPr="00B01207">
                        <w:rPr>
                          <w:rFonts w:ascii="HGｺﾞｼｯｸE" w:eastAsia="HGｺﾞｼｯｸE" w:hAnsi="HGｺﾞｼｯｸE"/>
                          <w:color w:val="080808"/>
                          <w:sz w:val="40"/>
                        </w:rPr>
                        <w:t xml:space="preserve"> </w:t>
                      </w:r>
                      <w:r w:rsidRPr="00C82E9A">
                        <w:rPr>
                          <w:rFonts w:ascii="HGｺﾞｼｯｸE" w:eastAsia="HGｺﾞｼｯｸE" w:hAnsi="HGｺﾞｼｯｸE"/>
                          <w:color w:val="080808"/>
                          <w:spacing w:val="280"/>
                          <w:kern w:val="0"/>
                          <w:sz w:val="56"/>
                          <w:fitText w:val="1680" w:id="-1173633536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82E9A" w:rsidRPr="00C82E9A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28"/>
                                <w:fitText w:val="1680" w:id="-1173633536"/>
                              </w:rPr>
                              <w:t>しえん</w:t>
                            </w:r>
                          </w:rt>
                          <w:rubyBase>
                            <w:r w:rsidR="00C82E9A" w:rsidRPr="00C82E9A">
                              <w:rPr>
                                <w:rFonts w:ascii="HGｺﾞｼｯｸE" w:eastAsia="HGｺﾞｼｯｸE" w:hAnsi="HGｺﾞｼｯｸE"/>
                                <w:color w:val="080808"/>
                                <w:spacing w:val="280"/>
                                <w:kern w:val="0"/>
                                <w:sz w:val="56"/>
                                <w:fitText w:val="1680" w:id="-1173633536"/>
                              </w:rPr>
                              <w:t>支</w:t>
                            </w:r>
                            <w:r w:rsidR="00C82E9A" w:rsidRPr="00C82E9A">
                              <w:rPr>
                                <w:rFonts w:ascii="HGｺﾞｼｯｸE" w:eastAsia="HGｺﾞｼｯｸE" w:hAnsi="HGｺﾞｼｯｸE"/>
                                <w:color w:val="080808"/>
                                <w:kern w:val="0"/>
                                <w:sz w:val="56"/>
                                <w:fitText w:val="1680" w:id="-1173633536"/>
                              </w:rPr>
                              <w:t>援</w:t>
                            </w:r>
                          </w:rubyBase>
                        </w:ruby>
                      </w:r>
                      <w:r>
                        <w:rPr>
                          <w:rFonts w:ascii="HGｺﾞｼｯｸE" w:eastAsia="HGｺﾞｼｯｸE" w:hAnsi="HGｺﾞｼｯｸE"/>
                          <w:color w:val="080808"/>
                          <w:sz w:val="56"/>
                        </w:rPr>
                        <w:t xml:space="preserve"> </w:t>
                      </w:r>
                      <w:r w:rsidRPr="00C82E9A">
                        <w:rPr>
                          <w:rFonts w:ascii="HGｺﾞｼｯｸE" w:eastAsia="HGｺﾞｼｯｸE" w:hAnsi="HGｺﾞｼｯｸE" w:hint="eastAsia"/>
                          <w:color w:val="080808"/>
                          <w:sz w:val="56"/>
                        </w:rPr>
                        <w:t>カ</w:t>
                      </w:r>
                      <w:r w:rsidR="00B01207" w:rsidRPr="00B01207">
                        <w:rPr>
                          <w:rFonts w:ascii="HGｺﾞｼｯｸE" w:eastAsia="HGｺﾞｼｯｸE" w:hAnsi="HGｺﾞｼｯｸE" w:hint="eastAsia"/>
                          <w:color w:val="080808"/>
                          <w:sz w:val="24"/>
                        </w:rPr>
                        <w:t xml:space="preserve"> </w:t>
                      </w:r>
                      <w:r w:rsidRPr="00C82E9A">
                        <w:rPr>
                          <w:rFonts w:ascii="HGｺﾞｼｯｸE" w:eastAsia="HGｺﾞｼｯｸE" w:hAnsi="HGｺﾞｼｯｸE" w:hint="eastAsia"/>
                          <w:color w:val="080808"/>
                          <w:sz w:val="56"/>
                        </w:rPr>
                        <w:t>ー</w:t>
                      </w:r>
                      <w:r w:rsidR="00B01207" w:rsidRPr="00B01207">
                        <w:rPr>
                          <w:rFonts w:ascii="HGｺﾞｼｯｸE" w:eastAsia="HGｺﾞｼｯｸE" w:hAnsi="HGｺﾞｼｯｸE" w:hint="eastAsia"/>
                          <w:color w:val="080808"/>
                          <w:sz w:val="24"/>
                        </w:rPr>
                        <w:t xml:space="preserve"> </w:t>
                      </w:r>
                      <w:r w:rsidRPr="00C82E9A">
                        <w:rPr>
                          <w:rFonts w:ascii="HGｺﾞｼｯｸE" w:eastAsia="HGｺﾞｼｯｸE" w:hAnsi="HGｺﾞｼｯｸE" w:hint="eastAsia"/>
                          <w:color w:val="080808"/>
                          <w:sz w:val="56"/>
                        </w:rPr>
                        <w:t>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E07BA9" w14:textId="77777777" w:rsidR="00C82E9A" w:rsidRPr="00C82E9A" w:rsidRDefault="00C82E9A">
      <w:pPr>
        <w:rPr>
          <w:rFonts w:ascii="HGｺﾞｼｯｸE" w:eastAsia="HGｺﾞｼｯｸE" w:hAnsi="HGｺﾞｼｯｸE"/>
        </w:rPr>
      </w:pPr>
    </w:p>
    <w:p w14:paraId="52F4D8A3" w14:textId="77777777" w:rsidR="00C82E9A" w:rsidRDefault="00C82E9A" w:rsidP="00B01207">
      <w:pPr>
        <w:ind w:firstLineChars="100" w:firstLine="32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とうひょう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投票</w:t>
            </w:r>
          </w:rubyBase>
        </w:ruby>
      </w:r>
      <w:r w:rsidRPr="00C82E9A">
        <w:rPr>
          <w:rFonts w:ascii="HGｺﾞｼｯｸE" w:eastAsia="HGｺﾞｼｯｸE" w:hAnsi="HGｺﾞｼｯｸE" w:hint="eastAsia"/>
          <w:sz w:val="32"/>
        </w:rPr>
        <w:t>に</w:t>
      </w:r>
      <w:r>
        <w:rPr>
          <w:rFonts w:ascii="HGｺﾞｼｯｸE" w:eastAsia="HGｺﾞｼｯｸE" w:hAnsi="HGｺﾞｼｯｸE"/>
          <w:sz w:val="32"/>
        </w:rPr>
        <w:t>お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てつだ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手伝</w:t>
            </w:r>
          </w:rubyBase>
        </w:ruby>
      </w:r>
      <w:r>
        <w:rPr>
          <w:rFonts w:ascii="HGｺﾞｼｯｸE" w:eastAsia="HGｺﾞｼｯｸE" w:hAnsi="HGｺﾞｼｯｸE"/>
          <w:sz w:val="32"/>
        </w:rPr>
        <w:t>い</w:t>
      </w:r>
      <w:r>
        <w:rPr>
          <w:rFonts w:ascii="HGｺﾞｼｯｸE" w:eastAsia="HGｺﾞｼｯｸE" w:hAnsi="HGｺﾞｼｯｸE" w:hint="eastAsia"/>
          <w:sz w:val="32"/>
        </w:rPr>
        <w:t>が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ひつよう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必要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な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かた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方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は、この</w:t>
      </w:r>
      <w:r>
        <w:rPr>
          <w:rFonts w:ascii="HGｺﾞｼｯｸE" w:eastAsia="HGｺﾞｼｯｸE" w:hAnsi="HGｺﾞｼｯｸE"/>
          <w:sz w:val="32"/>
        </w:rPr>
        <w:t>カード</w:t>
      </w:r>
      <w:r>
        <w:rPr>
          <w:rFonts w:ascii="HGｺﾞｼｯｸE" w:eastAsia="HGｺﾞｼｯｸE" w:hAnsi="HGｺﾞｼｯｸE" w:hint="eastAsia"/>
          <w:sz w:val="32"/>
        </w:rPr>
        <w:t>に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か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書</w:t>
            </w:r>
          </w:rubyBase>
        </w:ruby>
      </w:r>
      <w:r>
        <w:rPr>
          <w:rFonts w:ascii="HGｺﾞｼｯｸE" w:eastAsia="HGｺﾞｼｯｸE" w:hAnsi="HGｺﾞｼｯｸE"/>
          <w:sz w:val="32"/>
        </w:rPr>
        <w:t>いて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にゅうじょうけん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入場券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（はがき）と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いっしょ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一緒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に</w:t>
      </w:r>
      <w:bookmarkStart w:id="0" w:name="_GoBack"/>
      <w:bookmarkEnd w:id="0"/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とうひょうじょ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投票所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の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かかりいん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係員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に</w:t>
      </w:r>
      <w:r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82E9A" w:rsidRPr="00C82E9A">
              <w:rPr>
                <w:rFonts w:ascii="HGｺﾞｼｯｸE" w:eastAsia="HGｺﾞｼｯｸE" w:hAnsi="HGｺﾞｼｯｸE"/>
                <w:sz w:val="16"/>
              </w:rPr>
              <w:t>わた</w:t>
            </w:r>
          </w:rt>
          <w:rubyBase>
            <w:r w:rsidR="00C82E9A">
              <w:rPr>
                <w:rFonts w:ascii="HGｺﾞｼｯｸE" w:eastAsia="HGｺﾞｼｯｸE" w:hAnsi="HGｺﾞｼｯｸE"/>
                <w:sz w:val="32"/>
              </w:rPr>
              <w:t>渡</w:t>
            </w:r>
          </w:rubyBase>
        </w:ruby>
      </w:r>
      <w:r>
        <w:rPr>
          <w:rFonts w:ascii="HGｺﾞｼｯｸE" w:eastAsia="HGｺﾞｼｯｸE" w:hAnsi="HGｺﾞｼｯｸE"/>
          <w:sz w:val="32"/>
        </w:rPr>
        <w:t>して</w:t>
      </w:r>
      <w:r>
        <w:rPr>
          <w:rFonts w:ascii="HGｺﾞｼｯｸE" w:eastAsia="HGｺﾞｼｯｸE" w:hAnsi="HGｺﾞｼｯｸE" w:hint="eastAsia"/>
          <w:sz w:val="32"/>
        </w:rPr>
        <w:t>ください。</w:t>
      </w:r>
    </w:p>
    <w:p w14:paraId="1627C1AE" w14:textId="77777777" w:rsidR="00B01207" w:rsidRDefault="00B01207">
      <w:pPr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F4F17" wp14:editId="3E0A1021">
                <wp:simplePos x="0" y="0"/>
                <wp:positionH relativeFrom="margin">
                  <wp:align>center</wp:align>
                </wp:positionH>
                <wp:positionV relativeFrom="paragraph">
                  <wp:posOffset>330200</wp:posOffset>
                </wp:positionV>
                <wp:extent cx="6350000" cy="4436533"/>
                <wp:effectExtent l="0" t="0" r="12700" b="215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4436533"/>
                        </a:xfrm>
                        <a:prstGeom prst="roundRect">
                          <a:avLst>
                            <a:gd name="adj" fmla="val 1038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869FD" id="四角形: 角を丸くする 2" o:spid="_x0000_s1026" style="position:absolute;left:0;text-align:left;margin-left:0;margin-top:26pt;width:500pt;height:349.3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68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ZX2gIAANQFAAAOAAAAZHJzL2Uyb0RvYy54bWysVL1OHDEQ7iPlHSz3YXfvh8CJPXQCEUVC&#10;gICI2nhtbiOvx7F9f+mgTRGJLqJLk1egydNckPIYGXv39k4JShHlCp9nZ+Ybzzc/e/vzSpGpsK4E&#10;ndNsK6VEaA5FqW9y+u7y6NUOJc4zXTAFWuR0IRzdH758sTczA9GBMahCWIIg2g1mJqdj780gSRwf&#10;i4q5LTBCo1KCrZhH0d4khWUzRK9U0knT7WQGtjAWuHAOvx7WSjqM+FIK7k+ldMITlVN8m4+njed1&#10;OJPhHhvcWGbGJW+ewf7hFRUrNQZtoQ6ZZ2Riyz+gqpJbcCD9FocqASlLLmIOmE2W/pbNxZgZEXNB&#10;cpxpaXL/D5afTM8sKYucdijRrMISPT08/Px2//T964Dg//Lu/sfj4/L28/L2y/LuE+kEymbGDdDz&#10;wpzZRnJ4DfnPpa3CP2ZG5pHmRUuzmHvC8eN2t5/ijxKOul6vu93vdgNqsnY31vk3AioSLjm1MNHF&#10;ORYzcsymx85Hsovmyax4T4msFJZuyhTJ0u5O1iA2xoi9wgyeGo5KpWLxlSYz7NzdtJ9GdAeqLII2&#10;2MU+FAfKEsTNqZ+vYDesEFppfH0gpaYh3vxCiQCh9LmQyDAm3qkDhN5eYzLOhfZZrRqzQtShaopq&#10;VtpXRI4iYECW+MgWuwF4HruGaeyDq4ij0To3mf/NufWIkUH71rkqNdjnMlOYVRO5tl+RVFMTWLqG&#10;YoH9Z6EeTGf4UYkVP2bOnzGL5cQuwe3iT/GQCrBQ0NwoGYP9+Nz3YI8DglpKZjjZOXUfJswKStRb&#10;jaOzm/V6YRVEodd/3UHBbmquNzV6Uh0Alj7DPWZ4vAZ7r1ZXaaG6wiU0ClFRxTTH2Dnl3q6EA19v&#10;HFxjXIxG0QzH3zB/rC8MD+CB1dCgl/MrZk3T9h4n5gRWW4ANYi/XjK5tg6eG0cSDLH1QrnltBFwd&#10;sXGaNRd206YcrdbLePgLAAD//wMAUEsDBBQABgAIAAAAIQCVA/Nu3wAAAAgBAAAPAAAAZHJzL2Rv&#10;d25yZXYueG1sTI9PSwMxEMXvgt8hjODNJhbXyrqzpVjEerG0/gFv6WbcXUwmS5K267c3PelchuE9&#10;3vxeNR+dFQcKsfeMcD1RIIgbb3puEd5eH6/uQMSk2WjrmRB+KMK8Pj+rdGn8kTd02KZW5BCOpUbo&#10;UhpKKWPTkdNx4gfirH354HTKZ2ilCfqYw52VU6VupdM95w+dHuiho+Z7u3cIZt0+fS6WK/ny3twY&#10;uwnF8mP1jHh5MS7uQSQa058ZTvgZHerMtPN7NlFYhFwkIRTTvE+qygNihzAr1AxkXcn/BepfAAAA&#10;//8DAFBLAQItABQABgAIAAAAIQC2gziS/gAAAOEBAAATAAAAAAAAAAAAAAAAAAAAAABbQ29udGVu&#10;dF9UeXBlc10ueG1sUEsBAi0AFAAGAAgAAAAhADj9If/WAAAAlAEAAAsAAAAAAAAAAAAAAAAALwEA&#10;AF9yZWxzLy5yZWxzUEsBAi0AFAAGAAgAAAAhAH1XxlfaAgAA1AUAAA4AAAAAAAAAAAAAAAAALgIA&#10;AGRycy9lMm9Eb2MueG1sUEsBAi0AFAAGAAgAAAAhAJUD827fAAAACAEAAA8AAAAAAAAAAAAAAAAA&#10;NAUAAGRycy9kb3ducmV2LnhtbFBLBQYAAAAABAAEAPMAAABA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0E3DE93C" w14:textId="77777777" w:rsidR="00C82E9A" w:rsidRDefault="00B01207" w:rsidP="00B01207">
      <w:pPr>
        <w:ind w:firstLineChars="100" w:firstLine="32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>あなたがしてほしいことを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えら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選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んでください。</w:t>
      </w:r>
    </w:p>
    <w:p w14:paraId="78295F09" w14:textId="77777777" w:rsidR="00B01207" w:rsidRPr="00C82E9A" w:rsidRDefault="00727F49" w:rsidP="00B01207">
      <w:pPr>
        <w:ind w:firstLineChars="400" w:firstLine="128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B2D54" wp14:editId="5CC6B6FF">
                <wp:simplePos x="0" y="0"/>
                <wp:positionH relativeFrom="column">
                  <wp:posOffset>307552</wp:posOffset>
                </wp:positionH>
                <wp:positionV relativeFrom="paragraph">
                  <wp:posOffset>92710</wp:posOffset>
                </wp:positionV>
                <wp:extent cx="355600" cy="313267"/>
                <wp:effectExtent l="19050" t="19050" r="2540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32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EDB81" id="正方形/長方形 4" o:spid="_x0000_s1026" style="position:absolute;left:0;text-align:left;margin-left:24.2pt;margin-top:7.3pt;width:28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0ArwIAAJcFAAAOAAAAZHJzL2Uyb0RvYy54bWysVM1u1DAQviPxDpbvNJvtbluiZqtVqyKk&#10;qq1oUc+uYzeRHI+xvX+8BzwAnDkjDjwOlXgLxnaSLqXigNiDdyYz843n88wcHq1bRZbCugZ0SfOd&#10;ESVCc6gafVfSt9enLw4ocZ7piinQoqQb4ejR7Pmzw5UpxBhqUJWwBEG0K1ampLX3psgyx2vRMrcD&#10;Rmg0SrAt86jau6yybIXorcrGo9FetgJbGQtcOIdfT5KRziK+lIL7Cymd8ESVFO/m42njeRvObHbI&#10;ijvLTN3w7hrsH27RskZj0gHqhHlGFrb5A6ptuAUH0u9waDOQsuEi1oDV5KNH1VzVzIhYC5LjzECT&#10;+3+w/Hx5aUlTlXRCiWYtPtH9l8/3H7/9+P4p+/nha5LIJBC1Mq5A/ytzaTvNoRiqXkvbhn+sh6wj&#10;uZuBXLH2hOPH3el0b4RPwNG0m++O9/YDZvYQbKzzrwS0JAgltfh2kVK2PHM+ufYuIZeG00Yp/M4K&#10;pckKQQ9yxA+6A9VUwRqV0EriWFmyZNgEfp13ebe88BZK42VChammKPmNEgn/jZBIElYxTgl+x2Sc&#10;C+3zZKpZJVKq6Qh/fbI+IpasNAIGZImXHLA7gN4zgfTYiYDOP4SK2N1DcFf534KHiJgZtB+C20aD&#10;faoyhVV1mZN/T1KiJrB0C9UGW8hCmi1n+GmDD3jGnL9kFocJ3xwXhL/AQyrAh4JOoqQG+/6p78Ef&#10;exytlKxwOEvq3i2YFZSo1xq7/2U+mYRpjspkuj9GxW5bbrctetEeAz59jqvI8CgGf696UVpob3CP&#10;zENWNDHNMXdJube9cuzT0sBNxMV8Ht1wgg3zZ/rK8AAeWA0Ner2+YdZ0Xeyx/c+hH2RWPGrm5Bsi&#10;NcwXHmQTO/2B145vnP7YON2mCutlW49eD/t09gsAAP//AwBQSwMEFAAGAAgAAAAhAD2BOF/cAAAA&#10;CAEAAA8AAABkcnMvZG93bnJldi54bWxMj8FqwzAQRO+F/IPYQG+N1FYY27UcSqDHHBqXkKNiyZaJ&#10;tDKWnLj9+iqn9rgzw+ybars4S656CoNHAc8bBkRj69WAvYCv5uMpBxKiRCWtRy3gWwfY1quHSpbK&#10;3/BTXw+xJ6kEQykFmBjHktLQGu1k2PhRY/I6PzkZ0zn1VE3ylsqdpS+MZdTJAdMHI0e9M7q9HGYn&#10;gOUnYzu+t7tm/9OcLl1xnLEQ4nG9vL8BiXqJf2G44yd0qBPT2c+oArECeM5TMuk8A3L3GU/CWUD2&#10;WgCtK/p/QP0LAAD//wMAUEsBAi0AFAAGAAgAAAAhALaDOJL+AAAA4QEAABMAAAAAAAAAAAAAAAAA&#10;AAAAAFtDb250ZW50X1R5cGVzXS54bWxQSwECLQAUAAYACAAAACEAOP0h/9YAAACUAQAACwAAAAAA&#10;AAAAAAAAAAAvAQAAX3JlbHMvLnJlbHNQSwECLQAUAAYACAAAACEAiPUdAK8CAACXBQAADgAAAAAA&#10;AAAAAAAAAAAuAgAAZHJzL2Uyb0RvYy54bWxQSwECLQAUAAYACAAAACEAPYE4X9wAAAAIAQAADwAA&#10;AAAAAAAAAAAAAAAJBQAAZHJzL2Rvd25yZXYueG1sUEsFBgAAAAAEAAQA8wAAABIGAAAAAA==&#10;" filled="f" strokecolor="black [3213]" strokeweight="3pt"/>
            </w:pict>
          </mc:Fallback>
        </mc:AlternateConten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とうひょう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投票</w:t>
            </w:r>
          </w:rubyBase>
        </w:ruby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ようし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用紙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に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代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わりに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書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いてほしい（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だいひつ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代筆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してほしい）。</w:t>
      </w:r>
    </w:p>
    <w:p w14:paraId="662FDDF8" w14:textId="77777777" w:rsidR="00C82E9A" w:rsidRPr="00C82E9A" w:rsidRDefault="00727F49">
      <w:pPr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7396A" wp14:editId="69127D1C">
                <wp:simplePos x="0" y="0"/>
                <wp:positionH relativeFrom="column">
                  <wp:posOffset>311785</wp:posOffset>
                </wp:positionH>
                <wp:positionV relativeFrom="paragraph">
                  <wp:posOffset>126365</wp:posOffset>
                </wp:positionV>
                <wp:extent cx="355600" cy="313267"/>
                <wp:effectExtent l="19050" t="19050" r="2540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1326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8CFAE" id="正方形/長方形 6" o:spid="_x0000_s1026" style="position:absolute;left:0;text-align:left;margin-left:24.55pt;margin-top:9.95pt;width:28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CJirwIAAJcFAAAOAAAAZHJzL2Uyb0RvYy54bWysVM1u1DAQviPxDpbvNJttd1uiZqtVqyKk&#10;qq1oUc+uYzeRHI+xvX+8BzwAnDkjDjwOlXgLxnaSLqXigNiDdyYz843n88wcHq1bRZbCugZ0SfOd&#10;ESVCc6gafVfSt9enLw4ocZ7piinQoqQb4ejR7Pmzw5UpxBhqUJWwBEG0K1ampLX3psgyx2vRMrcD&#10;Rmg0SrAt86jau6yybIXorcrGo9E0W4GtjAUunMOvJ8lIZxFfSsH9hZROeKJKinfz8bTxvA1nNjtk&#10;xZ1lpm54dw32D7doWaMx6QB1wjwjC9v8AdU23IID6Xc4tBlI2XARa8Bq8tGjaq5qZkSsBclxZqDJ&#10;/T9Yfr68tKSpSjqlRLMWn+j+y+f7j99+fP+U/fzwNUlkGohaGVeg/5W5tJ3mUAxVr6Vtwz/WQ9aR&#10;3M1Arlh7wvHj7mQyHeETcDTt5rvj6X7AzB6CjXX+lYCWBKGkFt8uUsqWZ84n194l5NJw2iiF31mh&#10;NFkh6EGO+EF3oJoqWKMSWkkcK0uWDJvAr/Mu75YX3kJpvEyoMNUUJb9RIuG/ERJJwirGKcHvmIxz&#10;oX2eTDWrREo1GeGvT9ZHxJKVRsCALPGSA3YH0HsmkB47EdD5h1ARu3sI7ir/W/AQETOD9kNw22iw&#10;T1WmsKouc/LvSUrUBJZuodpgC1lIs+UMP23wAc+Y85fM4jDhm+OC8Bd4SAX4UNBJlNRg3z/1Pfhj&#10;j6OVkhUOZ0nduwWzghL1WmP3v8z39sI0R2Vvsj9GxW5bbrctetEeAz59jqvI8CgGf696UVpob3CP&#10;zENWNDHNMXdJube9cuzT0sBNxMV8Ht1wgg3zZ/rK8AAeWA0Ner2+YdZ0Xeyx/c+hH2RWPGrm5Bsi&#10;NcwXHmQTO/2B145vnP7YON2mCutlW49eD/t09gsAAP//AwBQSwMEFAAGAAgAAAAhAAm4qZPcAAAA&#10;CAEAAA8AAABkcnMvZG93bnJldi54bWxMj81uwjAQhO+VeAdrK/VWbBBFOI2DEFKPHEoqxNHEmx9h&#10;r6PYgbRPX3Nqjzszmv0m307OshsOofOkYDEXwJAqbzpqFHyVH68bYCFqMtp6QgXfGGBbzJ5ynRl/&#10;p0+8HWPDUgmFTCtoY+wzzkPVotNh7nuk5NV+cDqmc2i4GfQ9lTvLl0KsudMdpQ+t7nHfYnU9jk6B&#10;2JxbW68Odl8efsrztZankaRSL8/T7h1YxCn+heGBn9ChSEwXP5IJzCpYyUVKJl1KYA9fvCXhomAt&#10;l8CLnP8fUPwCAAD//wMAUEsBAi0AFAAGAAgAAAAhALaDOJL+AAAA4QEAABMAAAAAAAAAAAAAAAAA&#10;AAAAAFtDb250ZW50X1R5cGVzXS54bWxQSwECLQAUAAYACAAAACEAOP0h/9YAAACUAQAACwAAAAAA&#10;AAAAAAAAAAAvAQAAX3JlbHMvLnJlbHNQSwECLQAUAAYACAAAACEAtqwiYq8CAACXBQAADgAAAAAA&#10;AAAAAAAAAAAuAgAAZHJzL2Uyb0RvYy54bWxQSwECLQAUAAYACAAAACEACbipk9wAAAAIAQAADwAA&#10;AAAAAAAAAAAAAAAJBQAAZHJzL2Rvd25yZXYueG1sUEsFBgAAAAAEAAQA8wAAABIGAAAAAA==&#10;" filled="f" strokecolor="black [3213]" strokeweight="3pt"/>
            </w:pict>
          </mc:Fallback>
        </mc:AlternateContent>
      </w:r>
      <w:r w:rsidR="00B01207">
        <w:rPr>
          <w:rFonts w:ascii="HGｺﾞｼｯｸE" w:eastAsia="HGｺﾞｼｯｸE" w:hAnsi="HGｺﾞｼｯｸE" w:hint="eastAsia"/>
          <w:sz w:val="32"/>
        </w:rPr>
        <w:t xml:space="preserve">　　　　そのほかの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てつだ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手伝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ってほしいことを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書</w:t>
            </w:r>
          </w:rubyBase>
        </w:ruby>
      </w:r>
      <w:r w:rsidR="00B01207">
        <w:rPr>
          <w:rFonts w:ascii="HGｺﾞｼｯｸE" w:eastAsia="HGｺﾞｼｯｸE" w:hAnsi="HGｺﾞｼｯｸE" w:hint="eastAsia"/>
          <w:sz w:val="32"/>
        </w:rPr>
        <w:t>いてください。</w:t>
      </w:r>
    </w:p>
    <w:p w14:paraId="55635D1E" w14:textId="77777777" w:rsidR="00C82E9A" w:rsidRPr="00C82E9A" w:rsidRDefault="00727F49">
      <w:pPr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680B4" wp14:editId="62943196">
                <wp:simplePos x="0" y="0"/>
                <wp:positionH relativeFrom="column">
                  <wp:posOffset>689821</wp:posOffset>
                </wp:positionH>
                <wp:positionV relativeFrom="paragraph">
                  <wp:posOffset>160867</wp:posOffset>
                </wp:positionV>
                <wp:extent cx="5164243" cy="677333"/>
                <wp:effectExtent l="19050" t="19050" r="17780" b="279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4243" cy="677333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13A2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4.3pt;margin-top:12.65pt;width:406.65pt;height:5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5WlAIAAGoFAAAOAAAAZHJzL2Uyb0RvYy54bWysVM1uEzEQviPxDpbvdLP5aUrUTRW1KkKq&#10;2ooW9ex47cbC6zG2k0249dwjjwASD1bxHoy9u0lUQAjEZdfj+WbG883P8cm60mQlnFdgCpof9CgR&#10;hkOpzH1B39+evzqixAdmSqbBiIJuhKcn05cvjms7EX1YgC6FI+jE+EltC7oIwU6yzPOFqJg/ACsM&#10;KiW4igUU3X1WOlaj90pn/V7vMKvBldYBF97j7VmjpNPkX0rBw5WUXgSiC4pvC+nr0ncev9n0mE3u&#10;HbMLxdtnsH94RcWUwaBbV2csMLJ06idXleIOPMhwwKHKQErFRcoBs8l7z7K5WTArUi5Ijrdbmvz/&#10;c8svV9eOqLKgA0oMq7BE379+e3p4fHr48vTwmQwiQ7X1EwTe2GvXSh6PMd21dFX8YyJknVjdbFkV&#10;60A4Xo7yw2F/iO456g7H48EgOc121tb58EZAReKhoHPH+AcRrplyiVO2uvABA6NFh4wxtSF1QftH&#10;o/EowTxoVZ4rraMyNZA41Y6sGJY+rPOYCHrYQ6GkDV7G9JqE0ilstGj8vxMSqcEU8iZAbMqdT8a5&#10;MKHzqw2io5nEF2wNe382bPHRVKSG/RvjrUWKDCZsjStloKHvt1TIBt8x0OQdKZhDucGucNCMi7f8&#10;XGFlLpjHojicD5wknPlwhR+pAasA7YmSBbhPv7qPeGxb1FJS47wV1H9cMico0W8NNvTrfDiMA5qE&#10;4WjcR8Hta+b7GrOsTgHrmuN2sTwdIz7o7igdVHe4GmYxKqqY4Ri7oDy4TjgNzR7A5cLFbJZgOJSW&#10;hQtzY3lX9dhyt+s75mzbngEb+xK62WSTZ+3ZYGM9DMyWAaRKvbvjteUbBzo1ZLt84sbYlxNqtyKn&#10;PwAAAP//AwBQSwMEFAAGAAgAAAAhAC/oo0HiAAAACgEAAA8AAABkcnMvZG93bnJldi54bWxMj8tO&#10;wzAQRfdI/IM1SOyo3RSqNsSpeIigCrFoWqnbaTJNosZ2FLtp4OsZVrC8ukd3ziSr0bRioN43zmqY&#10;ThQIsoUrG1tp2G3f7hYgfEBbYussafgiD6v0+irBuHQXu6EhD5XgEetj1FCH0MVS+qImg37iOrLc&#10;HV1vMHDsK1n2eOFx08pIqbk02Fi+UGNHLzUVp/xsNNwPnzsssuH4vsmeP7L1/pVO+bfWtzfj0yOI&#10;QGP4g+FXn9UhZaeDO9vSi5azWswZ1RA9zEAwsIymSxAHbmaRApkm8v8L6Q8AAAD//wMAUEsBAi0A&#10;FAAGAAgAAAAhALaDOJL+AAAA4QEAABMAAAAAAAAAAAAAAAAAAAAAAFtDb250ZW50X1R5cGVzXS54&#10;bWxQSwECLQAUAAYACAAAACEAOP0h/9YAAACUAQAACwAAAAAAAAAAAAAAAAAvAQAAX3JlbHMvLnJl&#10;bHNQSwECLQAUAAYACAAAACEASWtuVpQCAABqBQAADgAAAAAAAAAAAAAAAAAuAgAAZHJzL2Uyb0Rv&#10;Yy54bWxQSwECLQAUAAYACAAAACEAL+ijQeIAAAAKAQAADwAAAAAAAAAAAAAAAADuBAAAZHJzL2Rv&#10;d25yZXYueG1sUEsFBgAAAAAEAAQA8wAAAP0FAAAAAA==&#10;" strokecolor="black [3213]" strokeweight="2.25pt">
                <v:stroke joinstyle="miter"/>
              </v:shape>
            </w:pict>
          </mc:Fallback>
        </mc:AlternateContent>
      </w:r>
    </w:p>
    <w:p w14:paraId="5FF8228F" w14:textId="77777777" w:rsidR="00C82E9A" w:rsidRPr="00C82E9A" w:rsidRDefault="00C82E9A">
      <w:pPr>
        <w:rPr>
          <w:rFonts w:ascii="HGｺﾞｼｯｸE" w:eastAsia="HGｺﾞｼｯｸE" w:hAnsi="HGｺﾞｼｯｸE"/>
          <w:sz w:val="32"/>
        </w:rPr>
      </w:pPr>
    </w:p>
    <w:p w14:paraId="4D52BFE9" w14:textId="77777777" w:rsidR="00C82E9A" w:rsidRDefault="00B01207" w:rsidP="00B01207">
      <w:pPr>
        <w:ind w:firstLineChars="200" w:firstLine="64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>（</w:t>
      </w:r>
      <w:r w:rsidR="00535792">
        <w:rPr>
          <w:rFonts w:ascii="HGｺﾞｼｯｸE" w:eastAsia="HGｺﾞｼｯｸE" w:hAnsi="HGｺﾞｼｯｸE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6"/>
              </w:rPr>
              <w:t>れい</w:t>
            </w:r>
          </w:rt>
          <w:rubyBase>
            <w:r w:rsidR="00535792">
              <w:rPr>
                <w:rFonts w:ascii="HGｺﾞｼｯｸE" w:eastAsia="HGｺﾞｼｯｸE" w:hAnsi="HGｺﾞｼｯｸE"/>
                <w:sz w:val="32"/>
              </w:rPr>
              <w:t>例</w:t>
            </w:r>
          </w:rubyBase>
        </w:ruby>
      </w:r>
      <w:r>
        <w:rPr>
          <w:rFonts w:ascii="HGｺﾞｼｯｸE" w:eastAsia="HGｺﾞｼｯｸE" w:hAnsi="HGｺﾞｼｯｸE" w:hint="eastAsia"/>
          <w:sz w:val="32"/>
        </w:rPr>
        <w:t>）</w:t>
      </w: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こえ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声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をかけてゆっくりと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ゆうどう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誘導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してほしい。</w:t>
      </w:r>
    </w:p>
    <w:p w14:paraId="7A992010" w14:textId="77777777" w:rsidR="00B01207" w:rsidRDefault="00B01207" w:rsidP="00B01207">
      <w:pPr>
        <w:ind w:firstLineChars="200" w:firstLine="64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 xml:space="preserve">　　 </w:t>
      </w: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て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手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をつないで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あんない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案内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してほしい。</w:t>
      </w:r>
    </w:p>
    <w:p w14:paraId="5F6FFE85" w14:textId="77777777" w:rsidR="00B01207" w:rsidRDefault="00B01207" w:rsidP="00B01207">
      <w:pPr>
        <w:ind w:firstLineChars="200" w:firstLine="640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</w:rPr>
        <w:t xml:space="preserve">　　 </w:t>
      </w: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こうほしゃめい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候補者名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を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よ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読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んでほしい。</w:t>
      </w:r>
    </w:p>
    <w:p w14:paraId="66842621" w14:textId="77777777" w:rsidR="00B01207" w:rsidRPr="00C82E9A" w:rsidRDefault="00B01207" w:rsidP="00B01207">
      <w:pPr>
        <w:ind w:firstLineChars="500" w:firstLine="1400"/>
        <w:rPr>
          <w:rFonts w:ascii="HGｺﾞｼｯｸE" w:eastAsia="HGｺﾞｼｯｸE" w:hAnsi="HGｺﾞｼｯｸE"/>
          <w:sz w:val="32"/>
        </w:rPr>
      </w:pP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ひつだん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筆談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してほしい。</w:t>
      </w:r>
    </w:p>
    <w:p w14:paraId="76B7BCD1" w14:textId="77777777" w:rsidR="00B01207" w:rsidRDefault="00B01207">
      <w:pPr>
        <w:rPr>
          <w:rFonts w:ascii="HGｺﾞｼｯｸE" w:eastAsia="HGｺﾞｼｯｸE" w:hAnsi="HGｺﾞｼｯｸE"/>
          <w:sz w:val="28"/>
        </w:rPr>
      </w:pPr>
    </w:p>
    <w:p w14:paraId="01D38F4C" w14:textId="77777777" w:rsidR="00C82E9A" w:rsidRPr="00B01207" w:rsidRDefault="00B01207" w:rsidP="00B01207">
      <w:pPr>
        <w:ind w:left="280" w:hangingChars="100" w:hanging="280"/>
        <w:rPr>
          <w:rFonts w:ascii="HGｺﾞｼｯｸE" w:eastAsia="HGｺﾞｼｯｸE" w:hAnsi="HGｺﾞｼｯｸE"/>
          <w:sz w:val="28"/>
        </w:rPr>
      </w:pP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びょうき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病気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やケガ、その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た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他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じじょう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事情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によって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とうひょう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投票</w:t>
            </w:r>
          </w:rubyBase>
        </w:ruby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ようし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用紙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に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もじ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文字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を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書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くことができない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かた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方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に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代</w:t>
            </w:r>
          </w:rubyBase>
        </w:ruby>
      </w:r>
      <w:r w:rsidRPr="00B01207">
        <w:rPr>
          <w:rFonts w:ascii="HGｺﾞｼｯｸE" w:eastAsia="HGｺﾞｼｯｸE" w:hAnsi="HGｺﾞｼｯｸE" w:hint="eastAsia"/>
          <w:sz w:val="28"/>
        </w:rPr>
        <w:t>わり、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とうひょうじょ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投票所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かかりいん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係員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がご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ほんにん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本人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しじ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指示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どおりに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だいひつ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代筆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します。</w:t>
      </w:r>
    </w:p>
    <w:p w14:paraId="2C2D0358" w14:textId="77777777" w:rsidR="00B01207" w:rsidRPr="00B01207" w:rsidRDefault="00B01207" w:rsidP="00B01207">
      <w:pPr>
        <w:ind w:left="280" w:hangingChars="100" w:hanging="280"/>
        <w:rPr>
          <w:rFonts w:ascii="HGｺﾞｼｯｸE" w:eastAsia="HGｺﾞｼｯｸE" w:hAnsi="HGｺﾞｼｯｸE"/>
          <w:sz w:val="28"/>
        </w:rPr>
      </w:pPr>
      <w:r w:rsidRPr="00B01207">
        <w:rPr>
          <w:rFonts w:ascii="HGｺﾞｼｯｸE" w:eastAsia="HGｺﾞｼｯｸE" w:hAnsi="HGｺﾞｼｯｸE" w:hint="eastAsia"/>
          <w:sz w:val="28"/>
        </w:rPr>
        <w:t>・</w:t>
      </w:r>
      <w:r>
        <w:rPr>
          <w:rFonts w:ascii="HGｺﾞｼｯｸE" w:eastAsia="HGｺﾞｼｯｸE" w:hAnsi="HGｺﾞｼｯｸE" w:hint="eastAsia"/>
          <w:sz w:val="28"/>
        </w:rPr>
        <w:t>ご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ほんにん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本人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代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わりに、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とうひょうじょ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投票所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かかりいん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係員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が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とうひょう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投票</w:t>
            </w:r>
          </w:rubyBase>
        </w:ruby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ようし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用紙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に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書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くことは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ほうりつ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法律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で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みと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認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められています。</w:t>
      </w:r>
    </w:p>
    <w:p w14:paraId="55E60B4E" w14:textId="77777777" w:rsidR="00C82E9A" w:rsidRPr="00B01207" w:rsidRDefault="00B01207">
      <w:pPr>
        <w:rPr>
          <w:rFonts w:ascii="HGｺﾞｼｯｸE" w:eastAsia="HGｺﾞｼｯｸE" w:hAnsi="HGｺﾞｼｯｸE"/>
          <w:sz w:val="28"/>
        </w:rPr>
      </w:pPr>
      <w:r w:rsidRPr="00B01207">
        <w:rPr>
          <w:rFonts w:ascii="HGｺﾞｼｯｸE" w:eastAsia="HGｺﾞｼｯｸE" w:hAnsi="HGｺﾞｼｯｸE" w:hint="eastAsia"/>
          <w:sz w:val="28"/>
        </w:rPr>
        <w:t>・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とうひょうじょ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投票所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かかりいん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係員</w:t>
            </w:r>
          </w:rubyBase>
        </w:ruby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いがい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以外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の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かぞく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家族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や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どうこうしゃ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同行者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が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代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わりに</w:t>
      </w:r>
      <w:r w:rsidR="00535792">
        <w:rPr>
          <w:rFonts w:ascii="HGｺﾞｼｯｸE" w:eastAsia="HGｺﾞｼｯｸE" w:hAnsi="HGｺﾞｼｯｸE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35792" w:rsidRPr="00535792">
              <w:rPr>
                <w:rFonts w:ascii="HGｺﾞｼｯｸE" w:eastAsia="HGｺﾞｼｯｸE" w:hAnsi="HGｺﾞｼｯｸE"/>
                <w:sz w:val="14"/>
              </w:rPr>
              <w:t>か</w:t>
            </w:r>
          </w:rt>
          <w:rubyBase>
            <w:r w:rsidR="00535792">
              <w:rPr>
                <w:rFonts w:ascii="HGｺﾞｼｯｸE" w:eastAsia="HGｺﾞｼｯｸE" w:hAnsi="HGｺﾞｼｯｸE"/>
                <w:sz w:val="28"/>
              </w:rPr>
              <w:t>書</w:t>
            </w:r>
          </w:rubyBase>
        </w:ruby>
      </w:r>
      <w:r>
        <w:rPr>
          <w:rFonts w:ascii="HGｺﾞｼｯｸE" w:eastAsia="HGｺﾞｼｯｸE" w:hAnsi="HGｺﾞｼｯｸE" w:hint="eastAsia"/>
          <w:sz w:val="28"/>
        </w:rPr>
        <w:t>くことはできません。</w:t>
      </w:r>
    </w:p>
    <w:sectPr w:rsidR="00C82E9A" w:rsidRPr="00B01207" w:rsidSect="00B01207">
      <w:footerReference w:type="default" r:id="rId9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3F578" w14:textId="77777777" w:rsidR="00B142F1" w:rsidRDefault="00B142F1" w:rsidP="001F4355">
      <w:r>
        <w:separator/>
      </w:r>
    </w:p>
  </w:endnote>
  <w:endnote w:type="continuationSeparator" w:id="0">
    <w:p w14:paraId="6F07DBE5" w14:textId="77777777" w:rsidR="00B142F1" w:rsidRDefault="00B142F1" w:rsidP="001F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00A7" w14:textId="77777777" w:rsidR="001F4355" w:rsidRPr="001F4355" w:rsidRDefault="001F4355" w:rsidP="001F4355">
    <w:pPr>
      <w:pStyle w:val="a5"/>
      <w:jc w:val="center"/>
      <w:rPr>
        <w:rFonts w:ascii="HGｺﾞｼｯｸE" w:eastAsia="HGｺﾞｼｯｸE" w:hAnsi="HGｺﾞｼｯｸE"/>
        <w:sz w:val="28"/>
      </w:rPr>
    </w:pPr>
    <w:r>
      <w:rPr>
        <w:rFonts w:ascii="HGｺﾞｼｯｸE" w:eastAsia="HGｺﾞｼｯｸE" w:hAnsi="HGｺﾞｼｯｸE"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1F4355" w:rsidRPr="001F4355">
            <w:rPr>
              <w:rFonts w:ascii="HGｺﾞｼｯｸE" w:eastAsia="HGｺﾞｼｯｸE" w:hAnsi="HGｺﾞｼｯｸE"/>
              <w:sz w:val="14"/>
            </w:rPr>
            <w:t>やいづし</w:t>
          </w:r>
        </w:rt>
        <w:rubyBase>
          <w:r w:rsidR="001F4355">
            <w:rPr>
              <w:rFonts w:ascii="HGｺﾞｼｯｸE" w:eastAsia="HGｺﾞｼｯｸE" w:hAnsi="HGｺﾞｼｯｸE"/>
              <w:sz w:val="28"/>
            </w:rPr>
            <w:t>焼津市</w:t>
          </w:r>
        </w:rubyBase>
      </w:ruby>
    </w:r>
    <w:r>
      <w:rPr>
        <w:rFonts w:ascii="HGｺﾞｼｯｸE" w:eastAsia="HGｺﾞｼｯｸE" w:hAnsi="HGｺﾞｼｯｸE"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1F4355" w:rsidRPr="001F4355">
            <w:rPr>
              <w:rFonts w:ascii="HGｺﾞｼｯｸE" w:eastAsia="HGｺﾞｼｯｸE" w:hAnsi="HGｺﾞｼｯｸE"/>
              <w:sz w:val="14"/>
            </w:rPr>
            <w:t>せんきょ</w:t>
          </w:r>
        </w:rt>
        <w:rubyBase>
          <w:r w:rsidR="001F4355">
            <w:rPr>
              <w:rFonts w:ascii="HGｺﾞｼｯｸE" w:eastAsia="HGｺﾞｼｯｸE" w:hAnsi="HGｺﾞｼｯｸE"/>
              <w:sz w:val="28"/>
            </w:rPr>
            <w:t>選挙</w:t>
          </w:r>
        </w:rubyBase>
      </w:ruby>
    </w:r>
    <w:r>
      <w:rPr>
        <w:rFonts w:ascii="HGｺﾞｼｯｸE" w:eastAsia="HGｺﾞｼｯｸE" w:hAnsi="HGｺﾞｼｯｸE"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1F4355" w:rsidRPr="001F4355">
            <w:rPr>
              <w:rFonts w:ascii="HGｺﾞｼｯｸE" w:eastAsia="HGｺﾞｼｯｸE" w:hAnsi="HGｺﾞｼｯｸE"/>
              <w:sz w:val="14"/>
            </w:rPr>
            <w:t>かんり</w:t>
          </w:r>
        </w:rt>
        <w:rubyBase>
          <w:r w:rsidR="001F4355">
            <w:rPr>
              <w:rFonts w:ascii="HGｺﾞｼｯｸE" w:eastAsia="HGｺﾞｼｯｸE" w:hAnsi="HGｺﾞｼｯｸE"/>
              <w:sz w:val="28"/>
            </w:rPr>
            <w:t>管理</w:t>
          </w:r>
        </w:rubyBase>
      </w:ruby>
    </w:r>
    <w:r>
      <w:rPr>
        <w:rFonts w:ascii="HGｺﾞｼｯｸE" w:eastAsia="HGｺﾞｼｯｸE" w:hAnsi="HGｺﾞｼｯｸE"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1F4355" w:rsidRPr="001F4355">
            <w:rPr>
              <w:rFonts w:ascii="HGｺﾞｼｯｸE" w:eastAsia="HGｺﾞｼｯｸE" w:hAnsi="HGｺﾞｼｯｸE"/>
              <w:sz w:val="14"/>
            </w:rPr>
            <w:t>いいんかい</w:t>
          </w:r>
        </w:rt>
        <w:rubyBase>
          <w:r w:rsidR="001F4355">
            <w:rPr>
              <w:rFonts w:ascii="HGｺﾞｼｯｸE" w:eastAsia="HGｺﾞｼｯｸE" w:hAnsi="HGｺﾞｼｯｸE"/>
              <w:sz w:val="28"/>
            </w:rPr>
            <w:t>委員会</w:t>
          </w:r>
        </w:rubyBase>
      </w:ruby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BDA2A" w14:textId="77777777" w:rsidR="00B142F1" w:rsidRDefault="00B142F1" w:rsidP="001F4355">
      <w:r>
        <w:separator/>
      </w:r>
    </w:p>
  </w:footnote>
  <w:footnote w:type="continuationSeparator" w:id="0">
    <w:p w14:paraId="364C2CCA" w14:textId="77777777" w:rsidR="00B142F1" w:rsidRDefault="00B142F1" w:rsidP="001F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9A"/>
    <w:rsid w:val="001F4355"/>
    <w:rsid w:val="00535792"/>
    <w:rsid w:val="00727F49"/>
    <w:rsid w:val="009A51B9"/>
    <w:rsid w:val="009E0DCB"/>
    <w:rsid w:val="00B01207"/>
    <w:rsid w:val="00B142F1"/>
    <w:rsid w:val="00B80AFF"/>
    <w:rsid w:val="00C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1C23E"/>
  <w15:chartTrackingRefBased/>
  <w15:docId w15:val="{1EBDA9D2-B968-4D38-B661-C05D86F9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355"/>
  </w:style>
  <w:style w:type="paragraph" w:styleId="a5">
    <w:name w:val="footer"/>
    <w:basedOn w:val="a"/>
    <w:link w:val="a6"/>
    <w:uiPriority w:val="99"/>
    <w:unhideWhenUsed/>
    <w:rsid w:val="001F4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webSettings" Target="webSettings.xml" />
  <Relationship Id="rId7" Type="http://schemas.microsoft.com/office/2007/relationships/hdphoto" Target="media/hdphoto1.wdp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勝之</dc:creator>
  <cp:keywords/>
  <dc:description/>
  <cp:lastModifiedBy>天野　勝之</cp:lastModifiedBy>
  <cp:revision>5</cp:revision>
  <cp:lastPrinted>2024-04-27T08:02:00Z</cp:lastPrinted>
  <dcterms:created xsi:type="dcterms:W3CDTF">2023-10-01T05:59:00Z</dcterms:created>
  <dcterms:modified xsi:type="dcterms:W3CDTF">2024-04-27T08:03:00Z</dcterms:modified>
</cp:coreProperties>
</file>