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C679" w14:textId="011BF2FB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>第２号様式（第４条関係）</w:t>
      </w:r>
    </w:p>
    <w:p w14:paraId="74C3001F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p w14:paraId="77E8A250" w14:textId="77777777" w:rsidR="00026600" w:rsidRPr="00DA0FA0" w:rsidRDefault="00026600" w:rsidP="00026600">
      <w:pPr>
        <w:autoSpaceDE w:val="0"/>
        <w:autoSpaceDN w:val="0"/>
        <w:ind w:left="228" w:hangingChars="100" w:hanging="228"/>
        <w:jc w:val="center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>乗船（中・履歴）証明書</w:t>
      </w:r>
    </w:p>
    <w:p w14:paraId="32A7DD69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694"/>
        <w:gridCol w:w="1968"/>
        <w:gridCol w:w="1247"/>
        <w:gridCol w:w="162"/>
        <w:gridCol w:w="1001"/>
        <w:gridCol w:w="549"/>
        <w:gridCol w:w="987"/>
        <w:gridCol w:w="1457"/>
      </w:tblGrid>
      <w:tr w:rsidR="00DA0FA0" w:rsidRPr="00DA0FA0" w14:paraId="506E74A7" w14:textId="77777777" w:rsidTr="00D43A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E5D2D8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ふりがな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D6902B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5AA73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8B5AD" w14:textId="77777777" w:rsidR="00026600" w:rsidRPr="00DA0FA0" w:rsidRDefault="00026600" w:rsidP="00D43AD5">
            <w:pPr>
              <w:autoSpaceDE w:val="0"/>
              <w:autoSpaceDN w:val="0"/>
              <w:jc w:val="right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年　　月　　日</w:t>
            </w:r>
          </w:p>
        </w:tc>
      </w:tr>
      <w:tr w:rsidR="00DA0FA0" w:rsidRPr="00DA0FA0" w14:paraId="137E70B6" w14:textId="77777777" w:rsidTr="00D43AD5">
        <w:trPr>
          <w:trHeight w:val="760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D75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3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5D5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CE8A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  <w:tc>
          <w:tcPr>
            <w:tcW w:w="3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5A8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</w:tr>
      <w:tr w:rsidR="00DA0FA0" w:rsidRPr="00DA0FA0" w14:paraId="160E999E" w14:textId="77777777" w:rsidTr="00D43AD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A133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住　　所</w:t>
            </w:r>
          </w:p>
        </w:tc>
        <w:tc>
          <w:tcPr>
            <w:tcW w:w="7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0C61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焼津市</w:t>
            </w:r>
          </w:p>
        </w:tc>
      </w:tr>
      <w:tr w:rsidR="00DA0FA0" w:rsidRPr="00DA0FA0" w14:paraId="5985083C" w14:textId="77777777" w:rsidTr="00D43AD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F49A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船舶名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63F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19C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総トン数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B587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DD4D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船種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A41F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</w:p>
        </w:tc>
      </w:tr>
      <w:tr w:rsidR="00DA0FA0" w:rsidRPr="00DA0FA0" w14:paraId="00458F2B" w14:textId="77777777" w:rsidTr="00D43AD5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0DE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航行区域又は</w:t>
            </w:r>
          </w:p>
          <w:p w14:paraId="2AEEC425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従業制限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7DB5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06B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船舶所有者の氏名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D6A5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2F63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職名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D2B0" w14:textId="77777777" w:rsidR="00026600" w:rsidRPr="00DA0FA0" w:rsidRDefault="00026600" w:rsidP="00D43AD5">
            <w:pPr>
              <w:autoSpaceDE w:val="0"/>
              <w:autoSpaceDN w:val="0"/>
              <w:rPr>
                <w:color w:val="000000"/>
                <w:kern w:val="0"/>
                <w:szCs w:val="24"/>
              </w:rPr>
            </w:pPr>
          </w:p>
        </w:tc>
      </w:tr>
      <w:tr w:rsidR="00DA0FA0" w:rsidRPr="00DA0FA0" w14:paraId="4A6DB0A3" w14:textId="77777777" w:rsidTr="00D43AD5">
        <w:trPr>
          <w:trHeight w:val="58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763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乗船期間</w:t>
            </w:r>
          </w:p>
          <w:p w14:paraId="0CFDAE60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※</w:t>
            </w:r>
          </w:p>
        </w:tc>
        <w:tc>
          <w:tcPr>
            <w:tcW w:w="74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75D92" w14:textId="77777777" w:rsidR="00026600" w:rsidRPr="00DA0FA0" w:rsidRDefault="00026600" w:rsidP="00D43AD5">
            <w:pPr>
              <w:autoSpaceDE w:val="0"/>
              <w:autoSpaceDN w:val="0"/>
              <w:jc w:val="right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年　　月　　日　～　　　　年　　月　　日　（　　日間）</w:t>
            </w:r>
          </w:p>
        </w:tc>
      </w:tr>
      <w:tr w:rsidR="00DA0FA0" w:rsidRPr="00DA0FA0" w14:paraId="360E7566" w14:textId="77777777" w:rsidTr="00D43AD5">
        <w:trPr>
          <w:trHeight w:val="5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73C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4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FC9D3" w14:textId="77777777" w:rsidR="00026600" w:rsidRPr="00DA0FA0" w:rsidRDefault="00026600" w:rsidP="00D43AD5">
            <w:pPr>
              <w:autoSpaceDE w:val="0"/>
              <w:autoSpaceDN w:val="0"/>
              <w:jc w:val="right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年　　月　　日　～　　　　年　　月　　日　（　　日間）</w:t>
            </w:r>
          </w:p>
        </w:tc>
      </w:tr>
      <w:tr w:rsidR="00DA0FA0" w:rsidRPr="00DA0FA0" w14:paraId="2928492A" w14:textId="77777777" w:rsidTr="00D43AD5">
        <w:trPr>
          <w:trHeight w:val="5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AA69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4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86E9E" w14:textId="77777777" w:rsidR="00026600" w:rsidRPr="00DA0FA0" w:rsidRDefault="00026600" w:rsidP="00D43AD5">
            <w:pPr>
              <w:autoSpaceDE w:val="0"/>
              <w:autoSpaceDN w:val="0"/>
              <w:jc w:val="right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>年　　月　　日　～　　　　年　　月　　日　（　　日間）</w:t>
            </w:r>
          </w:p>
        </w:tc>
      </w:tr>
      <w:tr w:rsidR="00DA0FA0" w:rsidRPr="00DA0FA0" w14:paraId="66E898DE" w14:textId="77777777" w:rsidTr="00D43AD5">
        <w:trPr>
          <w:trHeight w:val="5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98B8" w14:textId="77777777" w:rsidR="00026600" w:rsidRPr="00DA0FA0" w:rsidRDefault="00026600" w:rsidP="00D43AD5">
            <w:pPr>
              <w:autoSpaceDE w:val="0"/>
              <w:autoSpaceDN w:val="0"/>
              <w:jc w:val="center"/>
              <w:rPr>
                <w:color w:val="000000"/>
                <w:kern w:val="0"/>
                <w:szCs w:val="24"/>
              </w:rPr>
            </w:pPr>
          </w:p>
        </w:tc>
        <w:tc>
          <w:tcPr>
            <w:tcW w:w="74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0C2" w14:textId="77777777" w:rsidR="00026600" w:rsidRPr="00DA0FA0" w:rsidRDefault="00026600" w:rsidP="00D43AD5">
            <w:pPr>
              <w:wordWrap w:val="0"/>
              <w:autoSpaceDE w:val="0"/>
              <w:autoSpaceDN w:val="0"/>
              <w:jc w:val="right"/>
              <w:rPr>
                <w:color w:val="000000"/>
                <w:kern w:val="0"/>
                <w:szCs w:val="24"/>
              </w:rPr>
            </w:pPr>
            <w:r w:rsidRPr="00DA0FA0">
              <w:rPr>
                <w:rFonts w:hint="eastAsia"/>
                <w:color w:val="000000"/>
                <w:kern w:val="0"/>
                <w:szCs w:val="24"/>
              </w:rPr>
              <w:t xml:space="preserve">合計　　　　日間　</w:t>
            </w:r>
          </w:p>
        </w:tc>
      </w:tr>
    </w:tbl>
    <w:p w14:paraId="043D670D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>※乗船期間が４以上ある場合は、上記の表を修正するか、又は別紙に記載してください。</w:t>
      </w:r>
    </w:p>
    <w:p w14:paraId="42A70E80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p w14:paraId="1DE427DB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p w14:paraId="54D9D0DA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　（宛先）焼津市長</w:t>
      </w:r>
    </w:p>
    <w:p w14:paraId="432E224C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p w14:paraId="5BE6950D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　　上記のとおり証明します。</w:t>
      </w:r>
    </w:p>
    <w:p w14:paraId="37F0EC97" w14:textId="77777777" w:rsidR="00026600" w:rsidRPr="00DA0FA0" w:rsidRDefault="00026600" w:rsidP="00026600">
      <w:pPr>
        <w:autoSpaceDE w:val="0"/>
        <w:autoSpaceDN w:val="0"/>
        <w:rPr>
          <w:color w:val="000000"/>
          <w:kern w:val="0"/>
          <w:szCs w:val="24"/>
        </w:rPr>
      </w:pPr>
    </w:p>
    <w:p w14:paraId="30B120AB" w14:textId="77777777" w:rsidR="00026600" w:rsidRPr="00DA0FA0" w:rsidRDefault="00026600" w:rsidP="00026600">
      <w:pPr>
        <w:wordWrap w:val="0"/>
        <w:autoSpaceDE w:val="0"/>
        <w:autoSpaceDN w:val="0"/>
        <w:jc w:val="right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年　　月　　日　</w:t>
      </w:r>
    </w:p>
    <w:p w14:paraId="163F025C" w14:textId="77777777" w:rsidR="00026600" w:rsidRPr="00DA0FA0" w:rsidRDefault="00026600" w:rsidP="00026600">
      <w:pPr>
        <w:autoSpaceDE w:val="0"/>
        <w:autoSpaceDN w:val="0"/>
        <w:rPr>
          <w:color w:val="000000"/>
          <w:kern w:val="0"/>
          <w:szCs w:val="24"/>
        </w:rPr>
      </w:pPr>
    </w:p>
    <w:p w14:paraId="0A4A4CC8" w14:textId="77777777" w:rsidR="00026600" w:rsidRPr="00DA0FA0" w:rsidRDefault="00026600" w:rsidP="00026600">
      <w:pPr>
        <w:wordWrap w:val="0"/>
        <w:autoSpaceDE w:val="0"/>
        <w:autoSpaceDN w:val="0"/>
        <w:ind w:left="228" w:hangingChars="100" w:hanging="228"/>
        <w:jc w:val="right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証明者　　住所　　　　　　　　　　　　　　　　　　</w:t>
      </w:r>
    </w:p>
    <w:p w14:paraId="5F704176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p w14:paraId="708C3D88" w14:textId="77777777" w:rsidR="00026600" w:rsidRPr="00DA0FA0" w:rsidRDefault="00026600" w:rsidP="00026600">
      <w:pPr>
        <w:wordWrap w:val="0"/>
        <w:autoSpaceDE w:val="0"/>
        <w:autoSpaceDN w:val="0"/>
        <w:ind w:left="228" w:hangingChars="100" w:hanging="228"/>
        <w:jc w:val="right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　　　　　氏名又は名称　　　　　　　　　　　　　　</w:t>
      </w:r>
    </w:p>
    <w:p w14:paraId="4F21794D" w14:textId="77777777" w:rsidR="00026600" w:rsidRPr="00DA0FA0" w:rsidRDefault="00026600" w:rsidP="00026600">
      <w:pPr>
        <w:autoSpaceDE w:val="0"/>
        <w:autoSpaceDN w:val="0"/>
        <w:ind w:left="228" w:hangingChars="100" w:hanging="228"/>
        <w:jc w:val="right"/>
        <w:rPr>
          <w:color w:val="000000"/>
          <w:kern w:val="0"/>
          <w:szCs w:val="24"/>
        </w:rPr>
      </w:pPr>
    </w:p>
    <w:p w14:paraId="52375238" w14:textId="77777777" w:rsidR="00026600" w:rsidRPr="00DA0FA0" w:rsidRDefault="00026600" w:rsidP="00026600">
      <w:pPr>
        <w:wordWrap w:val="0"/>
        <w:autoSpaceDE w:val="0"/>
        <w:autoSpaceDN w:val="0"/>
        <w:ind w:left="228" w:hangingChars="100" w:hanging="228"/>
        <w:jc w:val="right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代表者の氏名　　　　　　　　　　　　　　</w:t>
      </w:r>
    </w:p>
    <w:p w14:paraId="2F5A009E" w14:textId="77777777" w:rsidR="00026600" w:rsidRPr="00DA0FA0" w:rsidRDefault="00026600" w:rsidP="00026600">
      <w:pPr>
        <w:autoSpaceDE w:val="0"/>
        <w:autoSpaceDN w:val="0"/>
        <w:ind w:left="228" w:hangingChars="100" w:hanging="228"/>
        <w:rPr>
          <w:color w:val="000000"/>
          <w:kern w:val="0"/>
          <w:szCs w:val="24"/>
        </w:rPr>
      </w:pPr>
    </w:p>
    <w:p w14:paraId="2AD671CF" w14:textId="77777777" w:rsidR="00026600" w:rsidRPr="00DA0FA0" w:rsidRDefault="00026600" w:rsidP="00026600">
      <w:pPr>
        <w:wordWrap w:val="0"/>
        <w:autoSpaceDE w:val="0"/>
        <w:autoSpaceDN w:val="0"/>
        <w:ind w:left="228" w:hangingChars="100" w:hanging="228"/>
        <w:jc w:val="right"/>
        <w:rPr>
          <w:color w:val="000000"/>
          <w:kern w:val="0"/>
          <w:szCs w:val="24"/>
        </w:rPr>
      </w:pPr>
      <w:r w:rsidRPr="00DA0FA0">
        <w:rPr>
          <w:rFonts w:hint="eastAsia"/>
          <w:color w:val="000000"/>
          <w:kern w:val="0"/>
          <w:szCs w:val="24"/>
        </w:rPr>
        <w:t xml:space="preserve">　　　　　電話番号　　　　　　　　　　　　　　　　</w:t>
      </w:r>
    </w:p>
    <w:p w14:paraId="7FD8E5D1" w14:textId="77777777" w:rsidR="00026600" w:rsidRPr="00DA0FA0" w:rsidRDefault="00026600" w:rsidP="00026600">
      <w:pPr>
        <w:autoSpaceDE w:val="0"/>
        <w:autoSpaceDN w:val="0"/>
        <w:rPr>
          <w:color w:val="000000"/>
          <w:kern w:val="0"/>
          <w:szCs w:val="24"/>
        </w:rPr>
      </w:pPr>
    </w:p>
    <w:sectPr w:rsidR="00026600" w:rsidRPr="00DA0FA0" w:rsidSect="000D1D07">
      <w:pgSz w:w="11906" w:h="16838" w:code="9"/>
      <w:pgMar w:top="1418" w:right="1418" w:bottom="141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2BFC6" w14:textId="77777777" w:rsidR="003F4479" w:rsidRDefault="003F4479" w:rsidP="00613FFC">
      <w:r>
        <w:separator/>
      </w:r>
    </w:p>
  </w:endnote>
  <w:endnote w:type="continuationSeparator" w:id="0">
    <w:p w14:paraId="370FE5A6" w14:textId="77777777" w:rsidR="003F4479" w:rsidRDefault="003F4479" w:rsidP="0061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EDDF" w14:textId="77777777" w:rsidR="003F4479" w:rsidRDefault="003F4479" w:rsidP="00613FFC">
      <w:r>
        <w:separator/>
      </w:r>
    </w:p>
  </w:footnote>
  <w:footnote w:type="continuationSeparator" w:id="0">
    <w:p w14:paraId="05C59F21" w14:textId="77777777" w:rsidR="003F4479" w:rsidRDefault="003F4479" w:rsidP="0061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3D"/>
    <w:rsid w:val="00026600"/>
    <w:rsid w:val="000503AC"/>
    <w:rsid w:val="0006794D"/>
    <w:rsid w:val="00091F30"/>
    <w:rsid w:val="000C6DE6"/>
    <w:rsid w:val="000D1D07"/>
    <w:rsid w:val="00122E53"/>
    <w:rsid w:val="00140006"/>
    <w:rsid w:val="001C0E62"/>
    <w:rsid w:val="0020746C"/>
    <w:rsid w:val="002152D5"/>
    <w:rsid w:val="002539AF"/>
    <w:rsid w:val="00277288"/>
    <w:rsid w:val="002920D7"/>
    <w:rsid w:val="002A39F8"/>
    <w:rsid w:val="002D484C"/>
    <w:rsid w:val="002D6675"/>
    <w:rsid w:val="00325921"/>
    <w:rsid w:val="0033702E"/>
    <w:rsid w:val="00346129"/>
    <w:rsid w:val="00347739"/>
    <w:rsid w:val="00382BA7"/>
    <w:rsid w:val="00393200"/>
    <w:rsid w:val="003B6F6D"/>
    <w:rsid w:val="003D1D66"/>
    <w:rsid w:val="003F4479"/>
    <w:rsid w:val="00424CDC"/>
    <w:rsid w:val="00487806"/>
    <w:rsid w:val="00493FE3"/>
    <w:rsid w:val="004B7B0E"/>
    <w:rsid w:val="00515BE9"/>
    <w:rsid w:val="005318B2"/>
    <w:rsid w:val="00546897"/>
    <w:rsid w:val="00597B50"/>
    <w:rsid w:val="005B0669"/>
    <w:rsid w:val="00613FFC"/>
    <w:rsid w:val="006233D2"/>
    <w:rsid w:val="00670C88"/>
    <w:rsid w:val="006C2D20"/>
    <w:rsid w:val="006D7A8B"/>
    <w:rsid w:val="00716030"/>
    <w:rsid w:val="00723CC7"/>
    <w:rsid w:val="00773FAB"/>
    <w:rsid w:val="007900D3"/>
    <w:rsid w:val="007A7650"/>
    <w:rsid w:val="007E5740"/>
    <w:rsid w:val="0081070A"/>
    <w:rsid w:val="00841C8D"/>
    <w:rsid w:val="00857CAC"/>
    <w:rsid w:val="00863C45"/>
    <w:rsid w:val="00865F90"/>
    <w:rsid w:val="00885519"/>
    <w:rsid w:val="00892CD5"/>
    <w:rsid w:val="00896F8A"/>
    <w:rsid w:val="008C327D"/>
    <w:rsid w:val="0098240E"/>
    <w:rsid w:val="009A4136"/>
    <w:rsid w:val="009E6AD2"/>
    <w:rsid w:val="00A519DB"/>
    <w:rsid w:val="00AC3BFD"/>
    <w:rsid w:val="00AF07A3"/>
    <w:rsid w:val="00AF0C65"/>
    <w:rsid w:val="00B33FDA"/>
    <w:rsid w:val="00B4317F"/>
    <w:rsid w:val="00B70E20"/>
    <w:rsid w:val="00B739F4"/>
    <w:rsid w:val="00B82423"/>
    <w:rsid w:val="00BE12C7"/>
    <w:rsid w:val="00BE7344"/>
    <w:rsid w:val="00BF4C70"/>
    <w:rsid w:val="00C06F31"/>
    <w:rsid w:val="00C51461"/>
    <w:rsid w:val="00C90D8F"/>
    <w:rsid w:val="00CA2628"/>
    <w:rsid w:val="00CC1D6E"/>
    <w:rsid w:val="00CF08C7"/>
    <w:rsid w:val="00CF4830"/>
    <w:rsid w:val="00D027B0"/>
    <w:rsid w:val="00D112F1"/>
    <w:rsid w:val="00DA0FA0"/>
    <w:rsid w:val="00DD77D2"/>
    <w:rsid w:val="00E97407"/>
    <w:rsid w:val="00EC177C"/>
    <w:rsid w:val="00EC554F"/>
    <w:rsid w:val="00ED723D"/>
    <w:rsid w:val="00EE3BA1"/>
    <w:rsid w:val="00EE4B45"/>
    <w:rsid w:val="00EE683D"/>
    <w:rsid w:val="00F35964"/>
    <w:rsid w:val="00F65304"/>
    <w:rsid w:val="00F6799E"/>
    <w:rsid w:val="00FB1242"/>
    <w:rsid w:val="00FE5389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0600B"/>
  <w15:chartTrackingRefBased/>
  <w15:docId w15:val="{9FD6AA5E-1DD2-4BDD-9EAE-9D920516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CD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FFC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613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FFC"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233D2"/>
  </w:style>
  <w:style w:type="character" w:customStyle="1" w:styleId="a8">
    <w:name w:val="日付 (文字)"/>
    <w:basedOn w:val="a0"/>
    <w:link w:val="a7"/>
    <w:uiPriority w:val="99"/>
    <w:semiHidden/>
    <w:rsid w:val="006233D2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20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　貴之</dc:creator>
  <cp:keywords/>
  <dc:description/>
  <cp:lastModifiedBy>田中　菜津子</cp:lastModifiedBy>
  <cp:revision>2</cp:revision>
  <cp:lastPrinted>2020-04-12T23:48:00Z</cp:lastPrinted>
  <dcterms:created xsi:type="dcterms:W3CDTF">2025-04-09T00:08:00Z</dcterms:created>
  <dcterms:modified xsi:type="dcterms:W3CDTF">2025-04-09T00:08:00Z</dcterms:modified>
</cp:coreProperties>
</file>