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5BF4" w14:textId="77777777" w:rsidR="0020746C" w:rsidRPr="00140006" w:rsidRDefault="00026600" w:rsidP="0020746C">
      <w:pPr>
        <w:autoSpaceDE w:val="0"/>
        <w:autoSpaceDN w:val="0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第１号様式（第４条関係）</w:t>
      </w:r>
    </w:p>
    <w:p w14:paraId="4CE48B2A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76BB96D5" w14:textId="77777777" w:rsidR="0020746C" w:rsidRPr="00140006" w:rsidRDefault="0020746C" w:rsidP="0020746C">
      <w:pPr>
        <w:autoSpaceDE w:val="0"/>
        <w:autoSpaceDN w:val="0"/>
        <w:jc w:val="center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市民税・県民税</w:t>
      </w:r>
      <w:r w:rsidR="00EE683D" w:rsidRPr="00140006">
        <w:rPr>
          <w:rFonts w:hint="eastAsia"/>
          <w:kern w:val="0"/>
          <w:szCs w:val="24"/>
        </w:rPr>
        <w:t>減免</w:t>
      </w:r>
      <w:r w:rsidRPr="00140006">
        <w:rPr>
          <w:rFonts w:hint="eastAsia"/>
          <w:kern w:val="0"/>
          <w:szCs w:val="24"/>
        </w:rPr>
        <w:t>申請書</w:t>
      </w:r>
    </w:p>
    <w:p w14:paraId="15965BA6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4446A2EE" w14:textId="77777777" w:rsidR="0020746C" w:rsidRPr="00140006" w:rsidRDefault="0020746C" w:rsidP="0020746C">
      <w:pPr>
        <w:wordWrap w:val="0"/>
        <w:autoSpaceDE w:val="0"/>
        <w:autoSpaceDN w:val="0"/>
        <w:jc w:val="right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 xml:space="preserve">年　　月　　日　</w:t>
      </w:r>
    </w:p>
    <w:p w14:paraId="64E56411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4F3CD7B0" w14:textId="77777777" w:rsidR="0020746C" w:rsidRPr="00140006" w:rsidRDefault="0020746C" w:rsidP="0020746C">
      <w:pPr>
        <w:autoSpaceDE w:val="0"/>
        <w:autoSpaceDN w:val="0"/>
        <w:ind w:firstLineChars="100" w:firstLine="228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（宛先）焼津市長</w:t>
      </w:r>
    </w:p>
    <w:p w14:paraId="6C2B49E9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53BF5AB7" w14:textId="77777777" w:rsidR="0020746C" w:rsidRPr="00140006" w:rsidRDefault="0020746C" w:rsidP="0020746C">
      <w:pPr>
        <w:wordWrap w:val="0"/>
        <w:autoSpaceDE w:val="0"/>
        <w:autoSpaceDN w:val="0"/>
        <w:jc w:val="right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 xml:space="preserve">納税義務者　住所　　　　　　　　　　　　　　</w:t>
      </w:r>
    </w:p>
    <w:p w14:paraId="6F080E0C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230FCDF5" w14:textId="77777777" w:rsidR="0020746C" w:rsidRPr="00140006" w:rsidRDefault="0020746C" w:rsidP="0020746C">
      <w:pPr>
        <w:wordWrap w:val="0"/>
        <w:autoSpaceDE w:val="0"/>
        <w:autoSpaceDN w:val="0"/>
        <w:jc w:val="right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 xml:space="preserve">氏名　　　　　　　　　　　　</w:t>
      </w:r>
      <w:r w:rsidR="00026600" w:rsidRPr="00140006">
        <w:rPr>
          <w:rFonts w:hint="eastAsia"/>
          <w:kern w:val="0"/>
          <w:szCs w:val="24"/>
        </w:rPr>
        <w:t xml:space="preserve">　　</w:t>
      </w:r>
    </w:p>
    <w:p w14:paraId="305D038D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7B5E0000" w14:textId="77777777" w:rsidR="0020746C" w:rsidRPr="00140006" w:rsidRDefault="0020746C" w:rsidP="0020746C">
      <w:pPr>
        <w:wordWrap w:val="0"/>
        <w:autoSpaceDE w:val="0"/>
        <w:autoSpaceDN w:val="0"/>
        <w:jc w:val="right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 xml:space="preserve">電話番号　　　　　　　　　　　　</w:t>
      </w:r>
    </w:p>
    <w:p w14:paraId="603300A6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p w14:paraId="1FACDBDD" w14:textId="77777777" w:rsidR="00026600" w:rsidRPr="00140006" w:rsidRDefault="00026600" w:rsidP="00026600">
      <w:pPr>
        <w:wordWrap w:val="0"/>
        <w:autoSpaceDE w:val="0"/>
        <w:autoSpaceDN w:val="0"/>
        <w:jc w:val="right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 xml:space="preserve">代理者の氏名　　　　　　　　　　</w:t>
      </w:r>
    </w:p>
    <w:p w14:paraId="457B74EB" w14:textId="77777777" w:rsidR="005B0669" w:rsidRPr="00140006" w:rsidRDefault="005B0669" w:rsidP="0020746C">
      <w:pPr>
        <w:autoSpaceDE w:val="0"/>
        <w:autoSpaceDN w:val="0"/>
        <w:rPr>
          <w:kern w:val="0"/>
          <w:szCs w:val="24"/>
        </w:rPr>
      </w:pPr>
    </w:p>
    <w:p w14:paraId="2C4127B9" w14:textId="77777777" w:rsidR="0020746C" w:rsidRPr="00140006" w:rsidRDefault="0020746C" w:rsidP="0020746C">
      <w:pPr>
        <w:autoSpaceDE w:val="0"/>
        <w:autoSpaceDN w:val="0"/>
        <w:ind w:firstLineChars="100" w:firstLine="228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焼津市長期間遠洋漁業</w:t>
      </w:r>
      <w:proofErr w:type="gramStart"/>
      <w:r w:rsidRPr="00140006">
        <w:rPr>
          <w:rFonts w:hint="eastAsia"/>
          <w:kern w:val="0"/>
          <w:szCs w:val="24"/>
        </w:rPr>
        <w:t>船等に乗船</w:t>
      </w:r>
      <w:proofErr w:type="gramEnd"/>
      <w:r w:rsidRPr="00140006">
        <w:rPr>
          <w:rFonts w:hint="eastAsia"/>
          <w:kern w:val="0"/>
          <w:szCs w:val="24"/>
        </w:rPr>
        <w:t>した船員に対する個人の市民税の</w:t>
      </w:r>
      <w:r w:rsidR="00EE683D" w:rsidRPr="00140006">
        <w:rPr>
          <w:rFonts w:hint="eastAsia"/>
          <w:kern w:val="0"/>
          <w:szCs w:val="24"/>
        </w:rPr>
        <w:t>減免</w:t>
      </w:r>
      <w:r w:rsidRPr="00140006">
        <w:rPr>
          <w:rFonts w:hint="eastAsia"/>
          <w:kern w:val="0"/>
          <w:szCs w:val="24"/>
        </w:rPr>
        <w:t>に関する要綱第</w:t>
      </w:r>
      <w:r w:rsidR="0006794D" w:rsidRPr="00140006">
        <w:rPr>
          <w:rFonts w:hint="eastAsia"/>
          <w:kern w:val="0"/>
          <w:szCs w:val="24"/>
        </w:rPr>
        <w:t>４</w:t>
      </w:r>
      <w:r w:rsidRPr="00140006">
        <w:rPr>
          <w:rFonts w:hint="eastAsia"/>
          <w:kern w:val="0"/>
          <w:szCs w:val="24"/>
        </w:rPr>
        <w:t>条の規定により、市民税・県民税の</w:t>
      </w:r>
      <w:r w:rsidR="00EE683D" w:rsidRPr="00140006">
        <w:rPr>
          <w:rFonts w:hint="eastAsia"/>
          <w:kern w:val="0"/>
          <w:szCs w:val="24"/>
        </w:rPr>
        <w:t>減免</w:t>
      </w:r>
      <w:r w:rsidRPr="00140006">
        <w:rPr>
          <w:rFonts w:hint="eastAsia"/>
          <w:kern w:val="0"/>
          <w:szCs w:val="24"/>
        </w:rPr>
        <w:t>を申請します。</w:t>
      </w:r>
    </w:p>
    <w:p w14:paraId="5A9DC191" w14:textId="77777777" w:rsidR="0020746C" w:rsidRPr="00140006" w:rsidRDefault="0020746C" w:rsidP="0020746C">
      <w:pPr>
        <w:autoSpaceDE w:val="0"/>
        <w:autoSpaceDN w:val="0"/>
        <w:rPr>
          <w:kern w:val="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1"/>
        <w:gridCol w:w="6809"/>
      </w:tblGrid>
      <w:tr w:rsidR="00140006" w:rsidRPr="00140006" w14:paraId="26A20B5E" w14:textId="77777777" w:rsidTr="005B0669">
        <w:trPr>
          <w:trHeight w:val="778"/>
        </w:trPr>
        <w:tc>
          <w:tcPr>
            <w:tcW w:w="2263" w:type="dxa"/>
            <w:vAlign w:val="center"/>
          </w:tcPr>
          <w:p w14:paraId="7117BDF3" w14:textId="77777777" w:rsidR="005B0669" w:rsidRPr="00140006" w:rsidRDefault="00EE683D" w:rsidP="0020746C">
            <w:pPr>
              <w:autoSpaceDE w:val="0"/>
              <w:autoSpaceDN w:val="0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減免</w:t>
            </w:r>
            <w:r w:rsidR="0020746C" w:rsidRPr="00140006">
              <w:rPr>
                <w:rFonts w:hint="eastAsia"/>
                <w:kern w:val="0"/>
                <w:szCs w:val="24"/>
              </w:rPr>
              <w:t>を受ける年度</w:t>
            </w:r>
          </w:p>
        </w:tc>
        <w:tc>
          <w:tcPr>
            <w:tcW w:w="6854" w:type="dxa"/>
            <w:vAlign w:val="center"/>
          </w:tcPr>
          <w:p w14:paraId="36DF1128" w14:textId="77777777" w:rsidR="0020746C" w:rsidRPr="00140006" w:rsidRDefault="0020746C" w:rsidP="0020746C">
            <w:pPr>
              <w:wordWrap w:val="0"/>
              <w:autoSpaceDE w:val="0"/>
              <w:autoSpaceDN w:val="0"/>
              <w:jc w:val="right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 xml:space="preserve">年度　　　</w:t>
            </w:r>
          </w:p>
        </w:tc>
      </w:tr>
      <w:tr w:rsidR="00DA0FA0" w:rsidRPr="00140006" w14:paraId="0AD9CAE2" w14:textId="77777777" w:rsidTr="00347739">
        <w:trPr>
          <w:trHeight w:val="1831"/>
        </w:trPr>
        <w:tc>
          <w:tcPr>
            <w:tcW w:w="2263" w:type="dxa"/>
            <w:vAlign w:val="center"/>
          </w:tcPr>
          <w:p w14:paraId="319AD4D7" w14:textId="77777777" w:rsidR="005B0669" w:rsidRPr="00140006" w:rsidRDefault="005B0669" w:rsidP="0020746C">
            <w:pPr>
              <w:autoSpaceDE w:val="0"/>
              <w:autoSpaceDN w:val="0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航海期間（日数）</w:t>
            </w:r>
          </w:p>
        </w:tc>
        <w:tc>
          <w:tcPr>
            <w:tcW w:w="6854" w:type="dxa"/>
            <w:vAlign w:val="center"/>
          </w:tcPr>
          <w:p w14:paraId="1BE3FEB8" w14:textId="77777777" w:rsidR="005B0669" w:rsidRPr="00140006" w:rsidRDefault="005B0669" w:rsidP="00347739">
            <w:pPr>
              <w:autoSpaceDE w:val="0"/>
              <w:autoSpaceDN w:val="0"/>
              <w:spacing w:line="440" w:lineRule="exact"/>
              <w:jc w:val="right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年　　月　　日　　～　　　　　年　　月　　日</w:t>
            </w:r>
          </w:p>
          <w:p w14:paraId="14AF9EAE" w14:textId="77777777" w:rsidR="00347739" w:rsidRPr="00140006" w:rsidRDefault="00347739" w:rsidP="00347739">
            <w:pPr>
              <w:autoSpaceDE w:val="0"/>
              <w:autoSpaceDN w:val="0"/>
              <w:spacing w:line="440" w:lineRule="exact"/>
              <w:jc w:val="right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年　　月　　日　　～　　　　　年　　月　　日</w:t>
            </w:r>
          </w:p>
          <w:p w14:paraId="306737C7" w14:textId="77777777" w:rsidR="00347739" w:rsidRPr="00140006" w:rsidRDefault="00347739" w:rsidP="00347739">
            <w:pPr>
              <w:autoSpaceDE w:val="0"/>
              <w:autoSpaceDN w:val="0"/>
              <w:spacing w:line="440" w:lineRule="exact"/>
              <w:jc w:val="right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年　　月　　日　　～　　　　　年　　月　　日</w:t>
            </w:r>
          </w:p>
          <w:p w14:paraId="02D39A79" w14:textId="77777777" w:rsidR="00515BE9" w:rsidRPr="00140006" w:rsidRDefault="005B0669" w:rsidP="00347739">
            <w:pPr>
              <w:autoSpaceDE w:val="0"/>
              <w:autoSpaceDN w:val="0"/>
              <w:spacing w:line="440" w:lineRule="exact"/>
              <w:jc w:val="right"/>
              <w:rPr>
                <w:kern w:val="0"/>
                <w:szCs w:val="24"/>
              </w:rPr>
            </w:pPr>
            <w:r w:rsidRPr="00140006">
              <w:rPr>
                <w:rFonts w:hint="eastAsia"/>
                <w:kern w:val="0"/>
                <w:szCs w:val="24"/>
              </w:rPr>
              <w:t>（通算　　　　日）</w:t>
            </w:r>
          </w:p>
        </w:tc>
      </w:tr>
    </w:tbl>
    <w:p w14:paraId="6048F90C" w14:textId="77777777" w:rsidR="0020746C" w:rsidRPr="00140006" w:rsidRDefault="0020746C" w:rsidP="005B0669">
      <w:pPr>
        <w:autoSpaceDE w:val="0"/>
        <w:autoSpaceDN w:val="0"/>
        <w:rPr>
          <w:kern w:val="0"/>
          <w:szCs w:val="24"/>
        </w:rPr>
      </w:pPr>
    </w:p>
    <w:p w14:paraId="6A8733FD" w14:textId="77777777" w:rsidR="005B0669" w:rsidRPr="00140006" w:rsidRDefault="005B0669" w:rsidP="005B0669">
      <w:pPr>
        <w:autoSpaceDE w:val="0"/>
        <w:autoSpaceDN w:val="0"/>
        <w:ind w:left="228" w:hangingChars="100" w:hanging="228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※</w:t>
      </w:r>
      <w:r w:rsidR="00026600" w:rsidRPr="00140006">
        <w:rPr>
          <w:rFonts w:hint="eastAsia"/>
          <w:kern w:val="0"/>
          <w:szCs w:val="24"/>
        </w:rPr>
        <w:t>乗船（中・履歴）証明書（第２号様式）又は</w:t>
      </w:r>
      <w:r w:rsidRPr="00140006">
        <w:rPr>
          <w:rFonts w:hint="eastAsia"/>
          <w:kern w:val="0"/>
          <w:szCs w:val="24"/>
        </w:rPr>
        <w:t>航行区域、航海期間等が分かる書類（船員手帳、</w:t>
      </w:r>
      <w:r w:rsidRPr="00140006">
        <w:rPr>
          <w:rFonts w:hint="eastAsia"/>
          <w:kern w:val="0"/>
        </w:rPr>
        <w:t>乗船履歴証明書、航海日誌等）の写しを添付してください。</w:t>
      </w:r>
    </w:p>
    <w:p w14:paraId="5FE25E61" w14:textId="77777777" w:rsidR="005B0669" w:rsidRPr="00140006" w:rsidRDefault="005B0669" w:rsidP="005B0669">
      <w:pPr>
        <w:autoSpaceDE w:val="0"/>
        <w:autoSpaceDN w:val="0"/>
        <w:rPr>
          <w:kern w:val="0"/>
        </w:rPr>
      </w:pPr>
      <w:r w:rsidRPr="00140006">
        <w:rPr>
          <w:rFonts w:hint="eastAsia"/>
          <w:kern w:val="0"/>
          <w:szCs w:val="24"/>
        </w:rPr>
        <w:t>※</w:t>
      </w:r>
      <w:r w:rsidRPr="00140006">
        <w:rPr>
          <w:rFonts w:hint="eastAsia"/>
          <w:kern w:val="0"/>
        </w:rPr>
        <w:t>地方税法第45条の規定により、当該年度の個人の県民税についても</w:t>
      </w:r>
      <w:r w:rsidR="00EE683D" w:rsidRPr="00140006">
        <w:rPr>
          <w:rFonts w:hint="eastAsia"/>
          <w:kern w:val="0"/>
        </w:rPr>
        <w:t>減免</w:t>
      </w:r>
      <w:r w:rsidRPr="00140006">
        <w:rPr>
          <w:rFonts w:hint="eastAsia"/>
          <w:kern w:val="0"/>
        </w:rPr>
        <w:t>されます。</w:t>
      </w:r>
    </w:p>
    <w:p w14:paraId="0A4B978B" w14:textId="77777777" w:rsidR="005B0669" w:rsidRPr="00140006" w:rsidRDefault="005B0669" w:rsidP="00515BE9">
      <w:pPr>
        <w:autoSpaceDE w:val="0"/>
        <w:autoSpaceDN w:val="0"/>
        <w:ind w:left="228" w:hangingChars="100" w:hanging="228"/>
        <w:rPr>
          <w:kern w:val="0"/>
          <w:szCs w:val="24"/>
        </w:rPr>
      </w:pPr>
      <w:r w:rsidRPr="00140006">
        <w:rPr>
          <w:rFonts w:hint="eastAsia"/>
          <w:kern w:val="0"/>
          <w:szCs w:val="24"/>
        </w:rPr>
        <w:t>※</w:t>
      </w:r>
      <w:r w:rsidR="00EE683D" w:rsidRPr="00140006">
        <w:rPr>
          <w:rFonts w:hint="eastAsia"/>
          <w:kern w:val="0"/>
          <w:szCs w:val="24"/>
        </w:rPr>
        <w:t>減免</w:t>
      </w:r>
      <w:r w:rsidRPr="00140006">
        <w:rPr>
          <w:rFonts w:hint="eastAsia"/>
          <w:kern w:val="0"/>
          <w:szCs w:val="24"/>
        </w:rPr>
        <w:t>適用</w:t>
      </w:r>
      <w:r w:rsidR="00515BE9" w:rsidRPr="00140006">
        <w:rPr>
          <w:rFonts w:hint="eastAsia"/>
          <w:kern w:val="0"/>
          <w:szCs w:val="24"/>
        </w:rPr>
        <w:t>後の税額は、</w:t>
      </w:r>
      <w:r w:rsidRPr="00140006">
        <w:rPr>
          <w:rFonts w:hint="eastAsia"/>
          <w:kern w:val="0"/>
          <w:szCs w:val="24"/>
        </w:rPr>
        <w:t>申請のあった日の</w:t>
      </w:r>
      <w:r w:rsidR="00515BE9" w:rsidRPr="00140006">
        <w:rPr>
          <w:rFonts w:hint="eastAsia"/>
          <w:kern w:val="0"/>
          <w:szCs w:val="24"/>
        </w:rPr>
        <w:t>翌月以後に納税通知書等によりお知らせします。</w:t>
      </w:r>
    </w:p>
    <w:p w14:paraId="11015CFB" w14:textId="3CF71088" w:rsidR="00026600" w:rsidRPr="00140006" w:rsidRDefault="00026600">
      <w:pPr>
        <w:widowControl/>
        <w:jc w:val="left"/>
        <w:rPr>
          <w:kern w:val="0"/>
          <w:szCs w:val="24"/>
        </w:rPr>
      </w:pPr>
    </w:p>
    <w:sectPr w:rsidR="00026600" w:rsidRPr="00140006" w:rsidSect="000D1D07">
      <w:pgSz w:w="11906" w:h="16838" w:code="9"/>
      <w:pgMar w:top="1418" w:right="1418" w:bottom="141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BFC6" w14:textId="77777777" w:rsidR="003F4479" w:rsidRDefault="003F4479" w:rsidP="00613FFC">
      <w:r>
        <w:separator/>
      </w:r>
    </w:p>
  </w:endnote>
  <w:endnote w:type="continuationSeparator" w:id="0">
    <w:p w14:paraId="370FE5A6" w14:textId="77777777" w:rsidR="003F4479" w:rsidRDefault="003F4479" w:rsidP="0061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EDDF" w14:textId="77777777" w:rsidR="003F4479" w:rsidRDefault="003F4479" w:rsidP="00613FFC">
      <w:r>
        <w:separator/>
      </w:r>
    </w:p>
  </w:footnote>
  <w:footnote w:type="continuationSeparator" w:id="0">
    <w:p w14:paraId="05C59F21" w14:textId="77777777" w:rsidR="003F4479" w:rsidRDefault="003F4479" w:rsidP="0061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3D"/>
    <w:rsid w:val="00026600"/>
    <w:rsid w:val="000503AC"/>
    <w:rsid w:val="0006794D"/>
    <w:rsid w:val="00091F30"/>
    <w:rsid w:val="000C6DE6"/>
    <w:rsid w:val="000D1D07"/>
    <w:rsid w:val="00122E53"/>
    <w:rsid w:val="00140006"/>
    <w:rsid w:val="001C0E62"/>
    <w:rsid w:val="0020746C"/>
    <w:rsid w:val="002152D5"/>
    <w:rsid w:val="002539AF"/>
    <w:rsid w:val="00277288"/>
    <w:rsid w:val="002920D7"/>
    <w:rsid w:val="002A39F8"/>
    <w:rsid w:val="002D484C"/>
    <w:rsid w:val="002D6675"/>
    <w:rsid w:val="00325921"/>
    <w:rsid w:val="0033702E"/>
    <w:rsid w:val="00346129"/>
    <w:rsid w:val="00347739"/>
    <w:rsid w:val="00382BA7"/>
    <w:rsid w:val="00393200"/>
    <w:rsid w:val="003B6F6D"/>
    <w:rsid w:val="003D1D66"/>
    <w:rsid w:val="003F4479"/>
    <w:rsid w:val="00424CDC"/>
    <w:rsid w:val="00487806"/>
    <w:rsid w:val="00493FE3"/>
    <w:rsid w:val="004B7B0E"/>
    <w:rsid w:val="00515BE9"/>
    <w:rsid w:val="005318B2"/>
    <w:rsid w:val="00546897"/>
    <w:rsid w:val="00597B50"/>
    <w:rsid w:val="005B0669"/>
    <w:rsid w:val="00613FFC"/>
    <w:rsid w:val="006233D2"/>
    <w:rsid w:val="00670C88"/>
    <w:rsid w:val="006C2D20"/>
    <w:rsid w:val="006D7A8B"/>
    <w:rsid w:val="00716030"/>
    <w:rsid w:val="00723CC7"/>
    <w:rsid w:val="00773FAB"/>
    <w:rsid w:val="007900D3"/>
    <w:rsid w:val="007A7650"/>
    <w:rsid w:val="007E5740"/>
    <w:rsid w:val="0081070A"/>
    <w:rsid w:val="00841C8D"/>
    <w:rsid w:val="00857CAC"/>
    <w:rsid w:val="00863C45"/>
    <w:rsid w:val="00865F90"/>
    <w:rsid w:val="00885519"/>
    <w:rsid w:val="00892CD5"/>
    <w:rsid w:val="00896F8A"/>
    <w:rsid w:val="008C327D"/>
    <w:rsid w:val="0098240E"/>
    <w:rsid w:val="009A4136"/>
    <w:rsid w:val="009E6AD2"/>
    <w:rsid w:val="00A519DB"/>
    <w:rsid w:val="00AC3BFD"/>
    <w:rsid w:val="00AF07A3"/>
    <w:rsid w:val="00AF0C65"/>
    <w:rsid w:val="00B33FDA"/>
    <w:rsid w:val="00B4317F"/>
    <w:rsid w:val="00B70E20"/>
    <w:rsid w:val="00B739F4"/>
    <w:rsid w:val="00B82423"/>
    <w:rsid w:val="00BE12C7"/>
    <w:rsid w:val="00BE7344"/>
    <w:rsid w:val="00BF4C70"/>
    <w:rsid w:val="00C06F31"/>
    <w:rsid w:val="00C51461"/>
    <w:rsid w:val="00C90D8F"/>
    <w:rsid w:val="00CA2628"/>
    <w:rsid w:val="00CC1D6E"/>
    <w:rsid w:val="00CF4830"/>
    <w:rsid w:val="00D027B0"/>
    <w:rsid w:val="00D112F1"/>
    <w:rsid w:val="00DA0FA0"/>
    <w:rsid w:val="00DD77D2"/>
    <w:rsid w:val="00E97407"/>
    <w:rsid w:val="00EC177C"/>
    <w:rsid w:val="00EC554F"/>
    <w:rsid w:val="00ED723D"/>
    <w:rsid w:val="00EE3BA1"/>
    <w:rsid w:val="00EE4B45"/>
    <w:rsid w:val="00EE683D"/>
    <w:rsid w:val="00F35964"/>
    <w:rsid w:val="00F65304"/>
    <w:rsid w:val="00F6799E"/>
    <w:rsid w:val="00FB1242"/>
    <w:rsid w:val="00FE5389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0600B"/>
  <w15:chartTrackingRefBased/>
  <w15:docId w15:val="{9FD6AA5E-1DD2-4BDD-9EAE-9D920516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D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FC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613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FC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233D2"/>
  </w:style>
  <w:style w:type="character" w:customStyle="1" w:styleId="a8">
    <w:name w:val="日付 (文字)"/>
    <w:basedOn w:val="a0"/>
    <w:link w:val="a7"/>
    <w:uiPriority w:val="99"/>
    <w:semiHidden/>
    <w:rsid w:val="006233D2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20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　貴之</dc:creator>
  <cp:keywords/>
  <dc:description/>
  <cp:lastModifiedBy>田中　菜津子</cp:lastModifiedBy>
  <cp:revision>3</cp:revision>
  <cp:lastPrinted>2020-04-12T23:48:00Z</cp:lastPrinted>
  <dcterms:created xsi:type="dcterms:W3CDTF">2025-04-09T00:07:00Z</dcterms:created>
  <dcterms:modified xsi:type="dcterms:W3CDTF">2025-04-09T00:07:00Z</dcterms:modified>
</cp:coreProperties>
</file>