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B81F6" w14:textId="77777777" w:rsidR="00C36F72" w:rsidRPr="003B40D2" w:rsidRDefault="00C36F72">
      <w:pPr>
        <w:rPr>
          <w:rFonts w:asciiTheme="minorEastAsia" w:hAnsiTheme="minorEastAsia"/>
          <w:sz w:val="24"/>
          <w:szCs w:val="24"/>
        </w:rPr>
      </w:pPr>
      <w:r w:rsidRPr="003B40D2">
        <w:rPr>
          <w:rFonts w:asciiTheme="minorEastAsia" w:hAnsiTheme="minorEastAsia" w:hint="eastAsia"/>
          <w:sz w:val="24"/>
          <w:szCs w:val="24"/>
        </w:rPr>
        <w:t>第１号</w:t>
      </w:r>
      <w:r w:rsidR="00EF67C9" w:rsidRPr="003B40D2">
        <w:rPr>
          <w:rFonts w:asciiTheme="minorEastAsia" w:hAnsiTheme="minorEastAsia" w:hint="eastAsia"/>
          <w:sz w:val="24"/>
          <w:szCs w:val="24"/>
        </w:rPr>
        <w:t>様式</w:t>
      </w:r>
      <w:r w:rsidRPr="003B40D2">
        <w:rPr>
          <w:rFonts w:asciiTheme="minorEastAsia" w:hAnsiTheme="minorEastAsia" w:hint="eastAsia"/>
          <w:sz w:val="24"/>
          <w:szCs w:val="24"/>
        </w:rPr>
        <w:t>（第３条関係）</w:t>
      </w:r>
    </w:p>
    <w:p w14:paraId="4C158538" w14:textId="77777777" w:rsidR="00C36F72" w:rsidRPr="003B40D2" w:rsidRDefault="00C36F72">
      <w:pPr>
        <w:rPr>
          <w:rFonts w:asciiTheme="minorEastAsia" w:hAnsiTheme="minorEastAsia"/>
          <w:sz w:val="24"/>
          <w:szCs w:val="24"/>
        </w:rPr>
      </w:pPr>
    </w:p>
    <w:p w14:paraId="70A4A0CA" w14:textId="77777777" w:rsidR="00C36F72" w:rsidRPr="003B40D2" w:rsidRDefault="00C36F72" w:rsidP="00C36F72">
      <w:pPr>
        <w:jc w:val="right"/>
        <w:rPr>
          <w:rFonts w:asciiTheme="minorEastAsia" w:hAnsiTheme="minorEastAsia"/>
          <w:sz w:val="24"/>
          <w:szCs w:val="24"/>
        </w:rPr>
      </w:pPr>
      <w:r w:rsidRPr="003B40D2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76B9515A" w14:textId="77777777" w:rsidR="00C36F72" w:rsidRPr="003B40D2" w:rsidRDefault="00C36F72">
      <w:pPr>
        <w:rPr>
          <w:rFonts w:asciiTheme="minorEastAsia" w:hAnsiTheme="minorEastAsia"/>
          <w:sz w:val="24"/>
          <w:szCs w:val="24"/>
        </w:rPr>
      </w:pPr>
    </w:p>
    <w:p w14:paraId="3E72E028" w14:textId="77777777" w:rsidR="00C36F72" w:rsidRPr="003B40D2" w:rsidRDefault="00EF67C9">
      <w:pPr>
        <w:rPr>
          <w:rFonts w:asciiTheme="minorEastAsia" w:hAnsiTheme="minorEastAsia"/>
          <w:sz w:val="24"/>
          <w:szCs w:val="24"/>
        </w:rPr>
      </w:pPr>
      <w:r w:rsidRPr="003B40D2">
        <w:rPr>
          <w:rFonts w:asciiTheme="minorEastAsia" w:hAnsiTheme="minorEastAsia" w:hint="eastAsia"/>
          <w:sz w:val="24"/>
          <w:szCs w:val="24"/>
        </w:rPr>
        <w:t>（宛先）</w:t>
      </w:r>
      <w:r w:rsidR="00C36F72" w:rsidRPr="003B40D2">
        <w:rPr>
          <w:rFonts w:asciiTheme="minorEastAsia" w:hAnsiTheme="minorEastAsia" w:hint="eastAsia"/>
          <w:sz w:val="24"/>
          <w:szCs w:val="24"/>
        </w:rPr>
        <w:t>焼津市長</w:t>
      </w:r>
    </w:p>
    <w:p w14:paraId="580E3F1D" w14:textId="77777777" w:rsidR="00C36F72" w:rsidRPr="003B40D2" w:rsidRDefault="00C36F72">
      <w:pPr>
        <w:rPr>
          <w:rFonts w:asciiTheme="minorEastAsia" w:hAnsiTheme="minorEastAsia"/>
          <w:sz w:val="24"/>
          <w:szCs w:val="24"/>
        </w:rPr>
      </w:pPr>
    </w:p>
    <w:p w14:paraId="35981A8C" w14:textId="77777777" w:rsidR="00C36F72" w:rsidRPr="003B40D2" w:rsidRDefault="00C36F72" w:rsidP="00C36F72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3B40D2">
        <w:rPr>
          <w:rFonts w:asciiTheme="minorEastAsia" w:hAnsiTheme="minorEastAsia" w:hint="eastAsia"/>
          <w:sz w:val="24"/>
          <w:szCs w:val="24"/>
        </w:rPr>
        <w:t xml:space="preserve">住　所　　　　　　</w:t>
      </w:r>
      <w:r w:rsidR="003B4611" w:rsidRPr="003B40D2">
        <w:rPr>
          <w:rFonts w:asciiTheme="minorEastAsia" w:hAnsiTheme="minorEastAsia" w:hint="eastAsia"/>
          <w:sz w:val="24"/>
          <w:szCs w:val="24"/>
        </w:rPr>
        <w:t xml:space="preserve">　</w:t>
      </w:r>
      <w:r w:rsidRPr="003B40D2">
        <w:rPr>
          <w:rFonts w:asciiTheme="minorEastAsia" w:hAnsiTheme="minorEastAsia" w:hint="eastAsia"/>
          <w:sz w:val="24"/>
          <w:szCs w:val="24"/>
        </w:rPr>
        <w:t xml:space="preserve">　　　</w:t>
      </w:r>
    </w:p>
    <w:p w14:paraId="273F2CA0" w14:textId="77777777" w:rsidR="00C36F72" w:rsidRPr="003B40D2" w:rsidRDefault="00C36F72" w:rsidP="00C36F72">
      <w:pPr>
        <w:jc w:val="right"/>
        <w:rPr>
          <w:rFonts w:asciiTheme="minorEastAsia" w:hAnsiTheme="minorEastAsia"/>
          <w:sz w:val="24"/>
          <w:szCs w:val="24"/>
        </w:rPr>
      </w:pPr>
      <w:r w:rsidRPr="003B40D2">
        <w:rPr>
          <w:rFonts w:asciiTheme="minorEastAsia" w:hAnsiTheme="minorEastAsia" w:hint="eastAsia"/>
          <w:sz w:val="24"/>
          <w:szCs w:val="24"/>
        </w:rPr>
        <w:t xml:space="preserve">氏　名　　　　　</w:t>
      </w:r>
      <w:r w:rsidR="003B4611" w:rsidRPr="003B40D2">
        <w:rPr>
          <w:rFonts w:asciiTheme="minorEastAsia" w:hAnsiTheme="minorEastAsia" w:hint="eastAsia"/>
          <w:sz w:val="24"/>
          <w:szCs w:val="24"/>
        </w:rPr>
        <w:t xml:space="preserve">　</w:t>
      </w:r>
      <w:r w:rsidRPr="003B40D2">
        <w:rPr>
          <w:rFonts w:asciiTheme="minorEastAsia" w:hAnsiTheme="minorEastAsia" w:hint="eastAsia"/>
          <w:sz w:val="24"/>
          <w:szCs w:val="24"/>
        </w:rPr>
        <w:t xml:space="preserve">　　　㊞</w:t>
      </w:r>
    </w:p>
    <w:p w14:paraId="3D9FBFB4" w14:textId="77777777" w:rsidR="00C36F72" w:rsidRPr="003B40D2" w:rsidRDefault="00C36F72" w:rsidP="00C36F72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3B40D2">
        <w:rPr>
          <w:rFonts w:asciiTheme="minorEastAsia" w:hAnsiTheme="minorEastAsia" w:hint="eastAsia"/>
          <w:sz w:val="24"/>
          <w:szCs w:val="24"/>
        </w:rPr>
        <w:t xml:space="preserve">連絡先　　　　　</w:t>
      </w:r>
      <w:r w:rsidR="003B4611" w:rsidRPr="003B40D2">
        <w:rPr>
          <w:rFonts w:asciiTheme="minorEastAsia" w:hAnsiTheme="minorEastAsia" w:hint="eastAsia"/>
          <w:sz w:val="24"/>
          <w:szCs w:val="24"/>
        </w:rPr>
        <w:t xml:space="preserve">　</w:t>
      </w:r>
      <w:r w:rsidRPr="003B40D2">
        <w:rPr>
          <w:rFonts w:asciiTheme="minorEastAsia" w:hAnsiTheme="minorEastAsia" w:hint="eastAsia"/>
          <w:sz w:val="24"/>
          <w:szCs w:val="24"/>
        </w:rPr>
        <w:t xml:space="preserve">　　　　</w:t>
      </w:r>
    </w:p>
    <w:p w14:paraId="348A4478" w14:textId="77777777" w:rsidR="00C36F72" w:rsidRPr="003B40D2" w:rsidRDefault="00C36F72">
      <w:pPr>
        <w:rPr>
          <w:rFonts w:asciiTheme="minorEastAsia" w:hAnsiTheme="minorEastAsia"/>
          <w:sz w:val="24"/>
          <w:szCs w:val="24"/>
        </w:rPr>
      </w:pPr>
    </w:p>
    <w:p w14:paraId="37716E89" w14:textId="77777777" w:rsidR="00C36F72" w:rsidRPr="003B40D2" w:rsidRDefault="00C36F72">
      <w:pPr>
        <w:rPr>
          <w:rFonts w:asciiTheme="minorEastAsia" w:hAnsiTheme="minorEastAsia"/>
          <w:sz w:val="24"/>
          <w:szCs w:val="24"/>
        </w:rPr>
      </w:pPr>
    </w:p>
    <w:p w14:paraId="15AA476D" w14:textId="77777777" w:rsidR="00C36F72" w:rsidRPr="003B40D2" w:rsidRDefault="00C36F72" w:rsidP="00C36F72">
      <w:pPr>
        <w:jc w:val="center"/>
        <w:rPr>
          <w:rFonts w:asciiTheme="minorEastAsia" w:hAnsiTheme="minorEastAsia"/>
          <w:sz w:val="24"/>
          <w:szCs w:val="24"/>
        </w:rPr>
      </w:pPr>
      <w:r w:rsidRPr="003B40D2">
        <w:rPr>
          <w:rFonts w:asciiTheme="minorEastAsia" w:hAnsiTheme="minorEastAsia" w:hint="eastAsia"/>
          <w:sz w:val="24"/>
          <w:szCs w:val="24"/>
        </w:rPr>
        <w:t>焼津市地域おこし協力隊応募申込書</w:t>
      </w:r>
    </w:p>
    <w:p w14:paraId="4082E947" w14:textId="77777777" w:rsidR="00C36F72" w:rsidRPr="003B40D2" w:rsidRDefault="00C36F72">
      <w:pPr>
        <w:rPr>
          <w:rFonts w:asciiTheme="minorEastAsia" w:hAnsiTheme="minorEastAsia"/>
          <w:sz w:val="24"/>
          <w:szCs w:val="24"/>
        </w:rPr>
      </w:pPr>
    </w:p>
    <w:p w14:paraId="793C29F9" w14:textId="77777777" w:rsidR="00C36F72" w:rsidRPr="003B40D2" w:rsidRDefault="00C36F72">
      <w:pPr>
        <w:rPr>
          <w:rFonts w:asciiTheme="minorEastAsia" w:hAnsiTheme="minorEastAsia"/>
          <w:sz w:val="24"/>
          <w:szCs w:val="24"/>
        </w:rPr>
      </w:pPr>
      <w:r w:rsidRPr="003B40D2">
        <w:rPr>
          <w:rFonts w:asciiTheme="minorEastAsia" w:hAnsiTheme="minorEastAsia" w:hint="eastAsia"/>
          <w:sz w:val="24"/>
          <w:szCs w:val="24"/>
        </w:rPr>
        <w:t xml:space="preserve">　焼津市地域おこし協力隊として、地域協力活動を行いたいので、焼津市地域おこし協力隊設置要綱第３条第２項の規定により応募します。</w:t>
      </w:r>
    </w:p>
    <w:p w14:paraId="142325DA" w14:textId="77777777" w:rsidR="00C36F72" w:rsidRPr="003B40D2" w:rsidRDefault="00C36F72">
      <w:pPr>
        <w:rPr>
          <w:rFonts w:asciiTheme="minorEastAsia" w:hAnsiTheme="minorEastAsia"/>
          <w:sz w:val="24"/>
          <w:szCs w:val="24"/>
        </w:rPr>
      </w:pPr>
    </w:p>
    <w:p w14:paraId="236FE15B" w14:textId="77777777" w:rsidR="00C36F72" w:rsidRPr="003B40D2" w:rsidRDefault="00C36F72">
      <w:pPr>
        <w:rPr>
          <w:rFonts w:asciiTheme="minorEastAsia" w:hAnsiTheme="minorEastAsia"/>
          <w:sz w:val="24"/>
          <w:szCs w:val="24"/>
        </w:rPr>
      </w:pPr>
    </w:p>
    <w:p w14:paraId="16252CA3" w14:textId="77777777" w:rsidR="00C36F72" w:rsidRPr="003B40D2" w:rsidRDefault="00C36F72">
      <w:pPr>
        <w:rPr>
          <w:rFonts w:asciiTheme="minorEastAsia" w:hAnsiTheme="minorEastAsia"/>
          <w:sz w:val="24"/>
          <w:szCs w:val="24"/>
        </w:rPr>
      </w:pPr>
      <w:r w:rsidRPr="003B40D2">
        <w:rPr>
          <w:rFonts w:asciiTheme="minorEastAsia" w:hAnsiTheme="minorEastAsia" w:hint="eastAsia"/>
          <w:sz w:val="24"/>
          <w:szCs w:val="24"/>
        </w:rPr>
        <w:t>添付資料</w:t>
      </w:r>
    </w:p>
    <w:p w14:paraId="2B2E351E" w14:textId="77777777" w:rsidR="00C36F72" w:rsidRPr="003B40D2" w:rsidRDefault="00C36F72">
      <w:pPr>
        <w:rPr>
          <w:rFonts w:asciiTheme="minorEastAsia" w:hAnsiTheme="minorEastAsia"/>
          <w:sz w:val="24"/>
          <w:szCs w:val="24"/>
        </w:rPr>
      </w:pPr>
      <w:r w:rsidRPr="003B40D2">
        <w:rPr>
          <w:rFonts w:asciiTheme="minorEastAsia" w:hAnsiTheme="minorEastAsia" w:hint="eastAsia"/>
          <w:sz w:val="24"/>
          <w:szCs w:val="24"/>
        </w:rPr>
        <w:t>１　履歴書</w:t>
      </w:r>
    </w:p>
    <w:p w14:paraId="26B899D0" w14:textId="77777777" w:rsidR="00C36F72" w:rsidRPr="003B40D2" w:rsidRDefault="00C36F72">
      <w:pPr>
        <w:rPr>
          <w:rFonts w:asciiTheme="minorEastAsia" w:hAnsiTheme="minorEastAsia"/>
          <w:sz w:val="24"/>
          <w:szCs w:val="24"/>
        </w:rPr>
      </w:pPr>
      <w:r w:rsidRPr="003B40D2">
        <w:rPr>
          <w:rFonts w:asciiTheme="minorEastAsia" w:hAnsiTheme="minorEastAsia" w:hint="eastAsia"/>
          <w:sz w:val="24"/>
          <w:szCs w:val="24"/>
        </w:rPr>
        <w:t>２　住民票</w:t>
      </w:r>
      <w:r w:rsidR="009706B5" w:rsidRPr="003B40D2">
        <w:rPr>
          <w:rFonts w:asciiTheme="minorEastAsia" w:hAnsiTheme="minorEastAsia" w:hint="eastAsia"/>
          <w:sz w:val="24"/>
          <w:szCs w:val="24"/>
        </w:rPr>
        <w:t>の写し</w:t>
      </w:r>
    </w:p>
    <w:p w14:paraId="12F19935" w14:textId="77777777" w:rsidR="00C36F72" w:rsidRPr="003B40D2" w:rsidRDefault="00C36F72">
      <w:pPr>
        <w:rPr>
          <w:rFonts w:asciiTheme="minorEastAsia" w:hAnsiTheme="minorEastAsia"/>
          <w:sz w:val="24"/>
          <w:szCs w:val="24"/>
        </w:rPr>
      </w:pPr>
    </w:p>
    <w:p w14:paraId="598F3528" w14:textId="77777777" w:rsidR="00C36F72" w:rsidRPr="003B40D2" w:rsidRDefault="00C36F72">
      <w:pPr>
        <w:rPr>
          <w:rFonts w:asciiTheme="minorEastAsia" w:hAnsiTheme="minorEastAsia"/>
          <w:sz w:val="24"/>
          <w:szCs w:val="24"/>
        </w:rPr>
      </w:pPr>
    </w:p>
    <w:p w14:paraId="65F7347E" w14:textId="77777777" w:rsidR="00C36F72" w:rsidRPr="003B40D2" w:rsidRDefault="00C36F72">
      <w:pPr>
        <w:rPr>
          <w:rFonts w:asciiTheme="minorEastAsia" w:hAnsiTheme="minorEastAsia"/>
          <w:sz w:val="24"/>
          <w:szCs w:val="24"/>
        </w:rPr>
      </w:pPr>
    </w:p>
    <w:p w14:paraId="57A5B45E" w14:textId="77777777" w:rsidR="00C36F72" w:rsidRPr="003B40D2" w:rsidRDefault="00C36F72">
      <w:pPr>
        <w:rPr>
          <w:rFonts w:asciiTheme="minorEastAsia" w:hAnsiTheme="minorEastAsia"/>
          <w:sz w:val="24"/>
          <w:szCs w:val="24"/>
        </w:rPr>
      </w:pPr>
    </w:p>
    <w:p w14:paraId="0B0557E3" w14:textId="77777777" w:rsidR="00C36F72" w:rsidRPr="003B40D2" w:rsidRDefault="00C36F72">
      <w:pPr>
        <w:rPr>
          <w:rFonts w:asciiTheme="minorEastAsia" w:hAnsiTheme="minorEastAsia"/>
          <w:sz w:val="24"/>
          <w:szCs w:val="24"/>
        </w:rPr>
      </w:pPr>
    </w:p>
    <w:p w14:paraId="67095BDB" w14:textId="77777777" w:rsidR="00C36F72" w:rsidRPr="003B40D2" w:rsidRDefault="00C36F72">
      <w:pPr>
        <w:rPr>
          <w:rFonts w:asciiTheme="minorEastAsia" w:hAnsiTheme="minorEastAsia"/>
          <w:sz w:val="24"/>
          <w:szCs w:val="24"/>
        </w:rPr>
      </w:pPr>
    </w:p>
    <w:p w14:paraId="6D15C9D5" w14:textId="77777777" w:rsidR="00C36F72" w:rsidRPr="003B40D2" w:rsidRDefault="00C36F72">
      <w:pPr>
        <w:rPr>
          <w:rFonts w:asciiTheme="minorEastAsia" w:hAnsiTheme="minorEastAsia"/>
          <w:sz w:val="24"/>
          <w:szCs w:val="24"/>
        </w:rPr>
      </w:pPr>
    </w:p>
    <w:p w14:paraId="77ECD215" w14:textId="77777777" w:rsidR="00C36F72" w:rsidRPr="003B40D2" w:rsidRDefault="00C36F72">
      <w:pPr>
        <w:rPr>
          <w:rFonts w:asciiTheme="minorEastAsia" w:hAnsiTheme="minorEastAsia"/>
          <w:sz w:val="24"/>
          <w:szCs w:val="24"/>
        </w:rPr>
      </w:pPr>
    </w:p>
    <w:p w14:paraId="53446A6F" w14:textId="77777777" w:rsidR="00C36F72" w:rsidRPr="003B40D2" w:rsidRDefault="00C36F72">
      <w:pPr>
        <w:rPr>
          <w:rFonts w:asciiTheme="minorEastAsia" w:hAnsiTheme="minorEastAsia"/>
          <w:sz w:val="24"/>
          <w:szCs w:val="24"/>
        </w:rPr>
      </w:pPr>
    </w:p>
    <w:p w14:paraId="02B41971" w14:textId="77777777" w:rsidR="00C36F72" w:rsidRPr="003B40D2" w:rsidRDefault="00C36F72">
      <w:pPr>
        <w:rPr>
          <w:rFonts w:asciiTheme="minorEastAsia" w:hAnsiTheme="minorEastAsia"/>
          <w:sz w:val="24"/>
          <w:szCs w:val="24"/>
        </w:rPr>
      </w:pPr>
    </w:p>
    <w:p w14:paraId="5240B3DB" w14:textId="77777777" w:rsidR="00C36F72" w:rsidRPr="003B40D2" w:rsidRDefault="00C36F72">
      <w:pPr>
        <w:rPr>
          <w:rFonts w:asciiTheme="minorEastAsia" w:hAnsiTheme="minorEastAsia"/>
          <w:sz w:val="24"/>
          <w:szCs w:val="24"/>
        </w:rPr>
      </w:pPr>
    </w:p>
    <w:p w14:paraId="1740AE0F" w14:textId="77777777" w:rsidR="00C36F72" w:rsidRPr="003B40D2" w:rsidRDefault="00C36F72">
      <w:pPr>
        <w:rPr>
          <w:rFonts w:asciiTheme="minorEastAsia" w:hAnsiTheme="minorEastAsia"/>
          <w:sz w:val="24"/>
          <w:szCs w:val="24"/>
        </w:rPr>
      </w:pPr>
    </w:p>
    <w:p w14:paraId="2762233B" w14:textId="77777777" w:rsidR="00C36F72" w:rsidRPr="003B40D2" w:rsidRDefault="00C36F72">
      <w:pPr>
        <w:rPr>
          <w:rFonts w:asciiTheme="minorEastAsia" w:hAnsiTheme="minorEastAsia"/>
          <w:sz w:val="24"/>
          <w:szCs w:val="24"/>
        </w:rPr>
      </w:pPr>
    </w:p>
    <w:p w14:paraId="7AEE6798" w14:textId="77777777" w:rsidR="00C36F72" w:rsidRPr="003B40D2" w:rsidRDefault="00C36F72">
      <w:pPr>
        <w:rPr>
          <w:rFonts w:asciiTheme="minorEastAsia" w:hAnsiTheme="minorEastAsia"/>
          <w:sz w:val="24"/>
          <w:szCs w:val="24"/>
        </w:rPr>
      </w:pPr>
    </w:p>
    <w:p w14:paraId="27093844" w14:textId="77777777" w:rsidR="00C36F72" w:rsidRPr="003B40D2" w:rsidRDefault="00C36F72">
      <w:pPr>
        <w:rPr>
          <w:rFonts w:asciiTheme="minorEastAsia" w:hAnsiTheme="minorEastAsia"/>
          <w:sz w:val="24"/>
          <w:szCs w:val="24"/>
        </w:rPr>
      </w:pPr>
    </w:p>
    <w:p w14:paraId="27C060E5" w14:textId="77777777" w:rsidR="00C36F72" w:rsidRPr="003B40D2" w:rsidRDefault="00C36F72">
      <w:pPr>
        <w:rPr>
          <w:rFonts w:asciiTheme="minorEastAsia" w:hAnsiTheme="minorEastAsia"/>
          <w:sz w:val="24"/>
          <w:szCs w:val="24"/>
        </w:rPr>
      </w:pPr>
    </w:p>
    <w:sectPr w:rsidR="00C36F72" w:rsidRPr="003B40D2" w:rsidSect="00AD32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CB4D2" w14:textId="77777777" w:rsidR="001F51AB" w:rsidRDefault="001F51AB" w:rsidP="00495E10">
      <w:r>
        <w:separator/>
      </w:r>
    </w:p>
  </w:endnote>
  <w:endnote w:type="continuationSeparator" w:id="0">
    <w:p w14:paraId="24D52E48" w14:textId="77777777" w:rsidR="001F51AB" w:rsidRDefault="001F51AB" w:rsidP="00495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75190" w14:textId="77777777" w:rsidR="001F51AB" w:rsidRDefault="001F51AB" w:rsidP="00495E10">
      <w:r>
        <w:separator/>
      </w:r>
    </w:p>
  </w:footnote>
  <w:footnote w:type="continuationSeparator" w:id="0">
    <w:p w14:paraId="578EFBA1" w14:textId="77777777" w:rsidR="001F51AB" w:rsidRDefault="001F51AB" w:rsidP="00495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2F2"/>
    <w:rsid w:val="0000163B"/>
    <w:rsid w:val="00054114"/>
    <w:rsid w:val="000546B8"/>
    <w:rsid w:val="00073D80"/>
    <w:rsid w:val="00082179"/>
    <w:rsid w:val="00092CE7"/>
    <w:rsid w:val="00097BA6"/>
    <w:rsid w:val="000D7CC8"/>
    <w:rsid w:val="00103E39"/>
    <w:rsid w:val="001152FD"/>
    <w:rsid w:val="001260B3"/>
    <w:rsid w:val="001619E7"/>
    <w:rsid w:val="00173F2E"/>
    <w:rsid w:val="00174EDA"/>
    <w:rsid w:val="00177C14"/>
    <w:rsid w:val="00187F89"/>
    <w:rsid w:val="001C76D4"/>
    <w:rsid w:val="001D1989"/>
    <w:rsid w:val="001F51AB"/>
    <w:rsid w:val="0023151E"/>
    <w:rsid w:val="002369AE"/>
    <w:rsid w:val="002452FA"/>
    <w:rsid w:val="00251B30"/>
    <w:rsid w:val="00260826"/>
    <w:rsid w:val="00262E61"/>
    <w:rsid w:val="00294CC1"/>
    <w:rsid w:val="002A34C2"/>
    <w:rsid w:val="002A3B1D"/>
    <w:rsid w:val="002F5BCD"/>
    <w:rsid w:val="00333D9A"/>
    <w:rsid w:val="003427DF"/>
    <w:rsid w:val="003615D1"/>
    <w:rsid w:val="003701B7"/>
    <w:rsid w:val="00373D59"/>
    <w:rsid w:val="00393A29"/>
    <w:rsid w:val="003B0E01"/>
    <w:rsid w:val="003B40D2"/>
    <w:rsid w:val="003B4611"/>
    <w:rsid w:val="003F10E6"/>
    <w:rsid w:val="00473143"/>
    <w:rsid w:val="00476755"/>
    <w:rsid w:val="00495E10"/>
    <w:rsid w:val="004B7F27"/>
    <w:rsid w:val="004C1586"/>
    <w:rsid w:val="0051563F"/>
    <w:rsid w:val="005251D8"/>
    <w:rsid w:val="0053009B"/>
    <w:rsid w:val="00541203"/>
    <w:rsid w:val="00546C24"/>
    <w:rsid w:val="00546F7D"/>
    <w:rsid w:val="00551CA3"/>
    <w:rsid w:val="00565892"/>
    <w:rsid w:val="0058341A"/>
    <w:rsid w:val="0059667E"/>
    <w:rsid w:val="005C0A8F"/>
    <w:rsid w:val="005D14C7"/>
    <w:rsid w:val="005D2DAE"/>
    <w:rsid w:val="005F642F"/>
    <w:rsid w:val="006145BF"/>
    <w:rsid w:val="006358E6"/>
    <w:rsid w:val="006B5541"/>
    <w:rsid w:val="006C2496"/>
    <w:rsid w:val="00716D34"/>
    <w:rsid w:val="0072279D"/>
    <w:rsid w:val="007263E0"/>
    <w:rsid w:val="00761FDD"/>
    <w:rsid w:val="00765D5F"/>
    <w:rsid w:val="00767786"/>
    <w:rsid w:val="00770179"/>
    <w:rsid w:val="00777329"/>
    <w:rsid w:val="007B444C"/>
    <w:rsid w:val="007E389D"/>
    <w:rsid w:val="007F34D5"/>
    <w:rsid w:val="007F3C1D"/>
    <w:rsid w:val="00801703"/>
    <w:rsid w:val="0080772A"/>
    <w:rsid w:val="00843064"/>
    <w:rsid w:val="008463E4"/>
    <w:rsid w:val="00860FF0"/>
    <w:rsid w:val="00891D23"/>
    <w:rsid w:val="008A03E0"/>
    <w:rsid w:val="008A471E"/>
    <w:rsid w:val="008B1BEB"/>
    <w:rsid w:val="008C2074"/>
    <w:rsid w:val="008E6CF4"/>
    <w:rsid w:val="008F25ED"/>
    <w:rsid w:val="00901F8A"/>
    <w:rsid w:val="009176A8"/>
    <w:rsid w:val="00921038"/>
    <w:rsid w:val="0092463D"/>
    <w:rsid w:val="009259F6"/>
    <w:rsid w:val="0092730F"/>
    <w:rsid w:val="009606EE"/>
    <w:rsid w:val="00965B4F"/>
    <w:rsid w:val="00966721"/>
    <w:rsid w:val="009706B5"/>
    <w:rsid w:val="00984123"/>
    <w:rsid w:val="0098516A"/>
    <w:rsid w:val="00986947"/>
    <w:rsid w:val="009D3F15"/>
    <w:rsid w:val="00A235DC"/>
    <w:rsid w:val="00A25FCB"/>
    <w:rsid w:val="00A53D56"/>
    <w:rsid w:val="00A6124E"/>
    <w:rsid w:val="00A679E5"/>
    <w:rsid w:val="00AB1DB6"/>
    <w:rsid w:val="00AD32F2"/>
    <w:rsid w:val="00AD3ABB"/>
    <w:rsid w:val="00AD576B"/>
    <w:rsid w:val="00B214D7"/>
    <w:rsid w:val="00B2239F"/>
    <w:rsid w:val="00B43628"/>
    <w:rsid w:val="00B729CA"/>
    <w:rsid w:val="00B750FF"/>
    <w:rsid w:val="00B80448"/>
    <w:rsid w:val="00B86B26"/>
    <w:rsid w:val="00BA4458"/>
    <w:rsid w:val="00BA6333"/>
    <w:rsid w:val="00BD0199"/>
    <w:rsid w:val="00BD6055"/>
    <w:rsid w:val="00BE0CC6"/>
    <w:rsid w:val="00C0720E"/>
    <w:rsid w:val="00C22FED"/>
    <w:rsid w:val="00C25407"/>
    <w:rsid w:val="00C262D1"/>
    <w:rsid w:val="00C36F72"/>
    <w:rsid w:val="00C7576B"/>
    <w:rsid w:val="00C85E11"/>
    <w:rsid w:val="00CB08A7"/>
    <w:rsid w:val="00CE6127"/>
    <w:rsid w:val="00D02C94"/>
    <w:rsid w:val="00D14C6F"/>
    <w:rsid w:val="00D418EE"/>
    <w:rsid w:val="00D432BE"/>
    <w:rsid w:val="00D54D81"/>
    <w:rsid w:val="00D55779"/>
    <w:rsid w:val="00D969B0"/>
    <w:rsid w:val="00DC337F"/>
    <w:rsid w:val="00DE3293"/>
    <w:rsid w:val="00E449BF"/>
    <w:rsid w:val="00EB0A0E"/>
    <w:rsid w:val="00EB2C6B"/>
    <w:rsid w:val="00EF094D"/>
    <w:rsid w:val="00EF67C9"/>
    <w:rsid w:val="00F4095D"/>
    <w:rsid w:val="00F758CF"/>
    <w:rsid w:val="00F8025A"/>
    <w:rsid w:val="00F8337F"/>
    <w:rsid w:val="00F91225"/>
    <w:rsid w:val="00FA33EA"/>
    <w:rsid w:val="00FC2DC7"/>
    <w:rsid w:val="00FC4A42"/>
    <w:rsid w:val="00FE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0F2AB7"/>
  <w15:chartTrackingRefBased/>
  <w15:docId w15:val="{8BBAF8BA-85CE-4B7A-851A-C509E201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0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C2DC7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FC2DC7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FC2DC7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FC2DC7"/>
    <w:rPr>
      <w:rFonts w:asciiTheme="minorEastAsia" w:hAnsiTheme="minorEastAsia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61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9E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95E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95E10"/>
  </w:style>
  <w:style w:type="paragraph" w:styleId="ac">
    <w:name w:val="footer"/>
    <w:basedOn w:val="a"/>
    <w:link w:val="ad"/>
    <w:uiPriority w:val="99"/>
    <w:unhideWhenUsed/>
    <w:rsid w:val="00495E1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95E10"/>
  </w:style>
  <w:style w:type="character" w:styleId="ae">
    <w:name w:val="annotation reference"/>
    <w:basedOn w:val="a0"/>
    <w:uiPriority w:val="99"/>
    <w:semiHidden/>
    <w:unhideWhenUsed/>
    <w:rsid w:val="008A471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A471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A471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A471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A47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1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424AE-9BBE-47D3-91B7-F46F65772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浩一</dc:creator>
  <cp:keywords/>
  <dc:description/>
  <cp:lastModifiedBy>原田　佐和子</cp:lastModifiedBy>
  <cp:revision>2</cp:revision>
  <cp:lastPrinted>2020-03-26T11:03:00Z</cp:lastPrinted>
  <dcterms:created xsi:type="dcterms:W3CDTF">2025-07-17T09:26:00Z</dcterms:created>
  <dcterms:modified xsi:type="dcterms:W3CDTF">2025-07-17T09:26:00Z</dcterms:modified>
</cp:coreProperties>
</file>