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8B" w:rsidRPr="0044678B" w:rsidRDefault="0044678B" w:rsidP="0044678B">
      <w:pPr>
        <w:pStyle w:val="a4"/>
        <w:rPr>
          <w:rFonts w:ascii="ＭＳ 明朝" w:eastAsia="ＭＳ 明朝" w:hAnsi="ＭＳ 明朝"/>
          <w:sz w:val="16"/>
          <w:szCs w:val="16"/>
        </w:rPr>
      </w:pPr>
      <w:r w:rsidRPr="004C256F">
        <w:rPr>
          <w:rFonts w:ascii="ＭＳ 明朝" w:eastAsia="ＭＳ 明朝" w:hAnsi="ＭＳ 明朝" w:hint="eastAsia"/>
          <w:sz w:val="16"/>
          <w:szCs w:val="16"/>
        </w:rPr>
        <w:t>生活困窮者住居確保給付金の支給決定者は、支給決定日から１ヶ月以内に、初回の求職活動</w:t>
      </w:r>
      <w:r>
        <w:rPr>
          <w:rFonts w:ascii="ＭＳ 明朝" w:eastAsia="ＭＳ 明朝" w:hAnsi="ＭＳ 明朝" w:hint="eastAsia"/>
          <w:sz w:val="16"/>
          <w:szCs w:val="16"/>
        </w:rPr>
        <w:t>等</w:t>
      </w:r>
      <w:r w:rsidRPr="004C256F">
        <w:rPr>
          <w:rFonts w:ascii="ＭＳ 明朝" w:eastAsia="ＭＳ 明朝" w:hAnsi="ＭＳ 明朝" w:hint="eastAsia"/>
          <w:sz w:val="16"/>
          <w:szCs w:val="16"/>
        </w:rPr>
        <w:t>状況の報告のため、本報告書を</w:t>
      </w:r>
      <w:r>
        <w:rPr>
          <w:rFonts w:ascii="ＭＳ 明朝" w:eastAsia="ＭＳ 明朝" w:hAnsi="ＭＳ 明朝" w:hint="eastAsia"/>
          <w:sz w:val="16"/>
          <w:szCs w:val="16"/>
        </w:rPr>
        <w:t>地域福祉課へ提出願います。また、本件給付金の受給決定期間中は、求職活動等状況報告のため、毎月末日までに、同様に本報告書を提出願います。</w:t>
      </w:r>
      <w:r w:rsidRPr="007D0520">
        <w:rPr>
          <w:rFonts w:ascii="ＭＳ 明朝" w:eastAsia="ＭＳ 明朝" w:hAnsi="ＭＳ 明朝" w:hint="eastAsia"/>
          <w:sz w:val="16"/>
          <w:szCs w:val="16"/>
          <w:u w:val="single"/>
        </w:rPr>
        <w:t>本報告及び求職活動を怠った場合は、住居確保給付金の中止要件となります。</w:t>
      </w:r>
    </w:p>
    <w:p w:rsidR="0044678B" w:rsidRDefault="0044678B" w:rsidP="0044678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A3200" w:rsidRDefault="00A23EA1" w:rsidP="001A3200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２回目</w:t>
      </w:r>
      <w:r w:rsidR="001A3200" w:rsidRPr="001A3200">
        <w:rPr>
          <w:rFonts w:ascii="ＭＳ ゴシック" w:eastAsia="ＭＳ ゴシック" w:hAnsi="ＭＳ ゴシック" w:hint="eastAsia"/>
          <w:b/>
          <w:sz w:val="24"/>
          <w:szCs w:val="24"/>
        </w:rPr>
        <w:t>用（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１か月後</w:t>
      </w:r>
      <w:r w:rsidR="001A3200" w:rsidRPr="001A3200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２ヶ月</w:t>
      </w:r>
      <w:r w:rsidR="001A3200" w:rsidRPr="001A3200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1A3200" w:rsidRDefault="001A3200" w:rsidP="001A320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提出日：　　　年　　月　　日</w:t>
      </w:r>
    </w:p>
    <w:p w:rsidR="001A3200" w:rsidRPr="001A3200" w:rsidRDefault="001A3200" w:rsidP="001A320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C2CEF" w:rsidRDefault="007C2C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焼津市福祉事務所長　宛</w:t>
      </w:r>
    </w:p>
    <w:p w:rsidR="008E594B" w:rsidRDefault="008E594B">
      <w:pPr>
        <w:rPr>
          <w:rFonts w:ascii="ＭＳ 明朝" w:eastAsia="ＭＳ 明朝" w:hAnsi="ＭＳ 明朝"/>
          <w:sz w:val="24"/>
          <w:szCs w:val="24"/>
        </w:rPr>
      </w:pPr>
    </w:p>
    <w:p w:rsidR="007C2CEF" w:rsidRPr="008E594B" w:rsidRDefault="001A3200" w:rsidP="008E594B">
      <w:pPr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8E594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名：　　　　　　　　　　　　　　　　　　</w:t>
      </w:r>
    </w:p>
    <w:p w:rsidR="001A3200" w:rsidRPr="008E594B" w:rsidRDefault="001A3200" w:rsidP="008E594B">
      <w:pPr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8E594B">
        <w:rPr>
          <w:rFonts w:ascii="ＭＳ 明朝" w:eastAsia="ＭＳ 明朝" w:hAnsi="ＭＳ 明朝" w:hint="eastAsia"/>
          <w:sz w:val="24"/>
          <w:szCs w:val="24"/>
          <w:u w:val="single"/>
        </w:rPr>
        <w:t>住　　所：</w:t>
      </w:r>
      <w:r w:rsidR="008E594B" w:rsidRPr="008E59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A3200" w:rsidRPr="008E594B" w:rsidRDefault="001A3200" w:rsidP="008E594B">
      <w:pPr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8E594B"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8E594B" w:rsidRPr="008E59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A3200" w:rsidRPr="008E594B" w:rsidRDefault="001A3200">
      <w:pPr>
        <w:rPr>
          <w:rFonts w:ascii="ＭＳ 明朝" w:eastAsia="ＭＳ 明朝" w:hAnsi="ＭＳ 明朝"/>
          <w:sz w:val="24"/>
          <w:szCs w:val="24"/>
        </w:rPr>
      </w:pPr>
    </w:p>
    <w:p w:rsidR="007C2CEF" w:rsidRPr="008272DE" w:rsidRDefault="007C2CEF" w:rsidP="007C2CE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272DE">
        <w:rPr>
          <w:rFonts w:ascii="ＭＳ ゴシック" w:eastAsia="ＭＳ ゴシック" w:hAnsi="ＭＳ ゴシック" w:hint="eastAsia"/>
          <w:b/>
          <w:sz w:val="28"/>
          <w:szCs w:val="28"/>
        </w:rPr>
        <w:t>求職活動等状況報告書</w:t>
      </w:r>
    </w:p>
    <w:p w:rsidR="007C2CEF" w:rsidRDefault="007C2CEF" w:rsidP="007C2CE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2CEF" w:rsidRDefault="007C2CEF" w:rsidP="007C2C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【あなたの状況についてあてはまるものに</w:t>
      </w:r>
      <w:r>
        <w:rPr>
          <w:rFonts w:ascii="Segoe UI Emoji" w:eastAsia="ＭＳ 明朝" w:hAnsi="Segoe UI Emoji" w:cs="Segoe UI Emoji" w:hint="eastAsia"/>
          <w:sz w:val="24"/>
          <w:szCs w:val="24"/>
        </w:rPr>
        <w:t>✓を入れて下さい。（必須回答）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7C2CEF" w:rsidRDefault="007C2CEF" w:rsidP="007C2C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24475" cy="1285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2CEF" w:rsidRPr="00306A34" w:rsidRDefault="007C2CEF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□離職又は廃業中</w:t>
                            </w:r>
                          </w:p>
                          <w:p w:rsidR="007C2CEF" w:rsidRPr="00306A34" w:rsidRDefault="007C2CEF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□雇用されている（□休業中　□時短就業中　□シフトなし等）</w:t>
                            </w:r>
                          </w:p>
                          <w:p w:rsidR="007C2CEF" w:rsidRPr="00306A34" w:rsidRDefault="007C2CEF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□自営業者（□休業中　□時短営業中　□営業不振等）</w:t>
                            </w:r>
                          </w:p>
                          <w:p w:rsidR="000810A5" w:rsidRDefault="009A6F86" w:rsidP="000810A5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✓を入れた方は</w:t>
                            </w:r>
                            <w:r w:rsidR="000810A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いずれかを</w:t>
                            </w: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回答　→　□現在の仕事を続けたい</w:t>
                            </w:r>
                          </w:p>
                          <w:p w:rsidR="000810A5" w:rsidRPr="007C2CEF" w:rsidRDefault="000810A5" w:rsidP="000810A5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□転職する意思がある</w:t>
                            </w:r>
                          </w:p>
                          <w:p w:rsidR="009A6F86" w:rsidRPr="000810A5" w:rsidRDefault="009A6F86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605C67" w:rsidRDefault="0060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pt;width:419.25pt;height:101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" fillcolor="white [3201]" strokeweight=".5pt">
                <v:textbox>
                  <w:txbxContent>
                    <w:p w:rsidR="007C2CEF" w:rsidRPr="00306A34" w:rsidRDefault="007C2CEF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□離職又は廃業中</w:t>
                      </w:r>
                    </w:p>
                    <w:p w:rsidR="007C2CEF" w:rsidRPr="00306A34" w:rsidRDefault="007C2CEF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□雇用されている（□休業中　□時短就業中　□シフトなし等）</w:t>
                      </w:r>
                    </w:p>
                    <w:p w:rsidR="007C2CEF" w:rsidRPr="00306A34" w:rsidRDefault="007C2CEF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□自営業者（□休業中　□時短営業中　□営業不振等）</w:t>
                      </w:r>
                    </w:p>
                    <w:p w:rsidR="000810A5" w:rsidRDefault="009A6F86" w:rsidP="000810A5">
                      <w:pPr>
                        <w:ind w:leftChars="200" w:left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✓を入れた方は</w:t>
                      </w:r>
                      <w:r w:rsidR="000810A5">
                        <w:rPr>
                          <w:rFonts w:ascii="ＭＳ 明朝" w:eastAsia="ＭＳ 明朝" w:hAnsi="ＭＳ 明朝" w:hint="eastAsia"/>
                          <w:szCs w:val="21"/>
                        </w:rPr>
                        <w:t>いずれかを</w:t>
                      </w: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回答　→　□現在の仕事を続けたい</w:t>
                      </w:r>
                    </w:p>
                    <w:p w:rsidR="000810A5" w:rsidRPr="007C2CEF" w:rsidRDefault="000810A5" w:rsidP="000810A5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□転職する意思がある</w:t>
                      </w:r>
                    </w:p>
                    <w:p w:rsidR="009A6F86" w:rsidRPr="000810A5" w:rsidRDefault="009A6F86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000000" w:rsidRDefault="00850159"/>
                  </w:txbxContent>
                </v:textbox>
                <w10:wrap anchorx="margin"/>
              </v:shape>
            </w:pict>
          </mc:Fallback>
        </mc:AlternateContent>
      </w:r>
    </w:p>
    <w:p w:rsidR="000101D5" w:rsidRDefault="00081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177800</wp:posOffset>
                </wp:positionV>
                <wp:extent cx="57150" cy="23812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38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9AC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1.7pt;margin-top:14pt;width:4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" adj="432" strokecolor="#4472c4 [3204]" strokeweight=".5pt">
                <v:stroke joinstyle="miter"/>
              </v:shape>
            </w:pict>
          </mc:Fallback>
        </mc:AlternateContent>
      </w:r>
    </w:p>
    <w:p w:rsidR="000101D5" w:rsidRDefault="00081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82550</wp:posOffset>
                </wp:positionV>
                <wp:extent cx="0" cy="352425"/>
                <wp:effectExtent l="0" t="0" r="3810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B4455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.5pt" to="4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82550</wp:posOffset>
                </wp:positionV>
                <wp:extent cx="952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334B0" id="直線コネクタ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.5pt" to="11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</w:p>
    <w:p w:rsidR="000101D5" w:rsidRDefault="00081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206375</wp:posOffset>
                </wp:positionV>
                <wp:extent cx="266700" cy="9525"/>
                <wp:effectExtent l="0" t="76200" r="19050" b="857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A1C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.45pt;margin-top:16.25pt;width:21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:rsidR="000101D5" w:rsidRDefault="000101D5">
      <w:pPr>
        <w:rPr>
          <w:rFonts w:ascii="ＭＳ 明朝" w:eastAsia="ＭＳ 明朝" w:hAnsi="ＭＳ 明朝"/>
          <w:sz w:val="24"/>
          <w:szCs w:val="24"/>
        </w:rPr>
      </w:pPr>
    </w:p>
    <w:p w:rsidR="000101D5" w:rsidRDefault="000101D5">
      <w:pPr>
        <w:rPr>
          <w:rFonts w:ascii="ＭＳ 明朝" w:eastAsia="ＭＳ 明朝" w:hAnsi="ＭＳ 明朝"/>
          <w:sz w:val="24"/>
          <w:szCs w:val="24"/>
        </w:rPr>
      </w:pPr>
    </w:p>
    <w:p w:rsidR="000101D5" w:rsidRDefault="000101D5">
      <w:pPr>
        <w:rPr>
          <w:rFonts w:ascii="ＭＳ 明朝" w:eastAsia="ＭＳ 明朝" w:hAnsi="ＭＳ 明朝"/>
          <w:sz w:val="24"/>
          <w:szCs w:val="24"/>
        </w:rPr>
      </w:pPr>
    </w:p>
    <w:p w:rsidR="007C2CEF" w:rsidRDefault="000101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【この１ヶ月間にあなたが行った行動に✓を入れ</w:t>
      </w:r>
      <w:r w:rsidR="00AD796F">
        <w:rPr>
          <w:rFonts w:ascii="ＭＳ 明朝" w:eastAsia="ＭＳ 明朝" w:hAnsi="ＭＳ 明朝" w:hint="eastAsia"/>
          <w:sz w:val="24"/>
          <w:szCs w:val="24"/>
        </w:rPr>
        <w:t>、記入して</w:t>
      </w:r>
      <w:r>
        <w:rPr>
          <w:rFonts w:ascii="ＭＳ 明朝" w:eastAsia="ＭＳ 明朝" w:hAnsi="ＭＳ 明朝" w:hint="eastAsia"/>
          <w:sz w:val="24"/>
          <w:szCs w:val="24"/>
        </w:rPr>
        <w:t>下さい。（必須回答）】</w:t>
      </w: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53050" cy="2917190"/>
                <wp:effectExtent l="0" t="0" r="19050" b="165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91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1D5" w:rsidRDefault="000101D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101D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</w:t>
                            </w:r>
                            <w:r w:rsidR="00FC33F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地域福祉課にて就職に関する相談をした</w:t>
                            </w:r>
                            <w:r w:rsidR="003A658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（支援プラ</w:t>
                            </w:r>
                            <w:r w:rsidR="008272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ンに沿った支援を含む。）。</w:t>
                            </w:r>
                          </w:p>
                          <w:p w:rsidR="00FC33F2" w:rsidRDefault="00FC33F2" w:rsidP="00FC33F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相談日　　月　　日（　）</w:t>
                            </w:r>
                          </w:p>
                          <w:p w:rsidR="00FC33F2" w:rsidRPr="000101D5" w:rsidRDefault="00FC33F2" w:rsidP="00FC33F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相談方法　□窓口　□電話　□その他</w:t>
                            </w:r>
                          </w:p>
                          <w:p w:rsidR="000101D5" w:rsidRDefault="000101D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101D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□常用就職</w:t>
                            </w:r>
                            <w:r w:rsidR="00647ED5">
                              <w:rPr>
                                <w:rFonts w:ascii="ＭＳ 明朝" w:eastAsia="ＭＳ 明朝" w:hAnsi="ＭＳ 明朝" w:hint="eastAsia"/>
                                <w:szCs w:val="21"/>
                                <w:vertAlign w:val="superscript"/>
                              </w:rPr>
                              <w:t>＊</w:t>
                            </w:r>
                            <w:r w:rsidRPr="000101D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を目的として企業に応募した（パート、アルバイトを含む）</w:t>
                            </w:r>
                            <w:r w:rsidR="00D204F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　　回）</w:t>
                            </w:r>
                          </w:p>
                          <w:p w:rsidR="00D204FF" w:rsidRPr="00440CFA" w:rsidRDefault="00D204FF" w:rsidP="00D204FF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440CF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提出書類　職業相談確認票</w:t>
                            </w:r>
                          </w:p>
                          <w:p w:rsidR="003A6586" w:rsidRPr="003A6586" w:rsidRDefault="003A6586" w:rsidP="003A6586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A658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vertAlign w:val="superscript"/>
                              </w:rPr>
                              <w:t>＊</w:t>
                            </w:r>
                            <w:r w:rsidRPr="003A658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期間の定めのない、又は６ヶ月以上の雇用契約による就職</w:t>
                            </w:r>
                          </w:p>
                          <w:p w:rsidR="00D204FF" w:rsidRDefault="00D204FF" w:rsidP="00D204F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□ハローワークでの職業相談等を行った（　　回）</w:t>
                            </w:r>
                          </w:p>
                          <w:p w:rsidR="00D204FF" w:rsidRPr="003A6586" w:rsidRDefault="00D204FF" w:rsidP="00D204FF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3A658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提出書類　常用就職活動状況報告書</w:t>
                            </w:r>
                          </w:p>
                          <w:p w:rsidR="003A6586" w:rsidRDefault="003A6586" w:rsidP="00D204F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□常用就職を目的として人材派遣会社に登録した。</w:t>
                            </w:r>
                          </w:p>
                          <w:p w:rsidR="003A6586" w:rsidRDefault="003A6586" w:rsidP="003A6586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登録先会社（　　　　　　　　　　　　　　　　　　　　　　　　　　　　　　）</w:t>
                            </w:r>
                          </w:p>
                          <w:p w:rsidR="00D204FF" w:rsidRDefault="00D204FF" w:rsidP="00D204F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□生計維持のため、パート・</w:t>
                            </w:r>
                            <w:r w:rsidR="00FC33F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アルバイト</w:t>
                            </w:r>
                            <w:r w:rsidR="008272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・副業</w:t>
                            </w:r>
                            <w:r w:rsidR="00FC33F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等</w:t>
                            </w:r>
                            <w:r w:rsidR="008272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を行った。</w:t>
                            </w:r>
                          </w:p>
                          <w:p w:rsidR="00FC33F2" w:rsidRPr="008272DE" w:rsidRDefault="00FC33F2" w:rsidP="008272DE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FC33F2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>ひと月の収入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2pt;width:421.5pt;height:229.7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" fillcolor="white [3201]" strokeweight=".5pt">
                <v:textbox>
                  <w:txbxContent>
                    <w:p w:rsidR="000101D5" w:rsidRDefault="000101D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101D5">
                        <w:rPr>
                          <w:rFonts w:ascii="ＭＳ 明朝" w:eastAsia="ＭＳ 明朝" w:hAnsi="ＭＳ 明朝" w:hint="eastAsia"/>
                          <w:szCs w:val="21"/>
                        </w:rPr>
                        <w:t>□</w:t>
                      </w:r>
                      <w:r w:rsidR="00FC33F2">
                        <w:rPr>
                          <w:rFonts w:ascii="ＭＳ 明朝" w:eastAsia="ＭＳ 明朝" w:hAnsi="ＭＳ 明朝" w:hint="eastAsia"/>
                          <w:szCs w:val="21"/>
                        </w:rPr>
                        <w:t>地域福祉課にて就職に関する相談をした</w:t>
                      </w:r>
                      <w:r w:rsidR="003A6586">
                        <w:rPr>
                          <w:rFonts w:ascii="ＭＳ 明朝" w:eastAsia="ＭＳ 明朝" w:hAnsi="ＭＳ 明朝" w:hint="eastAsia"/>
                          <w:szCs w:val="21"/>
                        </w:rPr>
                        <w:t>（支援プラ</w:t>
                      </w:r>
                      <w:r w:rsidR="008272DE">
                        <w:rPr>
                          <w:rFonts w:ascii="ＭＳ 明朝" w:eastAsia="ＭＳ 明朝" w:hAnsi="ＭＳ 明朝" w:hint="eastAsia"/>
                          <w:szCs w:val="21"/>
                        </w:rPr>
                        <w:t>ンに沿った支援を含む。）。</w:t>
                      </w:r>
                    </w:p>
                    <w:p w:rsidR="00FC33F2" w:rsidRDefault="00FC33F2" w:rsidP="00FC33F2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相談日　　月　　日（　）</w:t>
                      </w:r>
                    </w:p>
                    <w:p w:rsidR="00FC33F2" w:rsidRPr="000101D5" w:rsidRDefault="00FC33F2" w:rsidP="00FC33F2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相談方法　□窓口　□電話　□その他</w:t>
                      </w:r>
                    </w:p>
                    <w:p w:rsidR="000101D5" w:rsidRDefault="000101D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101D5">
                        <w:rPr>
                          <w:rFonts w:ascii="ＭＳ 明朝" w:eastAsia="ＭＳ 明朝" w:hAnsi="ＭＳ 明朝" w:hint="eastAsia"/>
                          <w:szCs w:val="21"/>
                        </w:rPr>
                        <w:t>□常用就職</w:t>
                      </w:r>
                      <w:r w:rsidR="00647ED5">
                        <w:rPr>
                          <w:rFonts w:ascii="ＭＳ 明朝" w:eastAsia="ＭＳ 明朝" w:hAnsi="ＭＳ 明朝" w:hint="eastAsia"/>
                          <w:szCs w:val="21"/>
                          <w:vertAlign w:val="superscript"/>
                        </w:rPr>
                        <w:t>＊</w:t>
                      </w:r>
                      <w:r w:rsidRPr="000101D5">
                        <w:rPr>
                          <w:rFonts w:ascii="ＭＳ 明朝" w:eastAsia="ＭＳ 明朝" w:hAnsi="ＭＳ 明朝" w:hint="eastAsia"/>
                          <w:szCs w:val="21"/>
                        </w:rPr>
                        <w:t>を目的として企業に応募した（パート、アルバイトを含む）</w:t>
                      </w:r>
                      <w:r w:rsidR="00D204FF">
                        <w:rPr>
                          <w:rFonts w:ascii="ＭＳ 明朝" w:eastAsia="ＭＳ 明朝" w:hAnsi="ＭＳ 明朝" w:hint="eastAsia"/>
                          <w:szCs w:val="21"/>
                        </w:rPr>
                        <w:t>（　　回）</w:t>
                      </w:r>
                    </w:p>
                    <w:p w:rsidR="00D204FF" w:rsidRPr="00440CFA" w:rsidRDefault="00D204FF" w:rsidP="00D204FF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440CF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提出書類　職業相談確認票</w:t>
                      </w:r>
                    </w:p>
                    <w:p w:rsidR="003A6586" w:rsidRPr="003A6586" w:rsidRDefault="003A6586" w:rsidP="003A6586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A658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vertAlign w:val="superscript"/>
                        </w:rPr>
                        <w:t>＊</w:t>
                      </w:r>
                      <w:r w:rsidRPr="003A658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期間の定めのない、又は６ヶ月以上の雇用契約による就職</w:t>
                      </w:r>
                    </w:p>
                    <w:p w:rsidR="00D204FF" w:rsidRDefault="00D204FF" w:rsidP="00D204F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□ハローワークでの職業相談等を行った（　　回）</w:t>
                      </w:r>
                    </w:p>
                    <w:p w:rsidR="00D204FF" w:rsidRPr="003A6586" w:rsidRDefault="00D204FF" w:rsidP="00D204FF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3A658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提出書類　常用就職活動状況報告書</w:t>
                      </w:r>
                    </w:p>
                    <w:p w:rsidR="003A6586" w:rsidRDefault="003A6586" w:rsidP="00D204F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□常用就職を目的として人材派遣会社に登録した。</w:t>
                      </w:r>
                    </w:p>
                    <w:p w:rsidR="003A6586" w:rsidRDefault="003A6586" w:rsidP="003A6586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登録先会社（　　　　　　　　　　　　　　　　　　　　　　　　　　　　　　）</w:t>
                      </w:r>
                    </w:p>
                    <w:p w:rsidR="00D204FF" w:rsidRDefault="00D204FF" w:rsidP="00D204F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□生計維持のため、パート・</w:t>
                      </w:r>
                      <w:r w:rsidR="00FC33F2">
                        <w:rPr>
                          <w:rFonts w:ascii="ＭＳ 明朝" w:eastAsia="ＭＳ 明朝" w:hAnsi="ＭＳ 明朝" w:hint="eastAsia"/>
                          <w:szCs w:val="21"/>
                        </w:rPr>
                        <w:t>アルバイト</w:t>
                      </w:r>
                      <w:r w:rsidR="008272DE">
                        <w:rPr>
                          <w:rFonts w:ascii="ＭＳ 明朝" w:eastAsia="ＭＳ 明朝" w:hAnsi="ＭＳ 明朝" w:hint="eastAsia"/>
                          <w:szCs w:val="21"/>
                        </w:rPr>
                        <w:t>・副業</w:t>
                      </w:r>
                      <w:r w:rsidR="00FC33F2">
                        <w:rPr>
                          <w:rFonts w:ascii="ＭＳ 明朝" w:eastAsia="ＭＳ 明朝" w:hAnsi="ＭＳ 明朝" w:hint="eastAsia"/>
                          <w:szCs w:val="21"/>
                        </w:rPr>
                        <w:t>等</w:t>
                      </w:r>
                      <w:r w:rsidR="008272DE">
                        <w:rPr>
                          <w:rFonts w:ascii="ＭＳ 明朝" w:eastAsia="ＭＳ 明朝" w:hAnsi="ＭＳ 明朝" w:hint="eastAsia"/>
                          <w:szCs w:val="21"/>
                        </w:rPr>
                        <w:t>を行った。</w:t>
                      </w:r>
                    </w:p>
                    <w:p w:rsidR="00FC33F2" w:rsidRPr="008272DE" w:rsidRDefault="00FC33F2" w:rsidP="008272DE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FC33F2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>ひと月の収入　　　　　　　　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【生活の状態について（任意回答）】</w:t>
      </w: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住居確保給付金申請時の状況と比較して回答願います。複数回答可</w:t>
      </w:r>
    </w:p>
    <w:p w:rsidR="0044678B" w:rsidRPr="00306A34" w:rsidRDefault="0044678B" w:rsidP="004467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06A34">
        <w:rPr>
          <w:rFonts w:ascii="ＭＳ 明朝" w:eastAsia="ＭＳ 明朝" w:hAnsi="ＭＳ 明朝" w:hint="eastAsia"/>
          <w:szCs w:val="21"/>
        </w:rPr>
        <w:t>世帯収入が□増えた。□減った。</w:t>
      </w:r>
    </w:p>
    <w:p w:rsidR="0044678B" w:rsidRPr="00306A34" w:rsidRDefault="0044678B" w:rsidP="0044678B">
      <w:pPr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 xml:space="preserve">　□失業（廃業）した。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□家族が失業（廃業）した。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□電気・ガス・水道・携帯電話料金を滞納している。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□食べ物に困ることがある。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子どもに必要なもの（学校で使う物や給食費等）を買えない。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□（家族を含めて）入院加療が必要な病気にかかった。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□お金を借りた。借りたお金を返せない。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□家賃の安い住宅に引っ越したい。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□特に変わりはない。</w:t>
      </w: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【生活上のお困りごとについて（任意回答）】</w:t>
      </w: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現在、生活上で困っていること、不安なことがありましたら記入してください。</w:t>
      </w:r>
      <w:r w:rsidR="00440CFA">
        <w:rPr>
          <w:rFonts w:ascii="ＭＳ 明朝" w:eastAsia="ＭＳ 明朝" w:hAnsi="ＭＳ 明朝" w:hint="eastAsia"/>
          <w:sz w:val="24"/>
          <w:szCs w:val="24"/>
        </w:rPr>
        <w:t>記入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内容について、相談員との面談等を希望される場合は下記に✓を入れてください。</w:t>
      </w:r>
    </w:p>
    <w:p w:rsidR="0044678B" w:rsidRPr="007C2CEF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6CA4E" wp14:editId="209BFF5C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353050" cy="1323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78B" w:rsidRPr="00AD796F" w:rsidRDefault="0044678B" w:rsidP="004467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面談等の希望方法　□電話　□来庁による相談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6C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70.3pt;margin-top:5pt;width:421.5pt;height:104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" fillcolor="white [3201]" strokeweight=".5pt">
                <v:textbox>
                  <w:txbxContent>
                    <w:p w:rsidR="0044678B" w:rsidRPr="00AD796F" w:rsidRDefault="0044678B" w:rsidP="0044678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面談等の希望方法　□電話　□来庁による相談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678B" w:rsidRPr="00554C87" w:rsidRDefault="0044678B" w:rsidP="0044678B"/>
    <w:p w:rsidR="00306A34" w:rsidRPr="0044678B" w:rsidRDefault="00306A34">
      <w:pPr>
        <w:rPr>
          <w:rFonts w:ascii="ＭＳ 明朝" w:eastAsia="ＭＳ 明朝" w:hAnsi="ＭＳ 明朝"/>
          <w:sz w:val="24"/>
          <w:szCs w:val="24"/>
        </w:rPr>
      </w:pPr>
    </w:p>
    <w:sectPr w:rsidR="00306A34" w:rsidRPr="0044678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59" w:rsidRDefault="00850159" w:rsidP="008E594B">
      <w:r>
        <w:separator/>
      </w:r>
    </w:p>
  </w:endnote>
  <w:endnote w:type="continuationSeparator" w:id="0">
    <w:p w:rsidR="00850159" w:rsidRDefault="00850159" w:rsidP="008E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229376"/>
      <w:docPartObj>
        <w:docPartGallery w:val="Page Numbers (Bottom of Page)"/>
        <w:docPartUnique/>
      </w:docPartObj>
    </w:sdtPr>
    <w:sdtEndPr/>
    <w:sdtContent>
      <w:p w:rsidR="007D0520" w:rsidRDefault="007D05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D0520" w:rsidRDefault="007D0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59" w:rsidRDefault="00850159" w:rsidP="008E594B">
      <w:r>
        <w:separator/>
      </w:r>
    </w:p>
  </w:footnote>
  <w:footnote w:type="continuationSeparator" w:id="0">
    <w:p w:rsidR="00850159" w:rsidRDefault="00850159" w:rsidP="008E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4AD9"/>
    <w:multiLevelType w:val="hybridMultilevel"/>
    <w:tmpl w:val="2468F362"/>
    <w:lvl w:ilvl="0" w:tplc="5546B1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EF"/>
    <w:rsid w:val="000101D5"/>
    <w:rsid w:val="000810A5"/>
    <w:rsid w:val="001A3200"/>
    <w:rsid w:val="00266FFE"/>
    <w:rsid w:val="00306A34"/>
    <w:rsid w:val="003478E8"/>
    <w:rsid w:val="003A6586"/>
    <w:rsid w:val="00440CFA"/>
    <w:rsid w:val="0044678B"/>
    <w:rsid w:val="004C256F"/>
    <w:rsid w:val="00594958"/>
    <w:rsid w:val="00605C67"/>
    <w:rsid w:val="00612592"/>
    <w:rsid w:val="00647ED5"/>
    <w:rsid w:val="007C2CEF"/>
    <w:rsid w:val="007D0520"/>
    <w:rsid w:val="008272DE"/>
    <w:rsid w:val="00850159"/>
    <w:rsid w:val="008E594B"/>
    <w:rsid w:val="009735BF"/>
    <w:rsid w:val="009A6F86"/>
    <w:rsid w:val="00A23EA1"/>
    <w:rsid w:val="00AD796F"/>
    <w:rsid w:val="00CB1D14"/>
    <w:rsid w:val="00D204FF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5FBAD"/>
  <w15:chartTrackingRefBased/>
  <w15:docId w15:val="{B5FD3691-DAD9-406C-8D1C-E477A6D7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4B"/>
  </w:style>
  <w:style w:type="paragraph" w:styleId="a6">
    <w:name w:val="footer"/>
    <w:basedOn w:val="a"/>
    <w:link w:val="a7"/>
    <w:uiPriority w:val="99"/>
    <w:unhideWhenUsed/>
    <w:rsid w:val="008E5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紳一郎</dc:creator>
  <cp:keywords/>
  <dc:description/>
  <cp:lastModifiedBy>平田　紳一郎</cp:lastModifiedBy>
  <cp:revision>3</cp:revision>
  <dcterms:created xsi:type="dcterms:W3CDTF">2020-12-22T01:13:00Z</dcterms:created>
  <dcterms:modified xsi:type="dcterms:W3CDTF">2020-12-22T09:55:00Z</dcterms:modified>
</cp:coreProperties>
</file>