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5234" w14:textId="7AE4CF70" w:rsidR="00063776" w:rsidRPr="00926793" w:rsidRDefault="00063776" w:rsidP="00063776">
      <w:pPr>
        <w:rPr>
          <w:rFonts w:ascii="HGPｺﾞｼｯｸM" w:eastAsia="HGPｺﾞｼｯｸM" w:hint="eastAsia"/>
          <w:kern w:val="0"/>
          <w:sz w:val="28"/>
          <w:szCs w:val="28"/>
          <w:u w:val="single"/>
        </w:rPr>
      </w:pPr>
      <w:r w:rsidRPr="00926793">
        <w:rPr>
          <w:rFonts w:ascii="HGPｺﾞｼｯｸM" w:eastAsia="HGPｺﾞｼｯｸM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D97D0" wp14:editId="18B79A07">
                <wp:simplePos x="0" y="0"/>
                <wp:positionH relativeFrom="column">
                  <wp:posOffset>3754120</wp:posOffset>
                </wp:positionH>
                <wp:positionV relativeFrom="paragraph">
                  <wp:posOffset>-673100</wp:posOffset>
                </wp:positionV>
                <wp:extent cx="2438400" cy="639234"/>
                <wp:effectExtent l="0" t="0" r="19050" b="279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39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33F10" w14:textId="77777777" w:rsidR="00935443" w:rsidRPr="00767080" w:rsidRDefault="00935443" w:rsidP="00767080">
                            <w:pPr>
                              <w:snapToGrid w:val="0"/>
                              <w:rPr>
                                <w:rFonts w:ascii="HGPｺﾞｼｯｸM" w:eastAsia="HGPｺﾞｼｯｸM" w:hAnsi="Meiryo UI"/>
                                <w:sz w:val="24"/>
                              </w:rPr>
                            </w:pPr>
                            <w:r w:rsidRPr="00767080">
                              <w:rPr>
                                <w:rFonts w:ascii="HGPｺﾞｼｯｸM" w:eastAsia="HGPｺﾞｼｯｸM" w:hAnsi="Meiryo UI" w:hint="eastAsia"/>
                                <w:sz w:val="24"/>
                              </w:rPr>
                              <w:t>焼津モンゴル友好協会事務局　行</w:t>
                            </w:r>
                          </w:p>
                          <w:p w14:paraId="47A7171D" w14:textId="74F6E4B4" w:rsidR="00935443" w:rsidRPr="00767080" w:rsidRDefault="00935443" w:rsidP="00767080">
                            <w:pPr>
                              <w:snapToGrid w:val="0"/>
                              <w:rPr>
                                <w:rFonts w:ascii="HGPｺﾞｼｯｸM" w:eastAsia="HGPｺﾞｼｯｸM" w:hAnsi="Meiryo UI"/>
                                <w:sz w:val="24"/>
                              </w:rPr>
                            </w:pPr>
                            <w:r w:rsidRPr="00767080">
                              <w:rPr>
                                <w:rFonts w:ascii="HGPｺﾞｼｯｸM" w:eastAsia="HGPｺﾞｼｯｸM" w:hAnsi="Meiryo UI" w:hint="eastAsia"/>
                                <w:sz w:val="24"/>
                              </w:rPr>
                              <w:t xml:space="preserve">（焼津市役所 </w:t>
                            </w:r>
                            <w:r w:rsidR="00E2358B">
                              <w:rPr>
                                <w:rFonts w:ascii="HGPｺﾞｼｯｸM" w:eastAsia="HGPｺﾞｼｯｸM" w:hAnsi="Meiryo UI" w:hint="eastAsia"/>
                                <w:sz w:val="24"/>
                              </w:rPr>
                              <w:t>国際交流</w:t>
                            </w:r>
                            <w:r w:rsidRPr="00767080">
                              <w:rPr>
                                <w:rFonts w:ascii="HGPｺﾞｼｯｸM" w:eastAsia="HGPｺﾞｼｯｸM" w:hAnsi="Meiryo UI" w:hint="eastAsia"/>
                                <w:sz w:val="24"/>
                              </w:rPr>
                              <w:t>課）</w:t>
                            </w:r>
                          </w:p>
                          <w:p w14:paraId="702E8641" w14:textId="77777777" w:rsidR="00935443" w:rsidRPr="00767080" w:rsidRDefault="00935443" w:rsidP="00767080">
                            <w:pPr>
                              <w:snapToGrid w:val="0"/>
                              <w:rPr>
                                <w:rFonts w:ascii="HGPｺﾞｼｯｸM" w:eastAsia="HGPｺﾞｼｯｸM" w:hAnsi="Meiryo UI"/>
                                <w:sz w:val="24"/>
                              </w:rPr>
                            </w:pPr>
                            <w:r w:rsidRPr="00767080">
                              <w:rPr>
                                <w:rFonts w:ascii="HGPｺﾞｼｯｸM" w:eastAsia="HGPｺﾞｼｯｸM" w:hAnsi="Meiryo UI" w:hint="eastAsia"/>
                                <w:sz w:val="24"/>
                              </w:rPr>
                              <w:t>FAX　０５４－６２６－２１８８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D9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6pt;margin-top:-53pt;width:192pt;height: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" strokeweight="1pt">
                <v:stroke dashstyle="dashDot"/>
                <v:textbox inset="5.85pt,.7pt,5.85pt,.7pt">
                  <w:txbxContent>
                    <w:p w14:paraId="4F533F10" w14:textId="77777777" w:rsidR="00935443" w:rsidRPr="00767080" w:rsidRDefault="00935443" w:rsidP="00767080">
                      <w:pPr>
                        <w:snapToGrid w:val="0"/>
                        <w:rPr>
                          <w:rFonts w:ascii="HGPｺﾞｼｯｸM" w:eastAsia="HGPｺﾞｼｯｸM" w:hAnsi="Meiryo UI"/>
                          <w:sz w:val="24"/>
                        </w:rPr>
                      </w:pPr>
                      <w:r w:rsidRPr="00767080">
                        <w:rPr>
                          <w:rFonts w:ascii="HGPｺﾞｼｯｸM" w:eastAsia="HGPｺﾞｼｯｸM" w:hAnsi="Meiryo UI" w:hint="eastAsia"/>
                          <w:sz w:val="24"/>
                        </w:rPr>
                        <w:t>焼津モンゴル友好協会事務局　行</w:t>
                      </w:r>
                    </w:p>
                    <w:p w14:paraId="47A7171D" w14:textId="74F6E4B4" w:rsidR="00935443" w:rsidRPr="00767080" w:rsidRDefault="00935443" w:rsidP="00767080">
                      <w:pPr>
                        <w:snapToGrid w:val="0"/>
                        <w:rPr>
                          <w:rFonts w:ascii="HGPｺﾞｼｯｸM" w:eastAsia="HGPｺﾞｼｯｸM" w:hAnsi="Meiryo UI"/>
                          <w:sz w:val="24"/>
                        </w:rPr>
                      </w:pPr>
                      <w:r w:rsidRPr="00767080">
                        <w:rPr>
                          <w:rFonts w:ascii="HGPｺﾞｼｯｸM" w:eastAsia="HGPｺﾞｼｯｸM" w:hAnsi="Meiryo UI" w:hint="eastAsia"/>
                          <w:sz w:val="24"/>
                        </w:rPr>
                        <w:t xml:space="preserve">（焼津市役所 </w:t>
                      </w:r>
                      <w:r w:rsidR="00E2358B">
                        <w:rPr>
                          <w:rFonts w:ascii="HGPｺﾞｼｯｸM" w:eastAsia="HGPｺﾞｼｯｸM" w:hAnsi="Meiryo UI" w:hint="eastAsia"/>
                          <w:sz w:val="24"/>
                        </w:rPr>
                        <w:t>国際交流</w:t>
                      </w:r>
                      <w:r w:rsidRPr="00767080">
                        <w:rPr>
                          <w:rFonts w:ascii="HGPｺﾞｼｯｸM" w:eastAsia="HGPｺﾞｼｯｸM" w:hAnsi="Meiryo UI" w:hint="eastAsia"/>
                          <w:sz w:val="24"/>
                        </w:rPr>
                        <w:t>課）</w:t>
                      </w:r>
                    </w:p>
                    <w:p w14:paraId="702E8641" w14:textId="77777777" w:rsidR="00935443" w:rsidRPr="00767080" w:rsidRDefault="00935443" w:rsidP="00767080">
                      <w:pPr>
                        <w:snapToGrid w:val="0"/>
                        <w:rPr>
                          <w:rFonts w:ascii="HGPｺﾞｼｯｸM" w:eastAsia="HGPｺﾞｼｯｸM" w:hAnsi="Meiryo UI"/>
                          <w:sz w:val="24"/>
                        </w:rPr>
                      </w:pPr>
                      <w:r w:rsidRPr="00767080">
                        <w:rPr>
                          <w:rFonts w:ascii="HGPｺﾞｼｯｸM" w:eastAsia="HGPｺﾞｼｯｸM" w:hAnsi="Meiryo UI" w:hint="eastAsia"/>
                          <w:sz w:val="24"/>
                        </w:rPr>
                        <w:t>FAX　０５４－６２６－２１８８</w:t>
                      </w:r>
                    </w:p>
                  </w:txbxContent>
                </v:textbox>
              </v:shape>
            </w:pict>
          </mc:Fallback>
        </mc:AlternateContent>
      </w:r>
      <w:r w:rsidRPr="00926793">
        <w:rPr>
          <w:rFonts w:ascii="HGPｺﾞｼｯｸM" w:eastAsia="HGPｺﾞｼｯｸM" w:hint="eastAsia"/>
          <w:kern w:val="0"/>
          <w:sz w:val="32"/>
          <w:szCs w:val="32"/>
          <w:u w:val="single"/>
        </w:rPr>
        <w:t>焼津モンゴル友好協会 会長</w:t>
      </w:r>
      <w:r w:rsidRPr="00926793">
        <w:rPr>
          <w:rFonts w:ascii="HGPｺﾞｼｯｸM" w:eastAsia="HGPｺﾞｼｯｸM" w:hint="eastAsia"/>
          <w:kern w:val="0"/>
          <w:sz w:val="28"/>
          <w:szCs w:val="28"/>
          <w:u w:val="single"/>
        </w:rPr>
        <w:t xml:space="preserve">　様</w:t>
      </w:r>
    </w:p>
    <w:p w14:paraId="5452DE4A" w14:textId="784883F8" w:rsidR="00935443" w:rsidRPr="00EE1819" w:rsidRDefault="00935443" w:rsidP="00EE1819">
      <w:pPr>
        <w:jc w:val="center"/>
        <w:rPr>
          <w:rFonts w:ascii="HGPｺﾞｼｯｸM" w:eastAsia="HGPｺﾞｼｯｸM" w:hint="eastAsia"/>
          <w:kern w:val="0"/>
          <w:sz w:val="36"/>
          <w:szCs w:val="36"/>
        </w:rPr>
      </w:pPr>
      <w:r w:rsidRPr="00EE1819">
        <w:rPr>
          <w:rFonts w:ascii="HGPｺﾞｼｯｸM" w:eastAsia="HGPｺﾞｼｯｸM" w:hint="eastAsia"/>
          <w:kern w:val="0"/>
          <w:sz w:val="36"/>
          <w:szCs w:val="36"/>
        </w:rPr>
        <w:t>焼津モンゴル友好協会　入会</w:t>
      </w:r>
      <w:r w:rsidR="00636822" w:rsidRPr="00EE1819">
        <w:rPr>
          <w:rFonts w:ascii="HGPｺﾞｼｯｸM" w:eastAsia="HGPｺﾞｼｯｸM" w:hint="eastAsia"/>
          <w:kern w:val="0"/>
          <w:sz w:val="36"/>
          <w:szCs w:val="36"/>
        </w:rPr>
        <w:t>（退会）</w:t>
      </w:r>
      <w:r w:rsidRPr="00EE1819">
        <w:rPr>
          <w:rFonts w:ascii="HGPｺﾞｼｯｸM" w:eastAsia="HGPｺﾞｼｯｸM" w:hint="eastAsia"/>
          <w:kern w:val="0"/>
          <w:sz w:val="36"/>
          <w:szCs w:val="36"/>
        </w:rPr>
        <w:t>申込書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992"/>
        <w:gridCol w:w="6103"/>
      </w:tblGrid>
      <w:tr w:rsidR="00636822" w:rsidRPr="00767080" w14:paraId="30C42B1F" w14:textId="77777777" w:rsidTr="00EE1819">
        <w:trPr>
          <w:trHeight w:val="907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26A470" w14:textId="034645DB" w:rsidR="00636822" w:rsidRPr="00767080" w:rsidRDefault="00332CA9" w:rsidP="00935443">
            <w:pPr>
              <w:snapToGrid w:val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申込区分</w:t>
            </w:r>
          </w:p>
        </w:tc>
        <w:tc>
          <w:tcPr>
            <w:tcW w:w="709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7C2543C" w14:textId="7CD77002" w:rsidR="00332CA9" w:rsidRDefault="00332CA9" w:rsidP="00332CA9">
            <w:pPr>
              <w:snapToGrid w:val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※いずれか</w:t>
            </w:r>
            <w:r w:rsidRPr="00767080">
              <w:rPr>
                <w:rFonts w:ascii="HGPｺﾞｼｯｸM" w:eastAsia="HGPｺﾞｼｯｸM" w:hint="eastAsia"/>
                <w:sz w:val="24"/>
                <w:szCs w:val="24"/>
              </w:rPr>
              <w:t>に</w:t>
            </w:r>
            <w:r w:rsidRPr="007677C3">
              <w:rPr>
                <w:rFonts w:ascii="HGPｺﾞｼｯｸM" w:eastAsia="HGPｺﾞｼｯｸM" w:hint="eastAsia"/>
                <w:b/>
                <w:sz w:val="24"/>
                <w:szCs w:val="24"/>
              </w:rPr>
              <w:t>レ点</w:t>
            </w:r>
            <w:r w:rsidRPr="00767080">
              <w:rPr>
                <w:rFonts w:ascii="HGPｺﾞｼｯｸM" w:eastAsia="HGPｺﾞｼｯｸM" w:hint="eastAsia"/>
                <w:sz w:val="24"/>
                <w:szCs w:val="24"/>
              </w:rPr>
              <w:t>をして下さい</w:t>
            </w:r>
          </w:p>
          <w:p w14:paraId="6FF0E5EC" w14:textId="77777777" w:rsidR="00927A24" w:rsidRPr="00927A24" w:rsidRDefault="00927A24" w:rsidP="00332CA9">
            <w:pPr>
              <w:snapToGrid w:val="0"/>
              <w:jc w:val="left"/>
              <w:rPr>
                <w:rFonts w:ascii="HGPｺﾞｼｯｸM" w:eastAsia="HGPｺﾞｼｯｸM"/>
                <w:sz w:val="16"/>
                <w:szCs w:val="16"/>
              </w:rPr>
            </w:pPr>
          </w:p>
          <w:p w14:paraId="077F1137" w14:textId="3371865D" w:rsidR="00636822" w:rsidRPr="007677C3" w:rsidRDefault="00332CA9" w:rsidP="00332CA9">
            <w:pPr>
              <w:snapToGrid w:val="0"/>
              <w:ind w:firstLineChars="100" w:firstLine="28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636822">
              <w:rPr>
                <w:rFonts w:ascii="HGPｺﾞｼｯｸM" w:eastAsia="HGPｺﾞｼｯｸM" w:hint="eastAsia"/>
                <w:sz w:val="28"/>
                <w:szCs w:val="28"/>
              </w:rPr>
              <w:t>□</w:t>
            </w:r>
            <w:r w:rsidR="00927A24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入会</w:t>
            </w:r>
            <w:r w:rsidRPr="00636822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636822">
              <w:rPr>
                <w:rFonts w:ascii="HGPｺﾞｼｯｸM" w:eastAsia="HGPｺﾞｼｯｸM" w:hint="eastAsia"/>
                <w:sz w:val="28"/>
                <w:szCs w:val="28"/>
              </w:rPr>
              <w:t>□</w:t>
            </w:r>
            <w:r w:rsidR="00927A24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退会</w:t>
            </w:r>
          </w:p>
        </w:tc>
      </w:tr>
      <w:tr w:rsidR="00332CA9" w:rsidRPr="00767080" w14:paraId="30F47DE7" w14:textId="77777777" w:rsidTr="00EE1819">
        <w:trPr>
          <w:trHeight w:val="907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9950952" w14:textId="77777777" w:rsidR="00332CA9" w:rsidRDefault="00332CA9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 w:rsidRPr="00767080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会員種別</w:t>
            </w:r>
          </w:p>
          <w:p w14:paraId="5E0144EF" w14:textId="1C3237F9" w:rsidR="00063776" w:rsidRPr="00063776" w:rsidRDefault="00063776" w:rsidP="00935443">
            <w:pPr>
              <w:snapToGrid w:val="0"/>
              <w:jc w:val="center"/>
              <w:rPr>
                <w:rFonts w:ascii="HGPｺﾞｼｯｸM" w:eastAsia="HGPｺﾞｼｯｸM" w:hint="eastAsia"/>
                <w:kern w:val="0"/>
                <w:sz w:val="24"/>
                <w:szCs w:val="24"/>
              </w:rPr>
            </w:pPr>
            <w:r w:rsidRPr="00063776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（会費金額）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CB49E1" w14:textId="2EA2AC56" w:rsidR="00332CA9" w:rsidRDefault="00332CA9" w:rsidP="00332CA9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※いずれか</w:t>
            </w:r>
            <w:r w:rsidRPr="00767080">
              <w:rPr>
                <w:rFonts w:ascii="HGPｺﾞｼｯｸM" w:eastAsia="HGPｺﾞｼｯｸM" w:hint="eastAsia"/>
                <w:sz w:val="24"/>
                <w:szCs w:val="24"/>
              </w:rPr>
              <w:t>に</w:t>
            </w:r>
            <w:r w:rsidRPr="007677C3">
              <w:rPr>
                <w:rFonts w:ascii="HGPｺﾞｼｯｸM" w:eastAsia="HGPｺﾞｼｯｸM" w:hint="eastAsia"/>
                <w:b/>
                <w:sz w:val="24"/>
                <w:szCs w:val="24"/>
              </w:rPr>
              <w:t>レ点</w:t>
            </w:r>
            <w:r w:rsidRPr="00767080">
              <w:rPr>
                <w:rFonts w:ascii="HGPｺﾞｼｯｸM" w:eastAsia="HGPｺﾞｼｯｸM" w:hint="eastAsia"/>
                <w:sz w:val="24"/>
                <w:szCs w:val="24"/>
              </w:rPr>
              <w:t>をして下さい</w:t>
            </w:r>
          </w:p>
          <w:p w14:paraId="31BA2DFE" w14:textId="77777777" w:rsidR="00927A24" w:rsidRPr="00927A24" w:rsidRDefault="00927A24" w:rsidP="00332CA9">
            <w:pPr>
              <w:snapToGrid w:val="0"/>
              <w:rPr>
                <w:rFonts w:ascii="HGPｺﾞｼｯｸM" w:eastAsia="HGPｺﾞｼｯｸM"/>
                <w:sz w:val="16"/>
                <w:szCs w:val="16"/>
              </w:rPr>
            </w:pPr>
          </w:p>
          <w:p w14:paraId="71BE69FA" w14:textId="5EFF6AB7" w:rsidR="00332CA9" w:rsidRDefault="00332CA9" w:rsidP="00332CA9">
            <w:pPr>
              <w:snapToGrid w:val="0"/>
              <w:ind w:right="330" w:firstLineChars="100" w:firstLine="280"/>
              <w:rPr>
                <w:rFonts w:ascii="HGPｺﾞｼｯｸM" w:eastAsia="HGPｺﾞｼｯｸM"/>
                <w:sz w:val="24"/>
                <w:szCs w:val="24"/>
              </w:rPr>
            </w:pPr>
            <w:r w:rsidRPr="00636822">
              <w:rPr>
                <w:rFonts w:ascii="HGPｺﾞｼｯｸM" w:eastAsia="HGPｺﾞｼｯｸM" w:hint="eastAsia"/>
                <w:sz w:val="28"/>
                <w:szCs w:val="28"/>
              </w:rPr>
              <w:t>□</w:t>
            </w:r>
            <w:r w:rsidR="00927A24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636822">
              <w:rPr>
                <w:rFonts w:ascii="HGPｺﾞｼｯｸM" w:eastAsia="HGPｺﾞｼｯｸM" w:hint="eastAsia"/>
                <w:sz w:val="28"/>
                <w:szCs w:val="28"/>
              </w:rPr>
              <w:t xml:space="preserve">団体会員（10,000円）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636822">
              <w:rPr>
                <w:rFonts w:ascii="HGPｺﾞｼｯｸM" w:eastAsia="HGPｺﾞｼｯｸM" w:hint="eastAsia"/>
                <w:sz w:val="28"/>
                <w:szCs w:val="28"/>
              </w:rPr>
              <w:t>□</w:t>
            </w:r>
            <w:r w:rsidR="00927A24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636822">
              <w:rPr>
                <w:rFonts w:ascii="HGPｺﾞｼｯｸM" w:eastAsia="HGPｺﾞｼｯｸM" w:hint="eastAsia"/>
                <w:sz w:val="28"/>
                <w:szCs w:val="28"/>
              </w:rPr>
              <w:t>個人会員（3,000円）</w:t>
            </w:r>
          </w:p>
        </w:tc>
      </w:tr>
      <w:tr w:rsidR="003F73D7" w:rsidRPr="00767080" w14:paraId="1BE05C28" w14:textId="77777777" w:rsidTr="00063776">
        <w:trPr>
          <w:trHeight w:val="680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FCB7AF" w14:textId="77777777" w:rsidR="003F73D7" w:rsidRPr="006D217C" w:rsidRDefault="003F73D7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名称・</w:t>
            </w:r>
            <w:r w:rsidRPr="00767080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氏名</w:t>
            </w:r>
            <w:r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6EB8" w14:textId="77777777" w:rsidR="003F73D7" w:rsidRPr="00304140" w:rsidRDefault="003F73D7" w:rsidP="00A24211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04140">
              <w:rPr>
                <w:rFonts w:ascii="HGPｺﾞｼｯｸM" w:eastAsia="HGPｺﾞｼｯｸM" w:hint="eastAsia"/>
                <w:sz w:val="24"/>
                <w:szCs w:val="24"/>
              </w:rPr>
              <w:t>団体</w:t>
            </w:r>
          </w:p>
          <w:p w14:paraId="0DE760E3" w14:textId="77777777" w:rsidR="003F73D7" w:rsidRPr="00304140" w:rsidRDefault="003F73D7" w:rsidP="006D217C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04140">
              <w:rPr>
                <w:rFonts w:ascii="HGPｺﾞｼｯｸM" w:eastAsia="HGPｺﾞｼｯｸM" w:hint="eastAsia"/>
                <w:sz w:val="24"/>
                <w:szCs w:val="24"/>
              </w:rPr>
              <w:t>会員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07CA85B" w14:textId="77777777" w:rsidR="003F73D7" w:rsidRPr="00767080" w:rsidRDefault="003F73D7" w:rsidP="00A95F93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767080">
              <w:rPr>
                <w:rFonts w:ascii="HGPｺﾞｼｯｸM" w:eastAsia="HGPｺﾞｼｯｸM" w:hint="eastAsia"/>
                <w:sz w:val="24"/>
                <w:szCs w:val="24"/>
              </w:rPr>
              <w:t>団体名称</w:t>
            </w:r>
          </w:p>
          <w:p w14:paraId="49534DE6" w14:textId="3000C123" w:rsidR="003F73D7" w:rsidRPr="00B40B6C" w:rsidRDefault="003F73D7" w:rsidP="00A95F93">
            <w:pPr>
              <w:snapToGrid w:val="0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3F73D7" w:rsidRPr="00767080" w14:paraId="1515A8CB" w14:textId="77777777" w:rsidTr="00EE1819">
        <w:trPr>
          <w:trHeight w:val="737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3C232E" w14:textId="77777777" w:rsidR="003F73D7" w:rsidRPr="00767080" w:rsidRDefault="003F73D7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5B79" w14:textId="77777777" w:rsidR="003F73D7" w:rsidRPr="00767080" w:rsidRDefault="003F73D7" w:rsidP="00935443">
            <w:pPr>
              <w:snapToGrid w:val="0"/>
              <w:ind w:firstLineChars="100" w:firstLine="21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EA820E7" w14:textId="77777777" w:rsidR="003F73D7" w:rsidRPr="00071002" w:rsidRDefault="003F73D7" w:rsidP="00A95F93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767080">
              <w:rPr>
                <w:rFonts w:ascii="HGPｺﾞｼｯｸM" w:eastAsia="HGPｺﾞｼｯｸM" w:hint="eastAsia"/>
                <w:sz w:val="24"/>
                <w:szCs w:val="24"/>
              </w:rPr>
              <w:t>代表者名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（役職）</w:t>
            </w:r>
          </w:p>
          <w:p w14:paraId="3302FFA2" w14:textId="17F10E5E" w:rsidR="003F73D7" w:rsidRPr="00EE1819" w:rsidRDefault="003F73D7" w:rsidP="00EE1819">
            <w:pPr>
              <w:wordWrap w:val="0"/>
              <w:snapToGrid w:val="0"/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B3572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36"/>
                <w:szCs w:val="36"/>
              </w:rPr>
              <w:t xml:space="preserve">　</w:t>
            </w:r>
            <w:r w:rsidRPr="00EE1819">
              <w:rPr>
                <w:rFonts w:ascii="HGPｺﾞｼｯｸM" w:eastAsia="HGPｺﾞｼｯｸM" w:hint="eastAsia"/>
                <w:sz w:val="28"/>
                <w:szCs w:val="28"/>
              </w:rPr>
              <w:t xml:space="preserve">（　　</w:t>
            </w:r>
            <w:r w:rsidR="00EE1819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EE1819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）</w:t>
            </w:r>
            <w:r w:rsidR="00EE1819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</w:p>
        </w:tc>
      </w:tr>
      <w:tr w:rsidR="003F73D7" w:rsidRPr="00767080" w14:paraId="26AB1C3D" w14:textId="77777777" w:rsidTr="00EE1819">
        <w:trPr>
          <w:trHeight w:val="737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F93D66" w14:textId="77777777" w:rsidR="003F73D7" w:rsidRPr="00767080" w:rsidRDefault="003F73D7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56119" w14:textId="77777777" w:rsidR="003F73D7" w:rsidRPr="00767080" w:rsidRDefault="003F73D7" w:rsidP="00935443">
            <w:pPr>
              <w:snapToGrid w:val="0"/>
              <w:ind w:firstLineChars="100" w:firstLine="21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75ADD6A" w14:textId="77777777" w:rsidR="003F73D7" w:rsidRPr="00071002" w:rsidRDefault="003F73D7" w:rsidP="00A95F93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担当者</w:t>
            </w:r>
            <w:r w:rsidRPr="00071002">
              <w:rPr>
                <w:rFonts w:ascii="HGPｺﾞｼｯｸM" w:eastAsia="HGPｺﾞｼｯｸM" w:hint="eastAsia"/>
                <w:sz w:val="24"/>
                <w:szCs w:val="24"/>
              </w:rPr>
              <w:t>名（役職）</w:t>
            </w:r>
          </w:p>
          <w:p w14:paraId="33ED037A" w14:textId="2435C474" w:rsidR="003F73D7" w:rsidRPr="00EE1819" w:rsidRDefault="003F73D7" w:rsidP="00EE1819">
            <w:pPr>
              <w:wordWrap w:val="0"/>
              <w:snapToGrid w:val="0"/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Pr="00EE1819">
              <w:rPr>
                <w:rFonts w:ascii="HGPｺﾞｼｯｸM" w:eastAsia="HGPｺﾞｼｯｸM" w:hint="eastAsia"/>
                <w:sz w:val="28"/>
                <w:szCs w:val="28"/>
              </w:rPr>
              <w:t xml:space="preserve">（　　</w:t>
            </w:r>
            <w:r w:rsidR="00EE1819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EE1819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）</w:t>
            </w:r>
            <w:r w:rsidR="00EE1819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</w:p>
        </w:tc>
      </w:tr>
      <w:tr w:rsidR="003F73D7" w:rsidRPr="00767080" w14:paraId="00871A28" w14:textId="77777777" w:rsidTr="00927A24">
        <w:trPr>
          <w:trHeight w:val="283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671D7D" w14:textId="77777777" w:rsidR="003F73D7" w:rsidRPr="00767080" w:rsidRDefault="003F73D7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E30945" w14:textId="77777777" w:rsidR="003F73D7" w:rsidRPr="00304140" w:rsidRDefault="003F73D7" w:rsidP="006D217C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04140">
              <w:rPr>
                <w:rFonts w:ascii="HGPｺﾞｼｯｸM" w:eastAsia="HGPｺﾞｼｯｸM" w:hint="eastAsia"/>
                <w:sz w:val="24"/>
                <w:szCs w:val="24"/>
              </w:rPr>
              <w:t>個人</w:t>
            </w:r>
          </w:p>
          <w:p w14:paraId="6BE77321" w14:textId="77777777" w:rsidR="003F73D7" w:rsidRPr="00767080" w:rsidRDefault="003F73D7" w:rsidP="006D217C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 w:rsidRPr="00304140">
              <w:rPr>
                <w:rFonts w:ascii="HGPｺﾞｼｯｸM" w:eastAsia="HGPｺﾞｼｯｸM" w:hint="eastAsia"/>
                <w:sz w:val="24"/>
                <w:szCs w:val="24"/>
              </w:rPr>
              <w:t>会員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938BBBD" w14:textId="77777777" w:rsidR="003F73D7" w:rsidRDefault="003F73D7" w:rsidP="00A95F93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767080">
              <w:rPr>
                <w:rFonts w:ascii="HGPｺﾞｼｯｸM" w:eastAsia="HGPｺﾞｼｯｸM" w:hint="eastAsia"/>
                <w:szCs w:val="21"/>
              </w:rPr>
              <w:t>フリガナ</w:t>
            </w:r>
          </w:p>
        </w:tc>
      </w:tr>
      <w:tr w:rsidR="003F73D7" w:rsidRPr="00767080" w14:paraId="251AE9C5" w14:textId="77777777" w:rsidTr="003F73D7">
        <w:trPr>
          <w:trHeight w:val="624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031180" w14:textId="77777777" w:rsidR="003F73D7" w:rsidRPr="00767080" w:rsidRDefault="003F73D7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2C33258" w14:textId="77777777" w:rsidR="003F73D7" w:rsidRPr="00767080" w:rsidRDefault="003F73D7" w:rsidP="00935443">
            <w:pPr>
              <w:snapToGrid w:val="0"/>
              <w:ind w:firstLineChars="100" w:firstLine="21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56F2CEA" w14:textId="77777777" w:rsidR="003F73D7" w:rsidRDefault="003F73D7" w:rsidP="00A95F93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F73D7" w:rsidRPr="00767080" w14:paraId="187879AC" w14:textId="77777777" w:rsidTr="003F73D7">
        <w:trPr>
          <w:trHeight w:val="794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57D8" w14:textId="77777777" w:rsidR="003F73D7" w:rsidRPr="00767080" w:rsidRDefault="003F73D7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F3AE" w14:textId="0D2E5265" w:rsidR="003F73D7" w:rsidRPr="003F73D7" w:rsidRDefault="003F73D7" w:rsidP="003F73D7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3F73D7">
              <w:rPr>
                <w:rFonts w:ascii="HGPｺﾞｼｯｸM" w:eastAsia="HGPｺﾞｼｯｸM" w:hint="eastAsia"/>
                <w:sz w:val="18"/>
                <w:szCs w:val="18"/>
              </w:rPr>
              <w:t>※親権者署名欄</w:t>
            </w:r>
          </w:p>
        </w:tc>
        <w:tc>
          <w:tcPr>
            <w:tcW w:w="610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1E1781" w14:textId="362FE5BF" w:rsidR="003F73D7" w:rsidRPr="003F73D7" w:rsidRDefault="003F73D7" w:rsidP="00A95F93">
            <w:pPr>
              <w:snapToGrid w:val="0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3F73D7">
              <w:rPr>
                <w:rFonts w:ascii="HGPｺﾞｼｯｸM" w:eastAsia="HGPｺﾞｼｯｸM" w:hint="eastAsia"/>
                <w:sz w:val="20"/>
                <w:szCs w:val="20"/>
              </w:rPr>
              <w:t>（申込者が未成年の場合、親権者</w:t>
            </w:r>
            <w:r w:rsidR="000232E9">
              <w:rPr>
                <w:rFonts w:ascii="HGPｺﾞｼｯｸM" w:eastAsia="HGPｺﾞｼｯｸM" w:hint="eastAsia"/>
                <w:sz w:val="20"/>
                <w:szCs w:val="20"/>
              </w:rPr>
              <w:t>の同意として</w:t>
            </w:r>
            <w:r w:rsidRPr="003F73D7">
              <w:rPr>
                <w:rFonts w:ascii="HGPｺﾞｼｯｸM" w:eastAsia="HGPｺﾞｼｯｸM" w:hint="eastAsia"/>
                <w:sz w:val="20"/>
                <w:szCs w:val="20"/>
              </w:rPr>
              <w:t>署名してください）</w:t>
            </w:r>
          </w:p>
        </w:tc>
      </w:tr>
      <w:tr w:rsidR="00935443" w:rsidRPr="00767080" w14:paraId="604CE43F" w14:textId="77777777" w:rsidTr="00EE1819">
        <w:trPr>
          <w:trHeight w:val="96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FF77" w14:textId="77777777" w:rsidR="00935443" w:rsidRPr="00767080" w:rsidRDefault="00935443" w:rsidP="00935443">
            <w:pPr>
              <w:snapToGrid w:val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67080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住</w:t>
            </w:r>
            <w:r w:rsidR="00A24211" w:rsidRPr="00767080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 xml:space="preserve">　　</w:t>
            </w:r>
            <w:r w:rsidRPr="00767080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7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323FE" w14:textId="56514571" w:rsidR="00935443" w:rsidRPr="00767080" w:rsidRDefault="00935443" w:rsidP="00935443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767080">
              <w:rPr>
                <w:rFonts w:ascii="HGPｺﾞｼｯｸM" w:eastAsia="HGPｺﾞｼｯｸM" w:hint="eastAsia"/>
                <w:sz w:val="24"/>
              </w:rPr>
              <w:t xml:space="preserve">〒　</w:t>
            </w:r>
            <w:r w:rsidR="00516F7D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8E3E63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Pr="00767080">
              <w:rPr>
                <w:rFonts w:ascii="HGPｺﾞｼｯｸM" w:eastAsia="HGPｺﾞｼｯｸM" w:hint="eastAsia"/>
                <w:sz w:val="24"/>
              </w:rPr>
              <w:t xml:space="preserve">　－</w:t>
            </w:r>
          </w:p>
          <w:p w14:paraId="05887DC0" w14:textId="3A1E5A60" w:rsidR="00935443" w:rsidRPr="00B35725" w:rsidRDefault="00935443" w:rsidP="00935443">
            <w:pPr>
              <w:snapToGrid w:val="0"/>
              <w:rPr>
                <w:rFonts w:ascii="HGPｺﾞｼｯｸM" w:eastAsia="HGPｺﾞｼｯｸM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35443" w:rsidRPr="00B35725" w14:paraId="3555187A" w14:textId="77777777" w:rsidTr="00063776">
        <w:trPr>
          <w:trHeight w:val="79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3941" w14:textId="77777777" w:rsidR="00935443" w:rsidRPr="00767080" w:rsidRDefault="00935443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 w:rsidRPr="00767080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電話番号</w:t>
            </w:r>
          </w:p>
          <w:p w14:paraId="41EA2976" w14:textId="77777777" w:rsidR="00935443" w:rsidRPr="00071002" w:rsidRDefault="00935443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071002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（携帯電話可）</w:t>
            </w:r>
          </w:p>
        </w:tc>
        <w:tc>
          <w:tcPr>
            <w:tcW w:w="7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456C35" w14:textId="02419194" w:rsidR="00935443" w:rsidRPr="00767080" w:rsidRDefault="00935443" w:rsidP="00935443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767080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8E3E63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767080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4D7C9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767080">
              <w:rPr>
                <w:rFonts w:ascii="HGPｺﾞｼｯｸM" w:eastAsia="HGPｺﾞｼｯｸM" w:hint="eastAsia"/>
                <w:sz w:val="24"/>
              </w:rPr>
              <w:t xml:space="preserve">　―　　</w:t>
            </w:r>
            <w:r w:rsidR="008E3E63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767080">
              <w:rPr>
                <w:rFonts w:ascii="HGPｺﾞｼｯｸM" w:eastAsia="HGPｺﾞｼｯｸM" w:hint="eastAsia"/>
                <w:sz w:val="24"/>
              </w:rPr>
              <w:t xml:space="preserve">　　　―</w:t>
            </w:r>
            <w:r w:rsidR="00B35725"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</w:tc>
      </w:tr>
      <w:tr w:rsidR="007677C3" w:rsidRPr="00767080" w14:paraId="4451CE1C" w14:textId="77777777" w:rsidTr="00063776">
        <w:trPr>
          <w:trHeight w:val="79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8D764" w14:textId="77777777" w:rsidR="007677C3" w:rsidRPr="00767080" w:rsidRDefault="006D217C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E</w:t>
            </w:r>
            <w:r w:rsidR="003E47CF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－ｍａｉｌ</w:t>
            </w:r>
          </w:p>
        </w:tc>
        <w:tc>
          <w:tcPr>
            <w:tcW w:w="7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8BCD5A" w14:textId="60537C38" w:rsidR="007677C3" w:rsidRPr="00767080" w:rsidRDefault="007677C3" w:rsidP="00935443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　　　</w:t>
            </w:r>
            <w:r w:rsidR="00071002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　　</w:t>
            </w:r>
            <w:r w:rsidR="008E3E63">
              <w:rPr>
                <w:rFonts w:ascii="HGPｺﾞｼｯｸM" w:eastAsia="HGPｺﾞｼｯｸM" w:hint="eastAsia"/>
                <w:sz w:val="24"/>
              </w:rPr>
              <w:t xml:space="preserve">　　　　　　　　</w:t>
            </w:r>
            <w:r>
              <w:rPr>
                <w:rFonts w:ascii="HGPｺﾞｼｯｸM" w:eastAsia="HGPｺﾞｼｯｸM" w:hint="eastAsia"/>
                <w:sz w:val="24"/>
              </w:rPr>
              <w:t>＠</w:t>
            </w:r>
          </w:p>
        </w:tc>
      </w:tr>
      <w:tr w:rsidR="00935443" w:rsidRPr="00767080" w14:paraId="2A08BB9E" w14:textId="77777777" w:rsidTr="003F73D7">
        <w:trPr>
          <w:trHeight w:val="79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51320" w14:textId="77777777" w:rsidR="00935443" w:rsidRDefault="00935443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 w:rsidRPr="00767080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入会年度</w:t>
            </w:r>
          </w:p>
          <w:p w14:paraId="115CEEE7" w14:textId="45CCE5B5" w:rsidR="003F73D7" w:rsidRPr="003F73D7" w:rsidRDefault="003F73D7" w:rsidP="00935443">
            <w:pPr>
              <w:snapToGrid w:val="0"/>
              <w:jc w:val="center"/>
              <w:rPr>
                <w:rFonts w:ascii="HGPｺﾞｼｯｸM" w:eastAsia="HGPｺﾞｼｯｸM" w:hint="eastAsia"/>
                <w:kern w:val="0"/>
                <w:sz w:val="22"/>
              </w:rPr>
            </w:pPr>
            <w:r w:rsidRPr="003F73D7">
              <w:rPr>
                <w:rFonts w:ascii="HGPｺﾞｼｯｸM" w:eastAsia="HGPｺﾞｼｯｸM" w:hint="eastAsia"/>
                <w:kern w:val="0"/>
                <w:sz w:val="22"/>
              </w:rPr>
              <w:t>（</w:t>
            </w:r>
            <w:r w:rsidRPr="003F73D7">
              <w:rPr>
                <w:rFonts w:ascii="HGPｺﾞｼｯｸM" w:eastAsia="HGPｺﾞｼｯｸM" w:hint="eastAsia"/>
                <w:kern w:val="0"/>
                <w:sz w:val="22"/>
              </w:rPr>
              <w:t>４月～翌年３月</w:t>
            </w:r>
            <w:r w:rsidRPr="003F73D7">
              <w:rPr>
                <w:rFonts w:ascii="HGPｺﾞｼｯｸM" w:eastAsia="HGPｺﾞｼｯｸM" w:hint="eastAsia"/>
                <w:kern w:val="0"/>
                <w:sz w:val="22"/>
              </w:rPr>
              <w:t>）</w:t>
            </w:r>
          </w:p>
        </w:tc>
        <w:tc>
          <w:tcPr>
            <w:tcW w:w="7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EE088" w14:textId="1782AD61" w:rsidR="00767080" w:rsidRPr="00071002" w:rsidRDefault="00935443" w:rsidP="00071002">
            <w:pPr>
              <w:snapToGrid w:val="0"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  <w:r w:rsidRPr="00767080">
              <w:rPr>
                <w:rFonts w:ascii="HGPｺﾞｼｯｸM" w:eastAsia="HGPｺﾞｼｯｸM" w:hint="eastAsia"/>
                <w:sz w:val="28"/>
                <w:szCs w:val="28"/>
              </w:rPr>
              <w:t xml:space="preserve">令和　</w:t>
            </w:r>
            <w:r w:rsidR="008E3E63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445E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767080">
              <w:rPr>
                <w:rFonts w:ascii="HGPｺﾞｼｯｸM" w:eastAsia="HGPｺﾞｼｯｸM" w:hint="eastAsia"/>
                <w:sz w:val="28"/>
                <w:szCs w:val="28"/>
              </w:rPr>
              <w:t>年度から入会します</w:t>
            </w:r>
          </w:p>
        </w:tc>
      </w:tr>
      <w:tr w:rsidR="00935443" w:rsidRPr="00767080" w14:paraId="49B8D9E9" w14:textId="77777777" w:rsidTr="00EE1819">
        <w:trPr>
          <w:trHeight w:val="907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1259B1" w14:textId="77777777" w:rsidR="00935443" w:rsidRPr="00927A24" w:rsidRDefault="00935443" w:rsidP="00935443">
            <w:pPr>
              <w:snapToGrid w:val="0"/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927A24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会費</w:t>
            </w:r>
            <w:r w:rsidR="00D63C7E" w:rsidRPr="00927A24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納入方法</w:t>
            </w:r>
          </w:p>
        </w:tc>
        <w:tc>
          <w:tcPr>
            <w:tcW w:w="70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07A51B" w14:textId="21D72528" w:rsidR="00935443" w:rsidRPr="00767080" w:rsidRDefault="008E5087" w:rsidP="00935443">
            <w:pPr>
              <w:snapToGrid w:val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</w:t>
            </w:r>
            <w:r w:rsidR="006D217C">
              <w:rPr>
                <w:rFonts w:ascii="HGPｺﾞｼｯｸM" w:eastAsia="HGPｺﾞｼｯｸM" w:hint="eastAsia"/>
                <w:sz w:val="24"/>
                <w:szCs w:val="24"/>
              </w:rPr>
              <w:t>いずれ</w:t>
            </w:r>
            <w:r w:rsidR="00935443" w:rsidRPr="00767080">
              <w:rPr>
                <w:rFonts w:ascii="HGPｺﾞｼｯｸM" w:eastAsia="HGPｺﾞｼｯｸM" w:hint="eastAsia"/>
                <w:sz w:val="24"/>
                <w:szCs w:val="24"/>
              </w:rPr>
              <w:t>かに</w:t>
            </w:r>
            <w:r w:rsidR="00935443" w:rsidRPr="00516F7D">
              <w:rPr>
                <w:rFonts w:ascii="HGPｺﾞｼｯｸM" w:eastAsia="HGPｺﾞｼｯｸM" w:hint="eastAsia"/>
                <w:b/>
                <w:sz w:val="24"/>
                <w:szCs w:val="24"/>
              </w:rPr>
              <w:t>レ点</w:t>
            </w:r>
            <w:r w:rsidR="00935443" w:rsidRPr="00767080">
              <w:rPr>
                <w:rFonts w:ascii="HGPｺﾞｼｯｸM" w:eastAsia="HGPｺﾞｼｯｸM" w:hint="eastAsia"/>
                <w:sz w:val="24"/>
                <w:szCs w:val="24"/>
              </w:rPr>
              <w:t>をして下さい</w:t>
            </w:r>
            <w:r w:rsidR="000232E9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0232E9" w:rsidRPr="000232E9">
              <w:rPr>
                <w:rFonts w:ascii="HGPｺﾞｼｯｸM" w:eastAsia="HGPｺﾞｼｯｸM" w:hint="eastAsia"/>
                <w:szCs w:val="21"/>
              </w:rPr>
              <w:t>（原則、直接納入）</w:t>
            </w:r>
          </w:p>
          <w:p w14:paraId="5B55D36D" w14:textId="77777777" w:rsidR="00935443" w:rsidRPr="00071002" w:rsidRDefault="00935443" w:rsidP="00935443">
            <w:pPr>
              <w:snapToGrid w:val="0"/>
              <w:jc w:val="left"/>
              <w:rPr>
                <w:rFonts w:ascii="HGPｺﾞｼｯｸM" w:eastAsia="HGPｺﾞｼｯｸM"/>
                <w:sz w:val="16"/>
                <w:szCs w:val="16"/>
              </w:rPr>
            </w:pPr>
          </w:p>
          <w:p w14:paraId="069CD58B" w14:textId="2AA196DE" w:rsidR="00767080" w:rsidRPr="00767080" w:rsidRDefault="003F73D7" w:rsidP="00071002">
            <w:pPr>
              <w:snapToGrid w:val="0"/>
              <w:ind w:firstLineChars="100" w:firstLine="280"/>
              <w:rPr>
                <w:rFonts w:ascii="HGPｺﾞｼｯｸM" w:eastAsia="HGPｺﾞｼｯｸM"/>
                <w:sz w:val="24"/>
              </w:rPr>
            </w:pPr>
            <w:r>
              <w:rPr>
                <w:rFonts w:ascii="Segoe UI Symbol" w:eastAsia="HGPｺﾞｼｯｸM" w:hAnsi="Segoe UI Symbol" w:cs="Segoe UI Symbol" w:hint="eastAsia"/>
                <w:sz w:val="28"/>
                <w:szCs w:val="28"/>
              </w:rPr>
              <w:t>☐</w:t>
            </w:r>
            <w:r w:rsidRPr="00767080">
              <w:rPr>
                <w:rFonts w:ascii="HGPｺﾞｼｯｸM" w:eastAsia="HGPｺﾞｼｯｸM" w:hint="eastAsia"/>
                <w:sz w:val="28"/>
                <w:szCs w:val="28"/>
              </w:rPr>
              <w:t xml:space="preserve">　直接納入（事務局へ）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</w:t>
            </w:r>
            <w:r w:rsidR="00767080" w:rsidRPr="00767080">
              <w:rPr>
                <w:rFonts w:ascii="HGPｺﾞｼｯｸM" w:eastAsia="HGPｺﾞｼｯｸM" w:hint="eastAsia"/>
                <w:sz w:val="28"/>
                <w:szCs w:val="28"/>
              </w:rPr>
              <w:t xml:space="preserve">□　</w:t>
            </w:r>
            <w:r w:rsidR="00935443" w:rsidRPr="00767080">
              <w:rPr>
                <w:rFonts w:ascii="HGPｺﾞｼｯｸM" w:eastAsia="HGPｺﾞｼｯｸM" w:hint="eastAsia"/>
                <w:sz w:val="28"/>
                <w:szCs w:val="28"/>
              </w:rPr>
              <w:t>口座振込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3"/>
        <w:gridCol w:w="6997"/>
      </w:tblGrid>
      <w:tr w:rsidR="000F2977" w14:paraId="2807970C" w14:textId="77777777" w:rsidTr="00A0001C">
        <w:trPr>
          <w:trHeight w:val="1531"/>
        </w:trPr>
        <w:tc>
          <w:tcPr>
            <w:tcW w:w="178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14:paraId="39DA2BB6" w14:textId="77777777" w:rsidR="000F2977" w:rsidRPr="000232E9" w:rsidRDefault="00A0001C" w:rsidP="00A0001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0001C">
              <w:rPr>
                <w:rFonts w:ascii="HGPｺﾞｼｯｸM" w:eastAsia="HGPｺﾞｼｯｸM" w:hint="eastAsia"/>
                <w:sz w:val="28"/>
                <w:szCs w:val="28"/>
              </w:rPr>
              <w:t>宣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A0001C">
              <w:rPr>
                <w:rFonts w:ascii="HGPｺﾞｼｯｸM" w:eastAsia="HGPｺﾞｼｯｸM" w:hint="eastAsia"/>
                <w:sz w:val="28"/>
                <w:szCs w:val="28"/>
              </w:rPr>
              <w:t>言</w:t>
            </w:r>
          </w:p>
          <w:p w14:paraId="25E6D0C0" w14:textId="77777777" w:rsidR="000232E9" w:rsidRPr="000232E9" w:rsidRDefault="000232E9" w:rsidP="00A0001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232E9">
              <w:rPr>
                <w:rFonts w:ascii="HGPｺﾞｼｯｸM" w:eastAsia="HGPｺﾞｼｯｸM" w:hint="eastAsia"/>
                <w:sz w:val="20"/>
                <w:szCs w:val="20"/>
              </w:rPr>
              <w:t>※申込区分</w:t>
            </w:r>
          </w:p>
          <w:p w14:paraId="4015B329" w14:textId="5138993A" w:rsidR="000232E9" w:rsidRPr="00A0001C" w:rsidRDefault="000232E9" w:rsidP="00A0001C">
            <w:pPr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232E9">
              <w:rPr>
                <w:rFonts w:ascii="HGPｺﾞｼｯｸM" w:eastAsia="HGPｺﾞｼｯｸM" w:hint="eastAsia"/>
                <w:sz w:val="20"/>
                <w:szCs w:val="20"/>
              </w:rPr>
              <w:t>「入会」の場合</w:t>
            </w:r>
          </w:p>
        </w:tc>
        <w:tc>
          <w:tcPr>
            <w:tcW w:w="6997" w:type="dxa"/>
            <w:tcBorders>
              <w:top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2E2714C" w14:textId="3640F68E" w:rsidR="000232E9" w:rsidRDefault="00A0001C">
            <w:pPr>
              <w:rPr>
                <w:rFonts w:hint="eastAsia"/>
              </w:rPr>
            </w:pPr>
            <w:r>
              <w:rPr>
                <w:rFonts w:hint="eastAsia"/>
              </w:rPr>
              <w:t>私は暴力団、暴力団員、暴力団準構成員、暴力団関係者、総会屋等の反社会的勢力に該当しないことを表明し、かつ将来にわたっても該当しないことを確約します。</w:t>
            </w:r>
          </w:p>
          <w:p w14:paraId="1B871399" w14:textId="3A062AA0" w:rsidR="00A0001C" w:rsidRPr="00A0001C" w:rsidRDefault="000232E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本人署名・団体の場合代表者</w:t>
            </w:r>
            <w:r>
              <w:rPr>
                <w:rFonts w:hint="eastAsia"/>
              </w:rPr>
              <w:t>)</w:t>
            </w:r>
            <w:r>
              <w:t xml:space="preserve">  </w:t>
            </w:r>
            <w:r w:rsidR="00A0001C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65B481F5" w14:textId="77777777" w:rsidR="000232E9" w:rsidRDefault="000232E9">
      <w:pPr>
        <w:rPr>
          <w:rFonts w:ascii="ＭＳ 明朝" w:eastAsia="ＭＳ 明朝" w:hAnsi="ＭＳ 明朝"/>
          <w:b/>
          <w:sz w:val="22"/>
        </w:rPr>
      </w:pPr>
    </w:p>
    <w:p w14:paraId="5581295A" w14:textId="62A16BE1" w:rsidR="00767080" w:rsidRPr="00195E2F" w:rsidRDefault="007965A0">
      <w:pPr>
        <w:rPr>
          <w:rFonts w:ascii="ＭＳ ゴシック" w:eastAsia="ＭＳ ゴシック" w:hAnsi="ＭＳ ゴシック"/>
          <w:b/>
          <w:sz w:val="22"/>
        </w:rPr>
      </w:pPr>
      <w:r w:rsidRPr="00195E2F">
        <w:rPr>
          <w:rFonts w:ascii="ＭＳ ゴシック" w:eastAsia="ＭＳ ゴシック" w:hAnsi="ＭＳ ゴシック" w:hint="eastAsia"/>
          <w:b/>
          <w:sz w:val="22"/>
        </w:rPr>
        <w:t>※事務局記入欄</w:t>
      </w:r>
    </w:p>
    <w:p w14:paraId="571C57B5" w14:textId="4ED2C0DB" w:rsidR="00767080" w:rsidRPr="007965A0" w:rsidRDefault="00767080">
      <w:pPr>
        <w:rPr>
          <w:rFonts w:ascii="ＭＳ 明朝" w:eastAsia="ＭＳ 明朝" w:hAnsi="ＭＳ 明朝"/>
          <w:sz w:val="22"/>
        </w:rPr>
      </w:pPr>
      <w:r w:rsidRPr="007965A0">
        <w:rPr>
          <w:rFonts w:ascii="ＭＳ 明朝" w:eastAsia="ＭＳ 明朝" w:hAnsi="ＭＳ 明朝" w:hint="eastAsia"/>
          <w:sz w:val="22"/>
        </w:rPr>
        <w:t xml:space="preserve">申込受付日：令和　　</w:t>
      </w:r>
      <w:r w:rsidR="00A0001C">
        <w:rPr>
          <w:rFonts w:ascii="ＭＳ 明朝" w:eastAsia="ＭＳ 明朝" w:hAnsi="ＭＳ 明朝" w:hint="eastAsia"/>
          <w:sz w:val="22"/>
        </w:rPr>
        <w:t xml:space="preserve">　</w:t>
      </w:r>
      <w:r w:rsidRPr="007965A0">
        <w:rPr>
          <w:rFonts w:ascii="ＭＳ 明朝" w:eastAsia="ＭＳ 明朝" w:hAnsi="ＭＳ 明朝" w:hint="eastAsia"/>
          <w:sz w:val="22"/>
        </w:rPr>
        <w:t xml:space="preserve">年　　</w:t>
      </w:r>
      <w:r w:rsidR="00A0001C">
        <w:rPr>
          <w:rFonts w:ascii="ＭＳ 明朝" w:eastAsia="ＭＳ 明朝" w:hAnsi="ＭＳ 明朝" w:hint="eastAsia"/>
          <w:sz w:val="22"/>
        </w:rPr>
        <w:t xml:space="preserve">　</w:t>
      </w:r>
      <w:r w:rsidRPr="007965A0">
        <w:rPr>
          <w:rFonts w:ascii="ＭＳ 明朝" w:eastAsia="ＭＳ 明朝" w:hAnsi="ＭＳ 明朝" w:hint="eastAsia"/>
          <w:sz w:val="22"/>
        </w:rPr>
        <w:t xml:space="preserve">月　</w:t>
      </w:r>
      <w:r w:rsidR="00A0001C">
        <w:rPr>
          <w:rFonts w:ascii="ＭＳ 明朝" w:eastAsia="ＭＳ 明朝" w:hAnsi="ＭＳ 明朝" w:hint="eastAsia"/>
          <w:sz w:val="22"/>
        </w:rPr>
        <w:t xml:space="preserve">　</w:t>
      </w:r>
      <w:r w:rsidRPr="007965A0">
        <w:rPr>
          <w:rFonts w:ascii="ＭＳ 明朝" w:eastAsia="ＭＳ 明朝" w:hAnsi="ＭＳ 明朝" w:hint="eastAsia"/>
          <w:sz w:val="22"/>
        </w:rPr>
        <w:t xml:space="preserve">　日</w:t>
      </w:r>
      <w:r w:rsidR="00195E2F" w:rsidRPr="00195E2F">
        <w:rPr>
          <w:rFonts w:ascii="ＭＳ 明朝" w:eastAsia="ＭＳ 明朝" w:hAnsi="ＭＳ 明朝" w:hint="eastAsia"/>
          <w:sz w:val="18"/>
          <w:szCs w:val="18"/>
        </w:rPr>
        <w:t>（口座振込の場合、入金確認日）</w:t>
      </w:r>
    </w:p>
    <w:sectPr w:rsidR="00767080" w:rsidRPr="007965A0" w:rsidSect="000232E9">
      <w:pgSz w:w="11906" w:h="16838" w:code="9"/>
      <w:pgMar w:top="1361" w:right="141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E87B" w14:textId="77777777" w:rsidR="007965A0" w:rsidRDefault="007965A0" w:rsidP="007965A0">
      <w:r>
        <w:separator/>
      </w:r>
    </w:p>
  </w:endnote>
  <w:endnote w:type="continuationSeparator" w:id="0">
    <w:p w14:paraId="22BF5AAE" w14:textId="77777777" w:rsidR="007965A0" w:rsidRDefault="007965A0" w:rsidP="0079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5D8D" w14:textId="77777777" w:rsidR="007965A0" w:rsidRDefault="007965A0" w:rsidP="007965A0">
      <w:r>
        <w:separator/>
      </w:r>
    </w:p>
  </w:footnote>
  <w:footnote w:type="continuationSeparator" w:id="0">
    <w:p w14:paraId="30C7291A" w14:textId="77777777" w:rsidR="007965A0" w:rsidRDefault="007965A0" w:rsidP="0079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6DE4"/>
    <w:multiLevelType w:val="hybridMultilevel"/>
    <w:tmpl w:val="EA4858BA"/>
    <w:lvl w:ilvl="0" w:tplc="F8709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15792"/>
    <w:multiLevelType w:val="hybridMultilevel"/>
    <w:tmpl w:val="53927180"/>
    <w:lvl w:ilvl="0" w:tplc="2CB44228">
      <w:numFmt w:val="bullet"/>
      <w:lvlText w:val="□"/>
      <w:lvlJc w:val="left"/>
      <w:pPr>
        <w:ind w:left="64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55666C81"/>
    <w:multiLevelType w:val="hybridMultilevel"/>
    <w:tmpl w:val="5DD4F776"/>
    <w:lvl w:ilvl="0" w:tplc="0FFED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66019"/>
    <w:multiLevelType w:val="hybridMultilevel"/>
    <w:tmpl w:val="80BC1674"/>
    <w:lvl w:ilvl="0" w:tplc="E784629C">
      <w:numFmt w:val="bullet"/>
      <w:lvlText w:val="□"/>
      <w:lvlJc w:val="left"/>
      <w:pPr>
        <w:ind w:left="64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7F844C97"/>
    <w:multiLevelType w:val="hybridMultilevel"/>
    <w:tmpl w:val="1F321C5C"/>
    <w:lvl w:ilvl="0" w:tplc="0FFED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43"/>
    <w:rsid w:val="000232E9"/>
    <w:rsid w:val="00063776"/>
    <w:rsid w:val="00071002"/>
    <w:rsid w:val="000F2977"/>
    <w:rsid w:val="00162385"/>
    <w:rsid w:val="00195E2F"/>
    <w:rsid w:val="001F341B"/>
    <w:rsid w:val="00266127"/>
    <w:rsid w:val="00304140"/>
    <w:rsid w:val="00332CA9"/>
    <w:rsid w:val="003E47CF"/>
    <w:rsid w:val="003F73D7"/>
    <w:rsid w:val="00430330"/>
    <w:rsid w:val="00445E8F"/>
    <w:rsid w:val="00477466"/>
    <w:rsid w:val="004D0C1B"/>
    <w:rsid w:val="004D7C95"/>
    <w:rsid w:val="00516F7D"/>
    <w:rsid w:val="00540B58"/>
    <w:rsid w:val="00636822"/>
    <w:rsid w:val="006944AA"/>
    <w:rsid w:val="006D217C"/>
    <w:rsid w:val="00703C85"/>
    <w:rsid w:val="00767080"/>
    <w:rsid w:val="007677C3"/>
    <w:rsid w:val="007965A0"/>
    <w:rsid w:val="007A1AF6"/>
    <w:rsid w:val="00830F45"/>
    <w:rsid w:val="008E3E63"/>
    <w:rsid w:val="008E5087"/>
    <w:rsid w:val="00926793"/>
    <w:rsid w:val="00927A24"/>
    <w:rsid w:val="00935443"/>
    <w:rsid w:val="0098591B"/>
    <w:rsid w:val="00A0001C"/>
    <w:rsid w:val="00A24211"/>
    <w:rsid w:val="00A95F93"/>
    <w:rsid w:val="00AA530E"/>
    <w:rsid w:val="00B35725"/>
    <w:rsid w:val="00B40B6C"/>
    <w:rsid w:val="00B56B1E"/>
    <w:rsid w:val="00BD59CD"/>
    <w:rsid w:val="00D63C7E"/>
    <w:rsid w:val="00E2358B"/>
    <w:rsid w:val="00ED672D"/>
    <w:rsid w:val="00EE1819"/>
    <w:rsid w:val="00F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CDD7E9"/>
  <w15:chartTrackingRefBased/>
  <w15:docId w15:val="{F96E73A3-1725-4118-92B6-5885F916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443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6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5A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796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5A0"/>
    <w:rPr>
      <w:rFonts w:asciiTheme="minorHAnsi" w:eastAsiaTheme="minorEastAsia" w:hAnsiTheme="minorHAnsi"/>
      <w:sz w:val="21"/>
    </w:rPr>
  </w:style>
  <w:style w:type="table" w:styleId="a8">
    <w:name w:val="Table Grid"/>
    <w:basedOn w:val="a1"/>
    <w:uiPriority w:val="39"/>
    <w:rsid w:val="000F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F403-2947-4A06-B8DC-8C4484D4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河守　邦人</dc:creator>
  <cp:keywords/>
  <dc:description/>
  <cp:lastModifiedBy>松永　年史</cp:lastModifiedBy>
  <cp:revision>5</cp:revision>
  <cp:lastPrinted>2024-08-28T04:40:00Z</cp:lastPrinted>
  <dcterms:created xsi:type="dcterms:W3CDTF">2024-09-24T01:46:00Z</dcterms:created>
  <dcterms:modified xsi:type="dcterms:W3CDTF">2024-09-24T02:47:00Z</dcterms:modified>
</cp:coreProperties>
</file>