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4D61" w14:textId="5B883653" w:rsidR="00FC1641" w:rsidRPr="007C7C0F" w:rsidRDefault="00FC1641">
      <w:pPr>
        <w:jc w:val="left"/>
        <w:rPr>
          <w:sz w:val="20"/>
        </w:rPr>
      </w:pPr>
      <w:r w:rsidRPr="007C7C0F">
        <w:t>第１号様式（第２条関係</w:t>
      </w:r>
      <w:r w:rsidRPr="007C7C0F">
        <w:rPr>
          <w:sz w:val="20"/>
        </w:rPr>
        <w:t>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2000"/>
        <w:gridCol w:w="3940"/>
      </w:tblGrid>
      <w:tr w:rsidR="00FC1641" w:rsidRPr="007C7C0F" w14:paraId="4AB10FC1" w14:textId="77777777" w:rsidTr="00394369">
        <w:trPr>
          <w:trHeight w:val="4166"/>
        </w:trPr>
        <w:tc>
          <w:tcPr>
            <w:tcW w:w="8640" w:type="dxa"/>
            <w:gridSpan w:val="3"/>
          </w:tcPr>
          <w:p w14:paraId="58974838" w14:textId="3EA12334" w:rsidR="00FC1641" w:rsidRPr="007C7C0F" w:rsidRDefault="00FC1641">
            <w:pPr>
              <w:jc w:val="center"/>
              <w:rPr>
                <w:sz w:val="32"/>
              </w:rPr>
            </w:pPr>
          </w:p>
          <w:p w14:paraId="3EBA7F36" w14:textId="46D04B52" w:rsidR="00FC1641" w:rsidRPr="007C7C0F" w:rsidRDefault="00394369">
            <w:pPr>
              <w:jc w:val="center"/>
              <w:rPr>
                <w:kern w:val="0"/>
                <w:sz w:val="32"/>
              </w:rPr>
            </w:pPr>
            <w:r w:rsidRPr="007C7C0F">
              <w:rPr>
                <w:noProof/>
                <w:spacing w:val="62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368CA50" wp14:editId="57689735">
                      <wp:simplePos x="0" y="0"/>
                      <wp:positionH relativeFrom="column">
                        <wp:posOffset>3601085</wp:posOffset>
                      </wp:positionH>
                      <wp:positionV relativeFrom="paragraph">
                        <wp:posOffset>66837</wp:posOffset>
                      </wp:positionV>
                      <wp:extent cx="1571625" cy="523875"/>
                      <wp:effectExtent l="0" t="0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A1BFF" w14:textId="56B3ECE9" w:rsidR="00FC1641" w:rsidRDefault="007F624E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F624E">
                                    <w:rPr>
                                      <w:rFonts w:hint="eastAsia"/>
                                      <w:kern w:val="0"/>
                                      <w:sz w:val="32"/>
                                    </w:rPr>
                                    <w:t>許可申請書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68CA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83.55pt;margin-top:5.25pt;width:123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" stroked="f">
                      <v:textbox>
                        <w:txbxContent>
                          <w:p w14:paraId="482A1BFF" w14:textId="56B3ECE9" w:rsidR="00FC1641" w:rsidRDefault="007F624E">
                            <w:pPr>
                              <w:rPr>
                                <w:sz w:val="32"/>
                              </w:rPr>
                            </w:pPr>
                            <w:r w:rsidRPr="007F624E">
                              <w:rPr>
                                <w:rFonts w:hint="eastAsia"/>
                                <w:kern w:val="0"/>
                                <w:sz w:val="32"/>
                              </w:rPr>
                              <w:t>許可申請書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641" w:rsidRPr="007F624E">
              <w:rPr>
                <w:spacing w:val="62"/>
                <w:kern w:val="0"/>
                <w:sz w:val="32"/>
                <w:fitText w:val="2100" w:id="-1395510783"/>
              </w:rPr>
              <w:t>公園内行</w:t>
            </w:r>
            <w:r w:rsidR="00FC1641" w:rsidRPr="007F624E">
              <w:rPr>
                <w:spacing w:val="2"/>
                <w:kern w:val="0"/>
                <w:sz w:val="32"/>
                <w:fitText w:val="2100" w:id="-1395510783"/>
              </w:rPr>
              <w:t>為</w:t>
            </w:r>
          </w:p>
          <w:p w14:paraId="13AEFF8E" w14:textId="37A7A4A9" w:rsidR="00FC1641" w:rsidRPr="007C7C0F" w:rsidRDefault="00FC1641">
            <w:pPr>
              <w:jc w:val="center"/>
              <w:rPr>
                <w:sz w:val="32"/>
              </w:rPr>
            </w:pPr>
            <w:r w:rsidRPr="007F624E">
              <w:rPr>
                <w:spacing w:val="18"/>
                <w:kern w:val="0"/>
                <w:sz w:val="32"/>
                <w:fitText w:val="2100" w:id="-1395510528"/>
              </w:rPr>
              <w:t>有料施設使</w:t>
            </w:r>
            <w:r w:rsidRPr="007F624E">
              <w:rPr>
                <w:kern w:val="0"/>
                <w:sz w:val="32"/>
                <w:fitText w:val="2100" w:id="-1395510528"/>
              </w:rPr>
              <w:t>用</w:t>
            </w:r>
            <w:r w:rsidR="007F624E">
              <w:rPr>
                <w:rFonts w:hint="eastAsia"/>
                <w:kern w:val="0"/>
                <w:sz w:val="32"/>
              </w:rPr>
              <w:t xml:space="preserve">　</w:t>
            </w:r>
          </w:p>
          <w:p w14:paraId="3B8EA242" w14:textId="72FFDEBA" w:rsidR="00FC1641" w:rsidRPr="007C7C0F" w:rsidRDefault="00FC1641">
            <w:pPr>
              <w:rPr>
                <w:sz w:val="22"/>
              </w:rPr>
            </w:pPr>
          </w:p>
          <w:p w14:paraId="69F3963D" w14:textId="7D22C924" w:rsidR="00FC1641" w:rsidRPr="007C7C0F" w:rsidRDefault="00FC1641">
            <w:pPr>
              <w:rPr>
                <w:kern w:val="0"/>
                <w:sz w:val="22"/>
              </w:rPr>
            </w:pPr>
            <w:r w:rsidRPr="007C7C0F">
              <w:rPr>
                <w:sz w:val="22"/>
              </w:rPr>
              <w:t xml:space="preserve">　　　　　　　　　　　　　　　　　　　　　　　　　</w:t>
            </w:r>
            <w:r w:rsidR="00DB42E3" w:rsidRPr="007C7C0F">
              <w:rPr>
                <w:sz w:val="22"/>
              </w:rPr>
              <w:t xml:space="preserve">        </w:t>
            </w:r>
            <w:r w:rsidR="00F9192E" w:rsidRPr="007C7C0F">
              <w:rPr>
                <w:sz w:val="22"/>
              </w:rPr>
              <w:t xml:space="preserve">　</w:t>
            </w:r>
            <w:r w:rsidR="00DB42E3" w:rsidRPr="007C7C0F">
              <w:rPr>
                <w:kern w:val="0"/>
                <w:sz w:val="22"/>
              </w:rPr>
              <w:t>年</w:t>
            </w:r>
            <w:r w:rsidR="00F9192E" w:rsidRPr="007C7C0F">
              <w:rPr>
                <w:kern w:val="0"/>
                <w:sz w:val="22"/>
              </w:rPr>
              <w:t xml:space="preserve">　</w:t>
            </w:r>
            <w:r w:rsidR="007C7C0F" w:rsidRPr="007C7C0F">
              <w:rPr>
                <w:kern w:val="0"/>
                <w:sz w:val="22"/>
              </w:rPr>
              <w:t xml:space="preserve">　</w:t>
            </w:r>
            <w:r w:rsidR="00C434BA" w:rsidRPr="007C7C0F">
              <w:rPr>
                <w:kern w:val="0"/>
                <w:sz w:val="22"/>
              </w:rPr>
              <w:t>月</w:t>
            </w:r>
            <w:r w:rsidR="007C7C0F" w:rsidRPr="007C7C0F">
              <w:rPr>
                <w:kern w:val="0"/>
                <w:sz w:val="22"/>
              </w:rPr>
              <w:t xml:space="preserve">　</w:t>
            </w:r>
            <w:r w:rsidR="00F9192E" w:rsidRPr="007C7C0F">
              <w:rPr>
                <w:kern w:val="0"/>
                <w:sz w:val="22"/>
              </w:rPr>
              <w:t xml:space="preserve">　</w:t>
            </w:r>
            <w:r w:rsidR="00E967DF" w:rsidRPr="007C7C0F">
              <w:rPr>
                <w:kern w:val="0"/>
                <w:sz w:val="22"/>
              </w:rPr>
              <w:t>日</w:t>
            </w:r>
          </w:p>
          <w:p w14:paraId="40D7A150" w14:textId="68D5557D" w:rsidR="00FC1641" w:rsidRPr="007C7C0F" w:rsidRDefault="00FC1641">
            <w:pPr>
              <w:rPr>
                <w:sz w:val="22"/>
              </w:rPr>
            </w:pPr>
          </w:p>
          <w:p w14:paraId="2B545D45" w14:textId="0259DA67" w:rsidR="00FC1641" w:rsidRPr="007C7C0F" w:rsidRDefault="00FC1641">
            <w:pPr>
              <w:rPr>
                <w:sz w:val="22"/>
              </w:rPr>
            </w:pPr>
            <w:r w:rsidRPr="007C7C0F">
              <w:rPr>
                <w:sz w:val="22"/>
              </w:rPr>
              <w:t xml:space="preserve">　（</w:t>
            </w:r>
            <w:r w:rsidR="000C3FF9" w:rsidRPr="007C7C0F">
              <w:rPr>
                <w:sz w:val="22"/>
              </w:rPr>
              <w:t xml:space="preserve">宛　</w:t>
            </w:r>
            <w:r w:rsidRPr="007C7C0F">
              <w:rPr>
                <w:sz w:val="22"/>
              </w:rPr>
              <w:t>先）</w:t>
            </w:r>
          </w:p>
          <w:p w14:paraId="5E8AE66C" w14:textId="36E0CC7C" w:rsidR="00FC1641" w:rsidRPr="007C7C0F" w:rsidRDefault="00FC1641">
            <w:pPr>
              <w:ind w:firstLineChars="100" w:firstLine="220"/>
              <w:rPr>
                <w:sz w:val="22"/>
              </w:rPr>
            </w:pPr>
            <w:r w:rsidRPr="007C7C0F">
              <w:rPr>
                <w:kern w:val="0"/>
                <w:sz w:val="22"/>
              </w:rPr>
              <w:t>焼津市</w:t>
            </w:r>
            <w:r w:rsidR="00473329" w:rsidRPr="007C7C0F">
              <w:rPr>
                <w:kern w:val="0"/>
                <w:sz w:val="22"/>
              </w:rPr>
              <w:t>都市公園指定管理者</w:t>
            </w:r>
          </w:p>
          <w:p w14:paraId="11B6AC95" w14:textId="5DA7A8C4" w:rsidR="00FC1641" w:rsidRPr="007C7C0F" w:rsidRDefault="00FC1641">
            <w:pPr>
              <w:rPr>
                <w:sz w:val="22"/>
              </w:rPr>
            </w:pPr>
          </w:p>
          <w:p w14:paraId="42D7E86A" w14:textId="215A63AB" w:rsidR="00FC1641" w:rsidRPr="007C7C0F" w:rsidRDefault="00FC1641" w:rsidP="00C20083">
            <w:pPr>
              <w:tabs>
                <w:tab w:val="left" w:pos="2220"/>
                <w:tab w:val="center" w:pos="4221"/>
              </w:tabs>
              <w:jc w:val="center"/>
              <w:rPr>
                <w:kern w:val="0"/>
                <w:sz w:val="22"/>
                <w:szCs w:val="22"/>
              </w:rPr>
            </w:pPr>
            <w:r w:rsidRPr="007C7C0F">
              <w:rPr>
                <w:kern w:val="0"/>
                <w:sz w:val="22"/>
                <w:szCs w:val="22"/>
              </w:rPr>
              <w:t>申請者　住所</w:t>
            </w:r>
          </w:p>
          <w:p w14:paraId="2F5FBD1D" w14:textId="7FA128B9" w:rsidR="00FC1641" w:rsidRPr="007C7C0F" w:rsidRDefault="00C20083" w:rsidP="00C2008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</w:t>
            </w:r>
            <w:r w:rsidR="00FC1641" w:rsidRPr="007C7C0F">
              <w:rPr>
                <w:kern w:val="0"/>
                <w:sz w:val="22"/>
                <w:szCs w:val="22"/>
              </w:rPr>
              <w:t>氏名</w:t>
            </w:r>
          </w:p>
          <w:p w14:paraId="06E6C7E6" w14:textId="62D9FE03" w:rsidR="00FC1641" w:rsidRPr="007C7C0F" w:rsidRDefault="00C20083" w:rsidP="00C20083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　　　　　　　　　　　</w:t>
            </w:r>
            <w:r w:rsidR="007C7C0F" w:rsidRPr="007C7C0F">
              <w:rPr>
                <w:kern w:val="0"/>
                <w:sz w:val="22"/>
                <w:szCs w:val="22"/>
              </w:rPr>
              <w:t>（</w:t>
            </w:r>
            <w:r w:rsidR="00932FC5" w:rsidRPr="007C7C0F">
              <w:rPr>
                <w:kern w:val="0"/>
                <w:sz w:val="22"/>
                <w:szCs w:val="22"/>
              </w:rPr>
              <w:t>電話</w:t>
            </w:r>
            <w:r w:rsidR="00F9192E" w:rsidRPr="007C7C0F">
              <w:rPr>
                <w:kern w:val="0"/>
                <w:sz w:val="22"/>
                <w:szCs w:val="22"/>
              </w:rPr>
              <w:t>番号</w:t>
            </w:r>
            <w:r w:rsidR="00932FC5" w:rsidRPr="007C7C0F">
              <w:rPr>
                <w:kern w:val="0"/>
                <w:sz w:val="22"/>
                <w:szCs w:val="22"/>
              </w:rPr>
              <w:t xml:space="preserve">                         </w:t>
            </w:r>
            <w:r w:rsidR="007C7C0F" w:rsidRPr="007C7C0F">
              <w:rPr>
                <w:kern w:val="0"/>
                <w:sz w:val="22"/>
                <w:szCs w:val="22"/>
              </w:rPr>
              <w:t>）</w:t>
            </w:r>
          </w:p>
          <w:p w14:paraId="3E291FAD" w14:textId="4142994A" w:rsidR="00FC1641" w:rsidRPr="007C7C0F" w:rsidRDefault="00FC1641"/>
        </w:tc>
      </w:tr>
      <w:tr w:rsidR="00FC1641" w:rsidRPr="007C7C0F" w14:paraId="62694C76" w14:textId="77777777">
        <w:trPr>
          <w:cantSplit/>
          <w:trHeight w:val="708"/>
        </w:trPr>
        <w:tc>
          <w:tcPr>
            <w:tcW w:w="2700" w:type="dxa"/>
            <w:vAlign w:val="center"/>
          </w:tcPr>
          <w:p w14:paraId="05B64C23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公園の名称</w:t>
            </w:r>
          </w:p>
        </w:tc>
        <w:tc>
          <w:tcPr>
            <w:tcW w:w="5940" w:type="dxa"/>
            <w:gridSpan w:val="2"/>
            <w:vAlign w:val="center"/>
          </w:tcPr>
          <w:p w14:paraId="3D939935" w14:textId="123578DB" w:rsidR="00FC1641" w:rsidRPr="007C7C0F" w:rsidRDefault="00FC1641">
            <w:pPr>
              <w:rPr>
                <w:kern w:val="0"/>
                <w:sz w:val="22"/>
              </w:rPr>
            </w:pPr>
          </w:p>
        </w:tc>
      </w:tr>
      <w:tr w:rsidR="00FC1641" w:rsidRPr="007C7C0F" w14:paraId="08FCC706" w14:textId="77777777">
        <w:trPr>
          <w:cantSplit/>
          <w:trHeight w:val="616"/>
        </w:trPr>
        <w:tc>
          <w:tcPr>
            <w:tcW w:w="2700" w:type="dxa"/>
            <w:vAlign w:val="center"/>
          </w:tcPr>
          <w:p w14:paraId="7CA72C45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行為の目的</w:t>
            </w:r>
          </w:p>
        </w:tc>
        <w:tc>
          <w:tcPr>
            <w:tcW w:w="5940" w:type="dxa"/>
            <w:gridSpan w:val="2"/>
            <w:vAlign w:val="center"/>
          </w:tcPr>
          <w:p w14:paraId="345A585D" w14:textId="0291D849" w:rsidR="00FC1641" w:rsidRPr="007C7C0F" w:rsidRDefault="00FC1641">
            <w:pPr>
              <w:rPr>
                <w:kern w:val="0"/>
                <w:sz w:val="22"/>
              </w:rPr>
            </w:pPr>
          </w:p>
        </w:tc>
      </w:tr>
      <w:tr w:rsidR="00FC1641" w:rsidRPr="007C7C0F" w14:paraId="7EB89252" w14:textId="77777777">
        <w:trPr>
          <w:cantSplit/>
          <w:trHeight w:val="637"/>
        </w:trPr>
        <w:tc>
          <w:tcPr>
            <w:tcW w:w="2700" w:type="dxa"/>
            <w:vAlign w:val="center"/>
          </w:tcPr>
          <w:p w14:paraId="646BDF7C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行為の位置</w:t>
            </w:r>
          </w:p>
        </w:tc>
        <w:tc>
          <w:tcPr>
            <w:tcW w:w="5940" w:type="dxa"/>
            <w:gridSpan w:val="2"/>
            <w:vAlign w:val="center"/>
          </w:tcPr>
          <w:p w14:paraId="19697BA1" w14:textId="1F6F31F8" w:rsidR="00FC1641" w:rsidRPr="007C7C0F" w:rsidRDefault="00FC1641">
            <w:pPr>
              <w:rPr>
                <w:kern w:val="0"/>
                <w:sz w:val="22"/>
              </w:rPr>
            </w:pPr>
          </w:p>
        </w:tc>
      </w:tr>
      <w:tr w:rsidR="00FC1641" w:rsidRPr="007C7C0F" w14:paraId="1FCCDBDD" w14:textId="77777777">
        <w:trPr>
          <w:cantSplit/>
          <w:trHeight w:val="775"/>
        </w:trPr>
        <w:tc>
          <w:tcPr>
            <w:tcW w:w="2700" w:type="dxa"/>
            <w:vAlign w:val="center"/>
          </w:tcPr>
          <w:p w14:paraId="09D254E5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行為の内容</w:t>
            </w:r>
          </w:p>
        </w:tc>
        <w:tc>
          <w:tcPr>
            <w:tcW w:w="5940" w:type="dxa"/>
            <w:gridSpan w:val="2"/>
            <w:vAlign w:val="center"/>
          </w:tcPr>
          <w:p w14:paraId="650F8777" w14:textId="07DCC6BF" w:rsidR="00FC1641" w:rsidRPr="007C7C0F" w:rsidRDefault="00FC1641" w:rsidP="00DB42E3">
            <w:pPr>
              <w:rPr>
                <w:kern w:val="0"/>
                <w:sz w:val="22"/>
              </w:rPr>
            </w:pPr>
          </w:p>
        </w:tc>
      </w:tr>
      <w:tr w:rsidR="00FC1641" w:rsidRPr="007C7C0F" w14:paraId="1DF0E0D0" w14:textId="77777777">
        <w:trPr>
          <w:cantSplit/>
          <w:trHeight w:val="1056"/>
        </w:trPr>
        <w:tc>
          <w:tcPr>
            <w:tcW w:w="2700" w:type="dxa"/>
            <w:vAlign w:val="center"/>
          </w:tcPr>
          <w:p w14:paraId="111B7BE3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行為の期間</w:t>
            </w:r>
          </w:p>
        </w:tc>
        <w:tc>
          <w:tcPr>
            <w:tcW w:w="5940" w:type="dxa"/>
            <w:gridSpan w:val="2"/>
            <w:vAlign w:val="center"/>
          </w:tcPr>
          <w:p w14:paraId="666C7BB2" w14:textId="4368700B" w:rsidR="00FC1641" w:rsidRPr="007C7C0F" w:rsidRDefault="00F9192E" w:rsidP="00DB42E3">
            <w:pPr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 </w:t>
            </w:r>
            <w:r w:rsidR="00CA1849" w:rsidRPr="007C7C0F">
              <w:rPr>
                <w:kern w:val="0"/>
                <w:sz w:val="22"/>
              </w:rPr>
              <w:t xml:space="preserve">　　　</w:t>
            </w:r>
            <w:r w:rsidR="00FC1641" w:rsidRPr="007C7C0F">
              <w:rPr>
                <w:kern w:val="0"/>
                <w:sz w:val="22"/>
              </w:rPr>
              <w:t xml:space="preserve">年　</w:t>
            </w:r>
            <w:r w:rsidRPr="007C7C0F">
              <w:rPr>
                <w:kern w:val="0"/>
                <w:sz w:val="22"/>
              </w:rPr>
              <w:t xml:space="preserve"> </w:t>
            </w:r>
            <w:r w:rsidR="00FC1641" w:rsidRPr="007C7C0F">
              <w:rPr>
                <w:kern w:val="0"/>
                <w:sz w:val="22"/>
              </w:rPr>
              <w:t xml:space="preserve">月　</w:t>
            </w:r>
            <w:r w:rsidR="00DB42E3" w:rsidRPr="007C7C0F">
              <w:rPr>
                <w:kern w:val="0"/>
                <w:sz w:val="22"/>
              </w:rPr>
              <w:t xml:space="preserve"> </w:t>
            </w:r>
            <w:r w:rsidRPr="007C7C0F">
              <w:rPr>
                <w:kern w:val="0"/>
                <w:sz w:val="22"/>
              </w:rPr>
              <w:t xml:space="preserve"> </w:t>
            </w:r>
            <w:r w:rsidR="00FC1641" w:rsidRPr="007C7C0F">
              <w:rPr>
                <w:kern w:val="0"/>
                <w:sz w:val="22"/>
              </w:rPr>
              <w:t>日　　　時　　分から</w:t>
            </w:r>
          </w:p>
          <w:p w14:paraId="6AD23966" w14:textId="7BEDC894" w:rsidR="00FC1641" w:rsidRPr="007C7C0F" w:rsidRDefault="00FC1641" w:rsidP="00C65EBF">
            <w:pPr>
              <w:ind w:firstLineChars="1000" w:firstLine="220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　　時　　分まで</w:t>
            </w:r>
            <w:r w:rsidR="007C7C0F" w:rsidRPr="007C7C0F">
              <w:rPr>
                <w:kern w:val="0"/>
                <w:sz w:val="22"/>
              </w:rPr>
              <w:t xml:space="preserve">　　　日間</w:t>
            </w:r>
          </w:p>
        </w:tc>
      </w:tr>
      <w:tr w:rsidR="00FC1641" w:rsidRPr="007C7C0F" w14:paraId="275176FC" w14:textId="77777777">
        <w:trPr>
          <w:cantSplit/>
          <w:trHeight w:val="709"/>
        </w:trPr>
        <w:tc>
          <w:tcPr>
            <w:tcW w:w="2700" w:type="dxa"/>
            <w:vAlign w:val="center"/>
          </w:tcPr>
          <w:p w14:paraId="3CED4EA0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行為の使用面積</w:t>
            </w:r>
          </w:p>
        </w:tc>
        <w:tc>
          <w:tcPr>
            <w:tcW w:w="5940" w:type="dxa"/>
            <w:gridSpan w:val="2"/>
            <w:vAlign w:val="center"/>
          </w:tcPr>
          <w:p w14:paraId="76EE1967" w14:textId="1C8D6D5A" w:rsidR="00FC1641" w:rsidRPr="007C7C0F" w:rsidRDefault="003E538A" w:rsidP="003B07C8">
            <w:pPr>
              <w:ind w:leftChars="500" w:left="1050" w:right="880" w:firstLineChars="500" w:firstLine="1100"/>
              <w:jc w:val="left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　　　</w:t>
            </w:r>
            <w:r w:rsidR="001F00F9" w:rsidRPr="007C7C0F">
              <w:rPr>
                <w:kern w:val="0"/>
                <w:sz w:val="22"/>
              </w:rPr>
              <w:t>平方メートル</w:t>
            </w:r>
          </w:p>
        </w:tc>
      </w:tr>
      <w:tr w:rsidR="00FC1641" w:rsidRPr="007C7C0F" w14:paraId="23736FB2" w14:textId="77777777">
        <w:trPr>
          <w:cantSplit/>
          <w:trHeight w:val="814"/>
        </w:trPr>
        <w:tc>
          <w:tcPr>
            <w:tcW w:w="2700" w:type="dxa"/>
            <w:vMerge w:val="restart"/>
            <w:vAlign w:val="center"/>
          </w:tcPr>
          <w:p w14:paraId="7B4E710B" w14:textId="77777777" w:rsidR="00FC1641" w:rsidRPr="007C7C0F" w:rsidRDefault="00FC1641">
            <w:pPr>
              <w:ind w:rightChars="124" w:right="260"/>
              <w:jc w:val="center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</w:t>
            </w:r>
            <w:r w:rsidRPr="007C7C0F">
              <w:rPr>
                <w:spacing w:val="36"/>
                <w:kern w:val="0"/>
                <w:sz w:val="22"/>
                <w:fitText w:val="1980" w:id="-1521202688"/>
              </w:rPr>
              <w:t>有料施設の使</w:t>
            </w:r>
            <w:r w:rsidRPr="007C7C0F">
              <w:rPr>
                <w:spacing w:val="4"/>
                <w:kern w:val="0"/>
                <w:sz w:val="22"/>
                <w:fitText w:val="1980" w:id="-1521202688"/>
              </w:rPr>
              <w:t>用</w:t>
            </w:r>
          </w:p>
        </w:tc>
        <w:tc>
          <w:tcPr>
            <w:tcW w:w="5940" w:type="dxa"/>
            <w:gridSpan w:val="2"/>
            <w:vAlign w:val="center"/>
          </w:tcPr>
          <w:p w14:paraId="0B53A87D" w14:textId="52777AD4" w:rsidR="00FC1641" w:rsidRPr="007C7C0F" w:rsidRDefault="00FC1641">
            <w:pPr>
              <w:pStyle w:val="a3"/>
              <w:ind w:firstLineChars="300" w:firstLine="660"/>
              <w:jc w:val="both"/>
            </w:pPr>
            <w:r w:rsidRPr="007C7C0F">
              <w:t>照明施設使用　　　　有　　・　　無</w:t>
            </w:r>
          </w:p>
        </w:tc>
      </w:tr>
      <w:tr w:rsidR="00FC1641" w:rsidRPr="007C7C0F" w14:paraId="1FFCEF9A" w14:textId="77777777">
        <w:trPr>
          <w:cantSplit/>
          <w:trHeight w:val="370"/>
        </w:trPr>
        <w:tc>
          <w:tcPr>
            <w:tcW w:w="2700" w:type="dxa"/>
            <w:vMerge/>
            <w:vAlign w:val="center"/>
          </w:tcPr>
          <w:p w14:paraId="1E90C08E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3237C69A" w14:textId="77777777" w:rsidR="00FC1641" w:rsidRPr="007C7C0F" w:rsidRDefault="00FC1641">
            <w:pPr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 xml:space="preserve">　　月　　日</w:t>
            </w:r>
          </w:p>
        </w:tc>
        <w:tc>
          <w:tcPr>
            <w:tcW w:w="3940" w:type="dxa"/>
            <w:vAlign w:val="center"/>
          </w:tcPr>
          <w:p w14:paraId="20CAD292" w14:textId="77777777" w:rsidR="00FC1641" w:rsidRPr="007C7C0F" w:rsidRDefault="00FC1641">
            <w:pPr>
              <w:ind w:left="262"/>
              <w:jc w:val="center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時　　　間</w:t>
            </w:r>
          </w:p>
        </w:tc>
      </w:tr>
      <w:tr w:rsidR="00FC1641" w:rsidRPr="007C7C0F" w14:paraId="550CE498" w14:textId="77777777">
        <w:trPr>
          <w:cantSplit/>
          <w:trHeight w:val="380"/>
        </w:trPr>
        <w:tc>
          <w:tcPr>
            <w:tcW w:w="2700" w:type="dxa"/>
            <w:vMerge/>
            <w:vAlign w:val="center"/>
          </w:tcPr>
          <w:p w14:paraId="4580A223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72D90595" w14:textId="77777777" w:rsidR="00FC1641" w:rsidRPr="007C7C0F" w:rsidRDefault="00FC1641">
            <w:pPr>
              <w:snapToGrid w:val="0"/>
              <w:ind w:firstLineChars="300" w:firstLine="660"/>
              <w:rPr>
                <w:kern w:val="0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0AB8226A" w14:textId="77777777" w:rsidR="00FC1641" w:rsidRPr="007C7C0F" w:rsidRDefault="00FC1641">
            <w:pPr>
              <w:snapToGrid w:val="0"/>
              <w:ind w:firstLineChars="700" w:firstLine="154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～</w:t>
            </w:r>
          </w:p>
        </w:tc>
      </w:tr>
      <w:tr w:rsidR="00FC1641" w:rsidRPr="007C7C0F" w14:paraId="7272BF58" w14:textId="77777777">
        <w:trPr>
          <w:cantSplit/>
          <w:trHeight w:val="394"/>
        </w:trPr>
        <w:tc>
          <w:tcPr>
            <w:tcW w:w="2700" w:type="dxa"/>
            <w:vMerge/>
            <w:vAlign w:val="center"/>
          </w:tcPr>
          <w:p w14:paraId="6AAA7BE0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295F265B" w14:textId="77777777" w:rsidR="00FC1641" w:rsidRPr="007C7C0F" w:rsidRDefault="00FC1641">
            <w:pPr>
              <w:snapToGrid w:val="0"/>
              <w:ind w:firstLineChars="300" w:firstLine="660"/>
              <w:rPr>
                <w:kern w:val="0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424F2CB4" w14:textId="77777777" w:rsidR="00FC1641" w:rsidRPr="007C7C0F" w:rsidRDefault="00FC1641">
            <w:pPr>
              <w:snapToGrid w:val="0"/>
              <w:ind w:firstLineChars="700" w:firstLine="154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～</w:t>
            </w:r>
          </w:p>
        </w:tc>
      </w:tr>
      <w:tr w:rsidR="00FC1641" w:rsidRPr="007C7C0F" w14:paraId="2DAAB46C" w14:textId="77777777">
        <w:trPr>
          <w:cantSplit/>
          <w:trHeight w:val="400"/>
        </w:trPr>
        <w:tc>
          <w:tcPr>
            <w:tcW w:w="2700" w:type="dxa"/>
            <w:vMerge/>
            <w:vAlign w:val="center"/>
          </w:tcPr>
          <w:p w14:paraId="37237786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</w:p>
        </w:tc>
        <w:tc>
          <w:tcPr>
            <w:tcW w:w="2000" w:type="dxa"/>
            <w:vAlign w:val="center"/>
          </w:tcPr>
          <w:p w14:paraId="66AD2086" w14:textId="77777777" w:rsidR="00FC1641" w:rsidRPr="007C7C0F" w:rsidRDefault="00FC1641">
            <w:pPr>
              <w:snapToGrid w:val="0"/>
              <w:ind w:firstLineChars="300" w:firstLine="660"/>
              <w:rPr>
                <w:kern w:val="0"/>
                <w:sz w:val="22"/>
              </w:rPr>
            </w:pPr>
          </w:p>
        </w:tc>
        <w:tc>
          <w:tcPr>
            <w:tcW w:w="3940" w:type="dxa"/>
            <w:vAlign w:val="center"/>
          </w:tcPr>
          <w:p w14:paraId="1AC5B483" w14:textId="77777777" w:rsidR="00FC1641" w:rsidRPr="007C7C0F" w:rsidRDefault="00FC1641">
            <w:pPr>
              <w:snapToGrid w:val="0"/>
              <w:ind w:firstLineChars="700" w:firstLine="1540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～</w:t>
            </w:r>
          </w:p>
        </w:tc>
      </w:tr>
      <w:tr w:rsidR="00FC1641" w:rsidRPr="007C7C0F" w14:paraId="40D713D9" w14:textId="77777777">
        <w:trPr>
          <w:cantSplit/>
          <w:trHeight w:val="1253"/>
        </w:trPr>
        <w:tc>
          <w:tcPr>
            <w:tcW w:w="2700" w:type="dxa"/>
            <w:vAlign w:val="center"/>
          </w:tcPr>
          <w:p w14:paraId="08D85ADF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その他</w:t>
            </w:r>
          </w:p>
          <w:p w14:paraId="6F22C2FF" w14:textId="77777777" w:rsidR="00FC1641" w:rsidRPr="007C7C0F" w:rsidRDefault="00FC1641">
            <w:pPr>
              <w:ind w:left="261" w:rightChars="124" w:right="260"/>
              <w:jc w:val="distribute"/>
              <w:rPr>
                <w:kern w:val="0"/>
                <w:sz w:val="22"/>
              </w:rPr>
            </w:pPr>
            <w:r w:rsidRPr="007C7C0F">
              <w:rPr>
                <w:kern w:val="0"/>
                <w:sz w:val="22"/>
              </w:rPr>
              <w:t>必要な事項</w:t>
            </w:r>
          </w:p>
        </w:tc>
        <w:tc>
          <w:tcPr>
            <w:tcW w:w="5940" w:type="dxa"/>
            <w:gridSpan w:val="2"/>
          </w:tcPr>
          <w:p w14:paraId="239FB45D" w14:textId="77777777" w:rsidR="00FC1641" w:rsidRPr="007C7C0F" w:rsidRDefault="00FC1641">
            <w:pPr>
              <w:rPr>
                <w:kern w:val="0"/>
                <w:sz w:val="22"/>
              </w:rPr>
            </w:pPr>
          </w:p>
        </w:tc>
      </w:tr>
    </w:tbl>
    <w:p w14:paraId="1621514A" w14:textId="77777777" w:rsidR="00FC1641" w:rsidRPr="007C7C0F" w:rsidRDefault="00FC1641">
      <w:r w:rsidRPr="007C7C0F">
        <w:t>備考　１　申請者が法人または団体である場合においては、「氏名」は、その法人・団体の</w:t>
      </w:r>
    </w:p>
    <w:p w14:paraId="1738351D" w14:textId="77777777" w:rsidR="00FC1641" w:rsidRPr="007C7C0F" w:rsidRDefault="00FC1641">
      <w:r w:rsidRPr="007C7C0F">
        <w:t xml:space="preserve">　　　　　名称及び代表者の氏名を記載すること。</w:t>
      </w:r>
    </w:p>
    <w:sectPr w:rsidR="00FC1641" w:rsidRPr="007C7C0F">
      <w:pgSz w:w="11906" w:h="16838"/>
      <w:pgMar w:top="1800" w:right="1701" w:bottom="90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6318" w14:textId="77777777" w:rsidR="00F6671C" w:rsidRDefault="00F6671C" w:rsidP="009E5A28">
      <w:r>
        <w:separator/>
      </w:r>
    </w:p>
  </w:endnote>
  <w:endnote w:type="continuationSeparator" w:id="0">
    <w:p w14:paraId="13C3F19D" w14:textId="77777777" w:rsidR="00F6671C" w:rsidRDefault="00F6671C" w:rsidP="009E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120B" w14:textId="77777777" w:rsidR="00F6671C" w:rsidRDefault="00F6671C" w:rsidP="009E5A28">
      <w:r>
        <w:separator/>
      </w:r>
    </w:p>
  </w:footnote>
  <w:footnote w:type="continuationSeparator" w:id="0">
    <w:p w14:paraId="7435C1F2" w14:textId="77777777" w:rsidR="00F6671C" w:rsidRDefault="00F6671C" w:rsidP="009E5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DAE"/>
    <w:multiLevelType w:val="hybridMultilevel"/>
    <w:tmpl w:val="BC90788E"/>
    <w:lvl w:ilvl="0" w:tplc="808E41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4679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8E674B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9FC228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7E10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9C2CB1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3B272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CC23E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74CE8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287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9"/>
    <w:rsid w:val="0003087F"/>
    <w:rsid w:val="0007162D"/>
    <w:rsid w:val="000C3E56"/>
    <w:rsid w:val="000C3FF9"/>
    <w:rsid w:val="000F7414"/>
    <w:rsid w:val="00146C1B"/>
    <w:rsid w:val="001F00F9"/>
    <w:rsid w:val="00221CA3"/>
    <w:rsid w:val="00232DFF"/>
    <w:rsid w:val="0025341D"/>
    <w:rsid w:val="002639FD"/>
    <w:rsid w:val="00394369"/>
    <w:rsid w:val="003B07C8"/>
    <w:rsid w:val="003E538A"/>
    <w:rsid w:val="004443D8"/>
    <w:rsid w:val="00451816"/>
    <w:rsid w:val="00473329"/>
    <w:rsid w:val="004A1A46"/>
    <w:rsid w:val="00502779"/>
    <w:rsid w:val="00512032"/>
    <w:rsid w:val="005B675C"/>
    <w:rsid w:val="00626278"/>
    <w:rsid w:val="0070092F"/>
    <w:rsid w:val="00712014"/>
    <w:rsid w:val="0075170D"/>
    <w:rsid w:val="007740AD"/>
    <w:rsid w:val="007B3DEE"/>
    <w:rsid w:val="007B4F7B"/>
    <w:rsid w:val="007C7C0F"/>
    <w:rsid w:val="007F624E"/>
    <w:rsid w:val="008F6636"/>
    <w:rsid w:val="00932FC5"/>
    <w:rsid w:val="009E5A28"/>
    <w:rsid w:val="00A669A5"/>
    <w:rsid w:val="00A72F00"/>
    <w:rsid w:val="00BC6EDC"/>
    <w:rsid w:val="00C20083"/>
    <w:rsid w:val="00C26ACD"/>
    <w:rsid w:val="00C41D0D"/>
    <w:rsid w:val="00C434BA"/>
    <w:rsid w:val="00C65EBF"/>
    <w:rsid w:val="00CA1849"/>
    <w:rsid w:val="00CB273C"/>
    <w:rsid w:val="00CD51CF"/>
    <w:rsid w:val="00D7293A"/>
    <w:rsid w:val="00DB42E3"/>
    <w:rsid w:val="00DC0F47"/>
    <w:rsid w:val="00DE043D"/>
    <w:rsid w:val="00E967DF"/>
    <w:rsid w:val="00E96E40"/>
    <w:rsid w:val="00ED30D6"/>
    <w:rsid w:val="00F02E76"/>
    <w:rsid w:val="00F30D1F"/>
    <w:rsid w:val="00F5122A"/>
    <w:rsid w:val="00F60773"/>
    <w:rsid w:val="00F6671C"/>
    <w:rsid w:val="00F82822"/>
    <w:rsid w:val="00F9192E"/>
    <w:rsid w:val="00FA6231"/>
    <w:rsid w:val="00FC1641"/>
    <w:rsid w:val="00FE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49F45"/>
  <w15:chartTrackingRefBased/>
  <w15:docId w15:val="{FFAB33D1-0824-4141-B3A0-CF96819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  <w:sz w:val="22"/>
    </w:rPr>
  </w:style>
  <w:style w:type="paragraph" w:styleId="a4">
    <w:name w:val="Closing"/>
    <w:basedOn w:val="a"/>
    <w:semiHidden/>
    <w:pPr>
      <w:jc w:val="right"/>
    </w:pPr>
    <w:rPr>
      <w:kern w:val="0"/>
      <w:sz w:val="22"/>
    </w:rPr>
  </w:style>
  <w:style w:type="paragraph" w:styleId="a5">
    <w:name w:val="Body Text"/>
    <w:basedOn w:val="a"/>
    <w:semiHidden/>
    <w:rPr>
      <w:sz w:val="32"/>
    </w:rPr>
  </w:style>
  <w:style w:type="paragraph" w:styleId="a6">
    <w:name w:val="header"/>
    <w:basedOn w:val="a"/>
    <w:link w:val="a7"/>
    <w:uiPriority w:val="99"/>
    <w:unhideWhenUsed/>
    <w:rsid w:val="009E5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A2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E5A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A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名倉　美琴</dc:creator>
  <cp:lastModifiedBy>富樫　里菜</cp:lastModifiedBy>
  <cp:revision>12</cp:revision>
  <cp:lastPrinted>2025-06-26T02:55:00Z</cp:lastPrinted>
  <dcterms:created xsi:type="dcterms:W3CDTF">2025-12-02T23:44:00Z</dcterms:created>
  <dcterms:modified xsi:type="dcterms:W3CDTF">2025-12-17T05:40:00Z</dcterms:modified>
</cp:coreProperties>
</file>